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7CD5A9D" w:rsidR="001E41F3" w:rsidRDefault="005155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06DA">
        <w:rPr>
          <w:b/>
          <w:noProof/>
          <w:sz w:val="24"/>
        </w:rPr>
        <w:t>3GPP TSG RAN WG5#</w:t>
      </w:r>
      <w:r>
        <w:rPr>
          <w:b/>
          <w:noProof/>
          <w:sz w:val="24"/>
        </w:rPr>
        <w:t>10</w:t>
      </w:r>
      <w:r w:rsidR="00F760A5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CC3394">
        <w:rPr>
          <w:b/>
          <w:i/>
          <w:noProof/>
          <w:sz w:val="28"/>
          <w:lang w:eastAsia="ja-JP"/>
        </w:rPr>
        <w:t>24</w:t>
      </w:r>
      <w:r w:rsidR="00B815DA">
        <w:rPr>
          <w:b/>
          <w:i/>
          <w:noProof/>
          <w:sz w:val="28"/>
          <w:lang w:eastAsia="ja-JP"/>
        </w:rPr>
        <w:t>5110</w:t>
      </w:r>
      <w:r w:rsidR="00644EB4" w:rsidRPr="00B8505C">
        <w:rPr>
          <w:b/>
          <w:i/>
          <w:noProof/>
          <w:sz w:val="28"/>
          <w:highlight w:val="green"/>
          <w:lang w:eastAsia="ja-JP"/>
        </w:rPr>
        <w:t>r</w:t>
      </w:r>
      <w:r w:rsidR="00B8505C" w:rsidRPr="00B8505C">
        <w:rPr>
          <w:b/>
          <w:i/>
          <w:noProof/>
          <w:sz w:val="28"/>
          <w:highlight w:val="green"/>
          <w:lang w:eastAsia="ja-JP"/>
        </w:rPr>
        <w:t>2</w:t>
      </w:r>
    </w:p>
    <w:p w14:paraId="0F233301" w14:textId="06ABC8ED" w:rsidR="0051551B" w:rsidRPr="00725800" w:rsidRDefault="00F760A5" w:rsidP="00515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Maastricht</w:t>
      </w:r>
      <w:r w:rsidR="0051551B" w:rsidRPr="0051551B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Netherland</w:t>
      </w:r>
      <w:r w:rsidR="00B815DA">
        <w:rPr>
          <w:b/>
          <w:noProof/>
          <w:sz w:val="24"/>
          <w:lang w:eastAsia="ja-JP"/>
        </w:rPr>
        <w:t>s</w:t>
      </w:r>
      <w:r w:rsidR="0051551B" w:rsidRPr="0051551B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August</w:t>
      </w:r>
      <w:r w:rsidR="0051551B" w:rsidRPr="0051551B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19</w:t>
      </w:r>
      <w:r w:rsidR="0051551B" w:rsidRPr="0051551B">
        <w:rPr>
          <w:b/>
          <w:noProof/>
          <w:sz w:val="24"/>
          <w:lang w:eastAsia="ja-JP"/>
        </w:rPr>
        <w:t xml:space="preserve"> – </w:t>
      </w:r>
      <w:r>
        <w:rPr>
          <w:b/>
          <w:noProof/>
          <w:sz w:val="24"/>
          <w:lang w:eastAsia="ja-JP"/>
        </w:rPr>
        <w:t>August</w:t>
      </w:r>
      <w:r w:rsidR="0051551B" w:rsidRPr="0051551B">
        <w:rPr>
          <w:b/>
          <w:noProof/>
          <w:sz w:val="24"/>
          <w:lang w:eastAsia="ja-JP"/>
        </w:rPr>
        <w:t xml:space="preserve"> 2</w:t>
      </w:r>
      <w:r>
        <w:rPr>
          <w:b/>
          <w:noProof/>
          <w:sz w:val="24"/>
          <w:lang w:eastAsia="ja-JP"/>
        </w:rPr>
        <w:t>3</w:t>
      </w:r>
      <w:r w:rsidR="0051551B" w:rsidRPr="0051551B">
        <w:rPr>
          <w:b/>
          <w:noProof/>
          <w:sz w:val="24"/>
          <w:lang w:eastAsia="ja-JP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0CBC7D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1551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2C80A1" w:rsidR="0051551B" w:rsidRPr="00410371" w:rsidRDefault="0051551B" w:rsidP="005155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8.521-4</w:t>
            </w:r>
          </w:p>
        </w:tc>
        <w:tc>
          <w:tcPr>
            <w:tcW w:w="709" w:type="dxa"/>
          </w:tcPr>
          <w:p w14:paraId="77009707" w14:textId="77777777" w:rsidR="0051551B" w:rsidRDefault="0051551B" w:rsidP="005155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A19833" w:rsidR="0051551B" w:rsidRPr="00410371" w:rsidRDefault="00B815DA" w:rsidP="0051551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0873</w:t>
            </w:r>
          </w:p>
        </w:tc>
        <w:tc>
          <w:tcPr>
            <w:tcW w:w="709" w:type="dxa"/>
          </w:tcPr>
          <w:p w14:paraId="09D2C09B" w14:textId="77777777" w:rsidR="0051551B" w:rsidRDefault="0051551B" w:rsidP="005155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2C1FBE" w:rsidR="0051551B" w:rsidRPr="00410371" w:rsidRDefault="0051551B" w:rsidP="005155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906D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51551B" w:rsidRDefault="0051551B" w:rsidP="005155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68C1C7" w:rsidR="0051551B" w:rsidRPr="00410371" w:rsidRDefault="0051551B" w:rsidP="005155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8.</w:t>
            </w:r>
            <w:r w:rsidR="003F3E5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1551B" w:rsidRDefault="0051551B" w:rsidP="0051551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CD71AC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</w:t>
            </w:r>
            <w:bookmarkStart w:id="1" w:name="OLE_LINK3"/>
            <w:bookmarkStart w:id="2" w:name="OLE_LINK4"/>
            <w:r w:rsidR="00C30F25">
              <w:rPr>
                <w:noProof/>
              </w:rPr>
              <w:t>Core spe</w:t>
            </w:r>
            <w:r w:rsidR="00C60B2B">
              <w:rPr>
                <w:noProof/>
              </w:rPr>
              <w:t xml:space="preserve">c alignment, </w:t>
            </w:r>
            <w:r w:rsidR="0022104C">
              <w:rPr>
                <w:noProof/>
              </w:rPr>
              <w:t>new RMCs</w:t>
            </w:r>
            <w:bookmarkEnd w:id="1"/>
            <w:r w:rsidR="00E81920">
              <w:rPr>
                <w:noProof/>
              </w:rPr>
              <w:t xml:space="preserve"> for eRedCap</w:t>
            </w:r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CDE4AF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51551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A10825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0C8F9F" w:rsidR="0051551B" w:rsidRDefault="00953776" w:rsidP="0051551B">
            <w:pPr>
              <w:pStyle w:val="CRCoverPage"/>
              <w:spacing w:after="0"/>
              <w:ind w:left="100"/>
              <w:rPr>
                <w:noProof/>
              </w:rPr>
            </w:pPr>
            <w:r w:rsidRPr="00953776">
              <w:rPr>
                <w:noProof/>
              </w:rPr>
              <w:t>NR_redcap_enh_plus_CT1-UEConTest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1551B" w:rsidRDefault="0051551B" w:rsidP="005155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654B52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F760A5">
              <w:t>8</w:t>
            </w:r>
            <w:r>
              <w:t>-0</w:t>
            </w:r>
            <w:r w:rsidR="00F760A5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E5063" w:rsidRDefault="00CE5063" w:rsidP="00CE50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0139BB" w:rsidR="00CE5063" w:rsidRDefault="00CE5063" w:rsidP="00CE50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E5063" w:rsidRDefault="00CE5063" w:rsidP="00CE50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147A50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F78E78" w:rsidR="001E41F3" w:rsidRDefault="00312AA8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Demod test cases for eRedCap needs new RMCs in annex A. This has been introduced in 38.101-4. This is an alignme</w:t>
            </w:r>
            <w:r w:rsidR="00627F9F">
              <w:rPr>
                <w:noProof/>
              </w:rPr>
              <w:t>n</w:t>
            </w:r>
            <w:r>
              <w:rPr>
                <w:noProof/>
              </w:rPr>
              <w:t>t with 38.101-4 v18.4.0.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97CE66" w:rsidR="00312AA8" w:rsidRDefault="00312AA8" w:rsidP="003A675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Introduced new RMCs for eRedCap test cases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278A94" w:rsidR="00CE5063" w:rsidRDefault="00312AA8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eRedCap demod test cases will be incomplete.</w:t>
            </w:r>
          </w:p>
        </w:tc>
      </w:tr>
      <w:tr w:rsidR="00CE5063" w14:paraId="034AF533" w14:textId="77777777" w:rsidTr="00547111">
        <w:tc>
          <w:tcPr>
            <w:tcW w:w="2694" w:type="dxa"/>
            <w:gridSpan w:val="2"/>
          </w:tcPr>
          <w:p w14:paraId="39D9EB5B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0FA0D" w14:textId="69BB5486" w:rsidR="00CE5063" w:rsidRDefault="00312AA8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A.3.2.</w:t>
            </w:r>
            <w:r w:rsidR="00B86BCC">
              <w:rPr>
                <w:noProof/>
              </w:rPr>
              <w:t>1</w:t>
            </w:r>
          </w:p>
          <w:p w14:paraId="27F063E3" w14:textId="77777777" w:rsidR="00312AA8" w:rsidRDefault="00312AA8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B86BCC">
              <w:rPr>
                <w:noProof/>
              </w:rPr>
              <w:t>3.2.2</w:t>
            </w:r>
          </w:p>
          <w:p w14:paraId="2E8CC96B" w14:textId="29FA2DAC" w:rsidR="00B86BCC" w:rsidRDefault="00B86BCC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A.3.2.3</w:t>
            </w:r>
          </w:p>
        </w:tc>
      </w:tr>
      <w:tr w:rsidR="00CE506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506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AE5F8B" w:rsidR="00CE5063" w:rsidRDefault="003A6758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941AA2" w:rsidR="00CE5063" w:rsidRDefault="003A6758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CE8919" w:rsidR="00CE5063" w:rsidRDefault="003A6758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</w:tr>
      <w:tr w:rsidR="00CE506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506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E5063" w:rsidRPr="008863B9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E5063" w:rsidRPr="008863B9" w:rsidRDefault="00CE5063" w:rsidP="00CE50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506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C9A4B3" w14:textId="1E42757B" w:rsidR="00CE5063" w:rsidRPr="0096116F" w:rsidRDefault="00644EB4" w:rsidP="00CE506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96116F">
              <w:rPr>
                <w:noProof/>
                <w:highlight w:val="yellow"/>
              </w:rPr>
              <w:t>R5-245110r1:</w:t>
            </w:r>
          </w:p>
          <w:p w14:paraId="6EF2CE10" w14:textId="77777777" w:rsidR="00570CF9" w:rsidRDefault="00644EB4" w:rsidP="00570CF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highlight w:val="yellow"/>
              </w:rPr>
            </w:pPr>
            <w:r w:rsidRPr="0096116F">
              <w:rPr>
                <w:noProof/>
                <w:highlight w:val="yellow"/>
              </w:rPr>
              <w:t>Correction of</w:t>
            </w:r>
            <w:r w:rsidR="0096116F" w:rsidRPr="0096116F">
              <w:rPr>
                <w:noProof/>
                <w:highlight w:val="yellow"/>
              </w:rPr>
              <w:t xml:space="preserve"> RMCs in Table A.3.2.1.1-12</w:t>
            </w:r>
            <w:r w:rsidR="00727494" w:rsidRPr="00727494">
              <w:rPr>
                <w:noProof/>
                <w:highlight w:val="yellow"/>
              </w:rPr>
              <w:t xml:space="preserve"> and Table A.3.2.2.2-26</w:t>
            </w:r>
          </w:p>
          <w:p w14:paraId="29A5ACE2" w14:textId="77777777" w:rsidR="00B8505C" w:rsidRDefault="00570CF9" w:rsidP="00B8505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>Corrected table numbering in</w:t>
            </w:r>
            <w:r w:rsidR="004D3E0B">
              <w:rPr>
                <w:noProof/>
                <w:highlight w:val="yellow"/>
              </w:rPr>
              <w:t xml:space="preserve"> </w:t>
            </w:r>
            <w:r w:rsidRPr="00570CF9">
              <w:rPr>
                <w:noProof/>
                <w:highlight w:val="yellow"/>
              </w:rPr>
              <w:t>Table A.3.2.2.2.34-1</w:t>
            </w:r>
          </w:p>
          <w:p w14:paraId="3F9EA64A" w14:textId="77777777" w:rsidR="00B8505C" w:rsidRPr="00B8505C" w:rsidRDefault="00B8505C" w:rsidP="00B8505C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B8505C">
              <w:rPr>
                <w:noProof/>
                <w:highlight w:val="green"/>
              </w:rPr>
              <w:t>R5-245110r</w:t>
            </w:r>
            <w:r w:rsidRPr="00B8505C">
              <w:rPr>
                <w:noProof/>
                <w:highlight w:val="green"/>
              </w:rPr>
              <w:t>2</w:t>
            </w:r>
            <w:r w:rsidRPr="00B8505C">
              <w:rPr>
                <w:noProof/>
                <w:highlight w:val="green"/>
              </w:rPr>
              <w:t>:</w:t>
            </w:r>
          </w:p>
          <w:p w14:paraId="6D7D0D25" w14:textId="1AA55E07" w:rsidR="00B8505C" w:rsidRPr="00B8505C" w:rsidRDefault="001945CE" w:rsidP="00B8505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highlight w:val="green"/>
              </w:rPr>
            </w:pPr>
            <w:r>
              <w:rPr>
                <w:noProof/>
                <w:highlight w:val="green"/>
              </w:rPr>
              <w:t>Removed change</w:t>
            </w:r>
            <w:r w:rsidRPr="001945CE">
              <w:rPr>
                <w:noProof/>
                <w:highlight w:val="green"/>
              </w:rPr>
              <w:t xml:space="preserve">s is </w:t>
            </w:r>
            <w:r w:rsidRPr="001945CE">
              <w:rPr>
                <w:noProof/>
                <w:highlight w:val="green"/>
              </w:rPr>
              <w:t>Table A.3.2.2.2-8</w:t>
            </w:r>
            <w:r w:rsidRPr="001945CE">
              <w:rPr>
                <w:noProof/>
                <w:highlight w:val="green"/>
              </w:rPr>
              <w:t xml:space="preserve"> to resolve CR conflict</w:t>
            </w:r>
          </w:p>
          <w:p w14:paraId="6ACA4173" w14:textId="33641DDC" w:rsidR="00B8505C" w:rsidRPr="00B8505C" w:rsidRDefault="00B8505C" w:rsidP="00B8505C">
            <w:pPr>
              <w:pStyle w:val="CRCoverPage"/>
              <w:spacing w:after="0"/>
              <w:ind w:left="460"/>
              <w:jc w:val="both"/>
              <w:rPr>
                <w:noProof/>
                <w:highlight w:val="yellow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DD9F11" w14:textId="77DA8320" w:rsidR="00C30F25" w:rsidRDefault="00C30F25" w:rsidP="00C30F25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1D21C6B4" w14:textId="77777777" w:rsidR="00234213" w:rsidRPr="00921CA7" w:rsidRDefault="00234213" w:rsidP="00234213">
      <w:pPr>
        <w:pStyle w:val="Heading4"/>
        <w:rPr>
          <w:lang w:eastAsia="zh-CN"/>
        </w:rPr>
      </w:pPr>
      <w:bookmarkStart w:id="3" w:name="_Toc27479658"/>
      <w:bookmarkStart w:id="4" w:name="_Toc36058858"/>
      <w:bookmarkStart w:id="5" w:name="_Toc44067782"/>
      <w:bookmarkStart w:id="6" w:name="_Toc52716709"/>
      <w:bookmarkStart w:id="7" w:name="_Toc58239361"/>
      <w:bookmarkStart w:id="8" w:name="_Toc68246950"/>
      <w:bookmarkStart w:id="9" w:name="_Toc75790267"/>
      <w:r w:rsidRPr="00921CA7">
        <w:rPr>
          <w:lang w:eastAsia="zh-CN"/>
        </w:rPr>
        <w:t>A.3.2.1.1</w:t>
      </w:r>
      <w:r w:rsidRPr="00921CA7">
        <w:rPr>
          <w:snapToGrid w:val="0"/>
        </w:rPr>
        <w:tab/>
      </w:r>
      <w:r w:rsidRPr="00921CA7">
        <w:rPr>
          <w:lang w:eastAsia="zh-CN"/>
        </w:rPr>
        <w:t>Reference measurement channels for SCS 15 kHz FR1</w:t>
      </w:r>
      <w:bookmarkEnd w:id="3"/>
      <w:bookmarkEnd w:id="4"/>
      <w:bookmarkEnd w:id="5"/>
      <w:bookmarkEnd w:id="6"/>
      <w:bookmarkEnd w:id="7"/>
      <w:bookmarkEnd w:id="8"/>
      <w:bookmarkEnd w:id="9"/>
    </w:p>
    <w:p w14:paraId="33D097F2" w14:textId="77777777" w:rsidR="00234213" w:rsidRPr="00921CA7" w:rsidRDefault="00234213" w:rsidP="00234213">
      <w:pPr>
        <w:pStyle w:val="TH"/>
      </w:pPr>
      <w:r w:rsidRPr="00921CA7">
        <w:t>Table A.3.2.1.1-1: PDSCH Reference Channel for FDD (QPSK)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220"/>
        <w:gridCol w:w="767"/>
        <w:gridCol w:w="1217"/>
        <w:gridCol w:w="1124"/>
        <w:gridCol w:w="1124"/>
        <w:gridCol w:w="1124"/>
        <w:gridCol w:w="1132"/>
        <w:tblGridChange w:id="10">
          <w:tblGrid>
            <w:gridCol w:w="3220"/>
            <w:gridCol w:w="767"/>
            <w:gridCol w:w="1217"/>
            <w:gridCol w:w="1124"/>
            <w:gridCol w:w="1124"/>
            <w:gridCol w:w="1124"/>
            <w:gridCol w:w="1132"/>
          </w:tblGrid>
        </w:tblGridChange>
      </w:tblGrid>
      <w:tr w:rsidR="00234213" w:rsidRPr="00921CA7" w14:paraId="7431408C" w14:textId="77777777" w:rsidTr="00353D71">
        <w:trPr>
          <w:jc w:val="center"/>
        </w:trPr>
        <w:tc>
          <w:tcPr>
            <w:tcW w:w="1658" w:type="pct"/>
            <w:shd w:val="clear" w:color="auto" w:fill="auto"/>
            <w:vAlign w:val="center"/>
          </w:tcPr>
          <w:p w14:paraId="6461ED5D" w14:textId="77777777" w:rsidR="00234213" w:rsidRPr="00921CA7" w:rsidRDefault="00234213" w:rsidP="00353D71">
            <w:pPr>
              <w:pStyle w:val="TAH"/>
            </w:pPr>
            <w:r w:rsidRPr="00921CA7">
              <w:t>Parameter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1BDBE972" w14:textId="77777777" w:rsidR="00234213" w:rsidRPr="00921CA7" w:rsidRDefault="00234213" w:rsidP="00353D71">
            <w:pPr>
              <w:pStyle w:val="TAH"/>
            </w:pPr>
            <w:r w:rsidRPr="00921CA7">
              <w:t>Unit</w:t>
            </w:r>
          </w:p>
        </w:tc>
        <w:tc>
          <w:tcPr>
            <w:tcW w:w="2947" w:type="pct"/>
            <w:gridSpan w:val="5"/>
            <w:shd w:val="clear" w:color="auto" w:fill="auto"/>
            <w:vAlign w:val="center"/>
          </w:tcPr>
          <w:p w14:paraId="5E977A07" w14:textId="77777777" w:rsidR="00234213" w:rsidRPr="00921CA7" w:rsidRDefault="00234213" w:rsidP="00353D71">
            <w:pPr>
              <w:pStyle w:val="TAH"/>
            </w:pPr>
            <w:r w:rsidRPr="00921CA7">
              <w:t>Value</w:t>
            </w:r>
          </w:p>
        </w:tc>
      </w:tr>
      <w:tr w:rsidR="00234213" w:rsidRPr="00921CA7" w14:paraId="5B46822C" w14:textId="77777777" w:rsidTr="00353D71">
        <w:trPr>
          <w:jc w:val="center"/>
        </w:trPr>
        <w:tc>
          <w:tcPr>
            <w:tcW w:w="1658" w:type="pct"/>
            <w:vAlign w:val="center"/>
          </w:tcPr>
          <w:p w14:paraId="20862B2E" w14:textId="77777777" w:rsidR="00234213" w:rsidRPr="00921CA7" w:rsidRDefault="00234213" w:rsidP="00234213">
            <w:pPr>
              <w:pStyle w:val="TAL"/>
            </w:pPr>
            <w:r w:rsidRPr="00921CA7">
              <w:t>Reference channel</w:t>
            </w:r>
          </w:p>
        </w:tc>
        <w:tc>
          <w:tcPr>
            <w:tcW w:w="395" w:type="pct"/>
            <w:vAlign w:val="center"/>
          </w:tcPr>
          <w:p w14:paraId="563341FA" w14:textId="77777777" w:rsidR="00234213" w:rsidRPr="00921CA7" w:rsidRDefault="00234213" w:rsidP="00234213">
            <w:pPr>
              <w:pStyle w:val="TAC"/>
              <w:rPr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776EB7D" w14:textId="77777777" w:rsidR="00234213" w:rsidRPr="00921CA7" w:rsidRDefault="00234213" w:rsidP="00234213">
            <w:pPr>
              <w:pStyle w:val="TAC"/>
              <w:rPr>
                <w:szCs w:val="18"/>
              </w:rPr>
            </w:pPr>
            <w:r w:rsidRPr="00921CA7">
              <w:rPr>
                <w:szCs w:val="18"/>
              </w:rPr>
              <w:t>R.PDSCH.1-1.1 FDD</w:t>
            </w:r>
          </w:p>
        </w:tc>
        <w:tc>
          <w:tcPr>
            <w:tcW w:w="579" w:type="pct"/>
            <w:vAlign w:val="center"/>
          </w:tcPr>
          <w:p w14:paraId="7834E1D0" w14:textId="77777777" w:rsidR="00234213" w:rsidRPr="00921CA7" w:rsidRDefault="00234213" w:rsidP="00234213">
            <w:pPr>
              <w:pStyle w:val="TAC"/>
              <w:rPr>
                <w:lang w:eastAsia="zh-CN"/>
              </w:rPr>
            </w:pPr>
            <w:r w:rsidRPr="00921CA7">
              <w:t>R.PDSCH.1-1.2 FDD</w:t>
            </w:r>
          </w:p>
        </w:tc>
        <w:tc>
          <w:tcPr>
            <w:tcW w:w="579" w:type="pct"/>
            <w:vAlign w:val="center"/>
          </w:tcPr>
          <w:p w14:paraId="1FC7ECBD" w14:textId="77777777" w:rsidR="00234213" w:rsidRPr="00921CA7" w:rsidRDefault="00234213" w:rsidP="00234213">
            <w:pPr>
              <w:pStyle w:val="TAC"/>
              <w:rPr>
                <w:lang w:eastAsia="zh-CN"/>
              </w:rPr>
            </w:pPr>
            <w:r w:rsidRPr="00921CA7">
              <w:t>R.PDSCH.1-1.3 FDD</w:t>
            </w:r>
          </w:p>
        </w:tc>
        <w:tc>
          <w:tcPr>
            <w:tcW w:w="579" w:type="pct"/>
            <w:vAlign w:val="center"/>
          </w:tcPr>
          <w:p w14:paraId="53D1D205" w14:textId="77777777" w:rsidR="00234213" w:rsidRPr="00921CA7" w:rsidRDefault="00234213" w:rsidP="00234213">
            <w:pPr>
              <w:pStyle w:val="TAC"/>
            </w:pPr>
            <w:r w:rsidRPr="00921CA7">
              <w:t>R.PDSCH.1-1.4 FDD</w:t>
            </w:r>
          </w:p>
        </w:tc>
        <w:tc>
          <w:tcPr>
            <w:tcW w:w="583" w:type="pct"/>
            <w:vAlign w:val="center"/>
          </w:tcPr>
          <w:p w14:paraId="3372EEF8" w14:textId="4B37B0C9" w:rsidR="00234213" w:rsidRPr="00921CA7" w:rsidRDefault="00234213" w:rsidP="00234213">
            <w:pPr>
              <w:pStyle w:val="TAC"/>
              <w:rPr>
                <w:lang w:eastAsia="zh-CN"/>
              </w:rPr>
            </w:pPr>
            <w:ins w:id="11" w:author="Petter Karlsson" w:date="2024-06-27T11:37:00Z">
              <w:r w:rsidRPr="00C25669">
                <w:rPr>
                  <w:rFonts w:eastAsia="SimSun"/>
                  <w:szCs w:val="18"/>
                </w:rPr>
                <w:t>R.PDSCH.1-1.</w:t>
              </w:r>
              <w:r>
                <w:rPr>
                  <w:rFonts w:eastAsia="SimSun"/>
                  <w:szCs w:val="18"/>
                </w:rPr>
                <w:t>5</w:t>
              </w:r>
              <w:r w:rsidRPr="00C25669">
                <w:rPr>
                  <w:rFonts w:eastAsia="SimSun"/>
                  <w:szCs w:val="18"/>
                </w:rPr>
                <w:t xml:space="preserve"> FDD</w:t>
              </w:r>
            </w:ins>
          </w:p>
        </w:tc>
      </w:tr>
      <w:tr w:rsidR="00234213" w:rsidRPr="00921CA7" w14:paraId="1940D97F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2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3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14" w:author="Petter Karlsson" w:date="2024-06-27T11:37:00Z">
              <w:tcPr>
                <w:tcW w:w="1658" w:type="pct"/>
                <w:vAlign w:val="center"/>
              </w:tcPr>
            </w:tcPrChange>
          </w:tcPr>
          <w:p w14:paraId="3AFCC945" w14:textId="77777777" w:rsidR="00234213" w:rsidRPr="00921CA7" w:rsidRDefault="00234213" w:rsidP="00234213">
            <w:pPr>
              <w:pStyle w:val="TAL"/>
            </w:pPr>
            <w:r w:rsidRPr="00921CA7">
              <w:t>Channel bandwidth</w:t>
            </w:r>
          </w:p>
        </w:tc>
        <w:tc>
          <w:tcPr>
            <w:tcW w:w="395" w:type="pct"/>
            <w:vAlign w:val="center"/>
            <w:tcPrChange w:id="15" w:author="Petter Karlsson" w:date="2024-06-27T11:37:00Z">
              <w:tcPr>
                <w:tcW w:w="395" w:type="pct"/>
                <w:vAlign w:val="center"/>
              </w:tcPr>
            </w:tcPrChange>
          </w:tcPr>
          <w:p w14:paraId="0EC23C81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MHz</w:t>
            </w:r>
          </w:p>
        </w:tc>
        <w:tc>
          <w:tcPr>
            <w:tcW w:w="627" w:type="pct"/>
            <w:vAlign w:val="center"/>
            <w:tcPrChange w:id="16" w:author="Petter Karlsson" w:date="2024-06-27T11:37:00Z">
              <w:tcPr>
                <w:tcW w:w="627" w:type="pct"/>
                <w:vAlign w:val="center"/>
              </w:tcPr>
            </w:tcPrChange>
          </w:tcPr>
          <w:p w14:paraId="4C97CB92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10</w:t>
            </w:r>
          </w:p>
        </w:tc>
        <w:tc>
          <w:tcPr>
            <w:tcW w:w="579" w:type="pct"/>
            <w:vAlign w:val="center"/>
            <w:tcPrChange w:id="17" w:author="Petter Karlsson" w:date="2024-06-27T11:37:00Z">
              <w:tcPr>
                <w:tcW w:w="579" w:type="pct"/>
                <w:vAlign w:val="center"/>
              </w:tcPr>
            </w:tcPrChange>
          </w:tcPr>
          <w:p w14:paraId="76698E68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10</w:t>
            </w:r>
          </w:p>
        </w:tc>
        <w:tc>
          <w:tcPr>
            <w:tcW w:w="579" w:type="pct"/>
            <w:vAlign w:val="center"/>
            <w:tcPrChange w:id="18" w:author="Petter Karlsson" w:date="2024-06-27T11:37:00Z">
              <w:tcPr>
                <w:tcW w:w="579" w:type="pct"/>
                <w:vAlign w:val="center"/>
              </w:tcPr>
            </w:tcPrChange>
          </w:tcPr>
          <w:p w14:paraId="4A891AF9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10</w:t>
            </w:r>
          </w:p>
        </w:tc>
        <w:tc>
          <w:tcPr>
            <w:tcW w:w="579" w:type="pct"/>
            <w:vAlign w:val="center"/>
            <w:tcPrChange w:id="19" w:author="Petter Karlsson" w:date="2024-06-27T11:37:00Z">
              <w:tcPr>
                <w:tcW w:w="579" w:type="pct"/>
                <w:vAlign w:val="center"/>
              </w:tcPr>
            </w:tcPrChange>
          </w:tcPr>
          <w:p w14:paraId="08DCB194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10</w:t>
            </w:r>
          </w:p>
        </w:tc>
        <w:tc>
          <w:tcPr>
            <w:tcW w:w="583" w:type="pct"/>
            <w:vAlign w:val="center"/>
            <w:tcPrChange w:id="20" w:author="Petter Karlsson" w:date="2024-06-27T11:37:00Z">
              <w:tcPr>
                <w:tcW w:w="583" w:type="pct"/>
              </w:tcPr>
            </w:tcPrChange>
          </w:tcPr>
          <w:p w14:paraId="15953C8E" w14:textId="3285FDFD" w:rsidR="00234213" w:rsidRPr="00921CA7" w:rsidRDefault="00234213" w:rsidP="00234213">
            <w:pPr>
              <w:pStyle w:val="TAC"/>
              <w:rPr>
                <w:rFonts w:cs="Arial"/>
              </w:rPr>
            </w:pPr>
            <w:ins w:id="21" w:author="Petter Karlsson" w:date="2024-06-27T11:37:00Z">
              <w:r w:rsidRPr="00C25669">
                <w:rPr>
                  <w:rFonts w:eastAsia="SimSun" w:cs="Arial"/>
                  <w:szCs w:val="18"/>
                </w:rPr>
                <w:t>10</w:t>
              </w:r>
            </w:ins>
          </w:p>
        </w:tc>
      </w:tr>
      <w:tr w:rsidR="00234213" w:rsidRPr="00921CA7" w14:paraId="08DE97F6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22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3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24" w:author="Petter Karlsson" w:date="2024-06-27T11:37:00Z">
              <w:tcPr>
                <w:tcW w:w="1658" w:type="pct"/>
                <w:vAlign w:val="center"/>
              </w:tcPr>
            </w:tcPrChange>
          </w:tcPr>
          <w:p w14:paraId="67E4A2AB" w14:textId="77777777" w:rsidR="00234213" w:rsidRPr="00921CA7" w:rsidRDefault="00234213" w:rsidP="00234213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>Subcarrier spacing</w:t>
            </w:r>
          </w:p>
        </w:tc>
        <w:tc>
          <w:tcPr>
            <w:tcW w:w="395" w:type="pct"/>
            <w:vAlign w:val="center"/>
            <w:tcPrChange w:id="25" w:author="Petter Karlsson" w:date="2024-06-27T11:37:00Z">
              <w:tcPr>
                <w:tcW w:w="395" w:type="pct"/>
                <w:vAlign w:val="center"/>
              </w:tcPr>
            </w:tcPrChange>
          </w:tcPr>
          <w:p w14:paraId="4941698A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kHz</w:t>
            </w:r>
          </w:p>
        </w:tc>
        <w:tc>
          <w:tcPr>
            <w:tcW w:w="627" w:type="pct"/>
            <w:vAlign w:val="center"/>
            <w:tcPrChange w:id="26" w:author="Petter Karlsson" w:date="2024-06-27T11:37:00Z">
              <w:tcPr>
                <w:tcW w:w="627" w:type="pct"/>
                <w:vAlign w:val="center"/>
              </w:tcPr>
            </w:tcPrChange>
          </w:tcPr>
          <w:p w14:paraId="6D7AB0CA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15</w:t>
            </w:r>
          </w:p>
        </w:tc>
        <w:tc>
          <w:tcPr>
            <w:tcW w:w="579" w:type="pct"/>
            <w:vAlign w:val="center"/>
            <w:tcPrChange w:id="27" w:author="Petter Karlsson" w:date="2024-06-27T11:37:00Z">
              <w:tcPr>
                <w:tcW w:w="579" w:type="pct"/>
                <w:vAlign w:val="center"/>
              </w:tcPr>
            </w:tcPrChange>
          </w:tcPr>
          <w:p w14:paraId="16DD3789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15</w:t>
            </w:r>
          </w:p>
        </w:tc>
        <w:tc>
          <w:tcPr>
            <w:tcW w:w="579" w:type="pct"/>
            <w:vAlign w:val="center"/>
            <w:tcPrChange w:id="28" w:author="Petter Karlsson" w:date="2024-06-27T11:37:00Z">
              <w:tcPr>
                <w:tcW w:w="579" w:type="pct"/>
                <w:vAlign w:val="center"/>
              </w:tcPr>
            </w:tcPrChange>
          </w:tcPr>
          <w:p w14:paraId="3FA849E0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15</w:t>
            </w:r>
          </w:p>
        </w:tc>
        <w:tc>
          <w:tcPr>
            <w:tcW w:w="579" w:type="pct"/>
            <w:vAlign w:val="center"/>
            <w:tcPrChange w:id="29" w:author="Petter Karlsson" w:date="2024-06-27T11:37:00Z">
              <w:tcPr>
                <w:tcW w:w="579" w:type="pct"/>
                <w:vAlign w:val="center"/>
              </w:tcPr>
            </w:tcPrChange>
          </w:tcPr>
          <w:p w14:paraId="3626FEAD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15</w:t>
            </w:r>
          </w:p>
        </w:tc>
        <w:tc>
          <w:tcPr>
            <w:tcW w:w="583" w:type="pct"/>
            <w:vAlign w:val="center"/>
            <w:tcPrChange w:id="30" w:author="Petter Karlsson" w:date="2024-06-27T11:37:00Z">
              <w:tcPr>
                <w:tcW w:w="583" w:type="pct"/>
              </w:tcPr>
            </w:tcPrChange>
          </w:tcPr>
          <w:p w14:paraId="110506B2" w14:textId="596DAD1F" w:rsidR="00234213" w:rsidRPr="00921CA7" w:rsidRDefault="00234213" w:rsidP="00234213">
            <w:pPr>
              <w:pStyle w:val="TAC"/>
              <w:rPr>
                <w:rFonts w:cs="Arial"/>
              </w:rPr>
            </w:pPr>
            <w:ins w:id="31" w:author="Petter Karlsson" w:date="2024-06-27T11:37:00Z">
              <w:r w:rsidRPr="00C25669">
                <w:rPr>
                  <w:rFonts w:eastAsia="SimSun" w:cs="Arial"/>
                  <w:szCs w:val="18"/>
                </w:rPr>
                <w:t>15</w:t>
              </w:r>
            </w:ins>
          </w:p>
        </w:tc>
      </w:tr>
      <w:tr w:rsidR="00234213" w:rsidRPr="00921CA7" w14:paraId="07FE2096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32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3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34" w:author="Petter Karlsson" w:date="2024-06-27T11:37:00Z">
              <w:tcPr>
                <w:tcW w:w="1658" w:type="pct"/>
                <w:vAlign w:val="center"/>
              </w:tcPr>
            </w:tcPrChange>
          </w:tcPr>
          <w:p w14:paraId="5E785BCF" w14:textId="77777777" w:rsidR="00234213" w:rsidRPr="00921CA7" w:rsidRDefault="00234213" w:rsidP="00234213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>Number of allocated resource blocks</w:t>
            </w:r>
          </w:p>
        </w:tc>
        <w:tc>
          <w:tcPr>
            <w:tcW w:w="395" w:type="pct"/>
            <w:vAlign w:val="center"/>
            <w:tcPrChange w:id="35" w:author="Petter Karlsson" w:date="2024-06-27T11:37:00Z">
              <w:tcPr>
                <w:tcW w:w="395" w:type="pct"/>
                <w:vAlign w:val="center"/>
              </w:tcPr>
            </w:tcPrChange>
          </w:tcPr>
          <w:p w14:paraId="4A66EAD1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PRBs</w:t>
            </w:r>
          </w:p>
        </w:tc>
        <w:tc>
          <w:tcPr>
            <w:tcW w:w="627" w:type="pct"/>
            <w:vAlign w:val="center"/>
            <w:tcPrChange w:id="36" w:author="Petter Karlsson" w:date="2024-06-27T11:37:00Z">
              <w:tcPr>
                <w:tcW w:w="627" w:type="pct"/>
                <w:vAlign w:val="center"/>
              </w:tcPr>
            </w:tcPrChange>
          </w:tcPr>
          <w:p w14:paraId="694B2CDD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52</w:t>
            </w:r>
          </w:p>
        </w:tc>
        <w:tc>
          <w:tcPr>
            <w:tcW w:w="579" w:type="pct"/>
            <w:vAlign w:val="center"/>
            <w:tcPrChange w:id="37" w:author="Petter Karlsson" w:date="2024-06-27T11:37:00Z">
              <w:tcPr>
                <w:tcW w:w="579" w:type="pct"/>
                <w:vAlign w:val="center"/>
              </w:tcPr>
            </w:tcPrChange>
          </w:tcPr>
          <w:p w14:paraId="04050B6E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6</w:t>
            </w:r>
          </w:p>
        </w:tc>
        <w:tc>
          <w:tcPr>
            <w:tcW w:w="579" w:type="pct"/>
            <w:vAlign w:val="center"/>
            <w:tcPrChange w:id="38" w:author="Petter Karlsson" w:date="2024-06-27T11:37:00Z">
              <w:tcPr>
                <w:tcW w:w="579" w:type="pct"/>
                <w:vAlign w:val="center"/>
              </w:tcPr>
            </w:tcPrChange>
          </w:tcPr>
          <w:p w14:paraId="50943913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52</w:t>
            </w:r>
          </w:p>
        </w:tc>
        <w:tc>
          <w:tcPr>
            <w:tcW w:w="579" w:type="pct"/>
            <w:vAlign w:val="center"/>
            <w:tcPrChange w:id="39" w:author="Petter Karlsson" w:date="2024-06-27T11:37:00Z">
              <w:tcPr>
                <w:tcW w:w="579" w:type="pct"/>
                <w:vAlign w:val="center"/>
              </w:tcPr>
            </w:tcPrChange>
          </w:tcPr>
          <w:p w14:paraId="615E7DFE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52</w:t>
            </w:r>
          </w:p>
        </w:tc>
        <w:tc>
          <w:tcPr>
            <w:tcW w:w="583" w:type="pct"/>
            <w:vAlign w:val="center"/>
            <w:tcPrChange w:id="40" w:author="Petter Karlsson" w:date="2024-06-27T11:37:00Z">
              <w:tcPr>
                <w:tcW w:w="583" w:type="pct"/>
              </w:tcPr>
            </w:tcPrChange>
          </w:tcPr>
          <w:p w14:paraId="01146F4A" w14:textId="5F9772C6" w:rsidR="00234213" w:rsidRPr="00921CA7" w:rsidRDefault="00234213" w:rsidP="00234213">
            <w:pPr>
              <w:pStyle w:val="TAC"/>
              <w:rPr>
                <w:rFonts w:cs="Arial"/>
              </w:rPr>
            </w:pPr>
            <w:ins w:id="41" w:author="Petter Karlsson" w:date="2024-06-27T11:37:00Z">
              <w:r>
                <w:rPr>
                  <w:rFonts w:eastAsia="SimSun" w:cs="Arial"/>
                </w:rPr>
                <w:t>25</w:t>
              </w:r>
            </w:ins>
          </w:p>
        </w:tc>
      </w:tr>
      <w:tr w:rsidR="00234213" w:rsidRPr="00921CA7" w14:paraId="04373997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42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43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44" w:author="Petter Karlsson" w:date="2024-06-27T11:37:00Z">
              <w:tcPr>
                <w:tcW w:w="1658" w:type="pct"/>
                <w:vAlign w:val="center"/>
              </w:tcPr>
            </w:tcPrChange>
          </w:tcPr>
          <w:p w14:paraId="3B34BE89" w14:textId="77777777" w:rsidR="00234213" w:rsidRPr="00921CA7" w:rsidRDefault="00234213" w:rsidP="00234213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>Number of consecutive PDSCH symbols</w:t>
            </w:r>
          </w:p>
        </w:tc>
        <w:tc>
          <w:tcPr>
            <w:tcW w:w="395" w:type="pct"/>
            <w:vAlign w:val="center"/>
            <w:tcPrChange w:id="45" w:author="Petter Karlsson" w:date="2024-06-27T11:37:00Z">
              <w:tcPr>
                <w:tcW w:w="395" w:type="pct"/>
                <w:vAlign w:val="center"/>
              </w:tcPr>
            </w:tcPrChange>
          </w:tcPr>
          <w:p w14:paraId="717E5AE8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  <w:tcPrChange w:id="46" w:author="Petter Karlsson" w:date="2024-06-27T11:37:00Z">
              <w:tcPr>
                <w:tcW w:w="627" w:type="pct"/>
                <w:vAlign w:val="center"/>
              </w:tcPr>
            </w:tcPrChange>
          </w:tcPr>
          <w:p w14:paraId="1772633B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12</w:t>
            </w:r>
          </w:p>
        </w:tc>
        <w:tc>
          <w:tcPr>
            <w:tcW w:w="579" w:type="pct"/>
            <w:vAlign w:val="center"/>
            <w:tcPrChange w:id="47" w:author="Petter Karlsson" w:date="2024-06-27T11:37:00Z">
              <w:tcPr>
                <w:tcW w:w="579" w:type="pct"/>
                <w:vAlign w:val="center"/>
              </w:tcPr>
            </w:tcPrChange>
          </w:tcPr>
          <w:p w14:paraId="1A55861C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12</w:t>
            </w:r>
          </w:p>
        </w:tc>
        <w:tc>
          <w:tcPr>
            <w:tcW w:w="579" w:type="pct"/>
            <w:vAlign w:val="center"/>
            <w:tcPrChange w:id="48" w:author="Petter Karlsson" w:date="2024-06-27T11:37:00Z">
              <w:tcPr>
                <w:tcW w:w="579" w:type="pct"/>
                <w:vAlign w:val="center"/>
              </w:tcPr>
            </w:tcPrChange>
          </w:tcPr>
          <w:p w14:paraId="5E069213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7</w:t>
            </w:r>
          </w:p>
        </w:tc>
        <w:tc>
          <w:tcPr>
            <w:tcW w:w="579" w:type="pct"/>
            <w:vAlign w:val="center"/>
            <w:tcPrChange w:id="49" w:author="Petter Karlsson" w:date="2024-06-27T11:37:00Z">
              <w:tcPr>
                <w:tcW w:w="579" w:type="pct"/>
                <w:vAlign w:val="center"/>
              </w:tcPr>
            </w:tcPrChange>
          </w:tcPr>
          <w:p w14:paraId="3D1EBBB1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  <w:szCs w:val="18"/>
              </w:rPr>
              <w:t>12</w:t>
            </w:r>
          </w:p>
        </w:tc>
        <w:tc>
          <w:tcPr>
            <w:tcW w:w="583" w:type="pct"/>
            <w:vAlign w:val="center"/>
            <w:tcPrChange w:id="50" w:author="Petter Karlsson" w:date="2024-06-27T11:37:00Z">
              <w:tcPr>
                <w:tcW w:w="583" w:type="pct"/>
              </w:tcPr>
            </w:tcPrChange>
          </w:tcPr>
          <w:p w14:paraId="5F135881" w14:textId="501B0114" w:rsidR="00234213" w:rsidRPr="00921CA7" w:rsidRDefault="00234213" w:rsidP="00234213">
            <w:pPr>
              <w:pStyle w:val="TAC"/>
              <w:rPr>
                <w:rFonts w:cs="Arial"/>
              </w:rPr>
            </w:pPr>
            <w:ins w:id="51" w:author="Petter Karlsson" w:date="2024-06-27T11:37:00Z">
              <w:r w:rsidRPr="00C25669">
                <w:rPr>
                  <w:rFonts w:eastAsia="SimSun" w:cs="Arial"/>
                  <w:szCs w:val="18"/>
                </w:rPr>
                <w:t>12</w:t>
              </w:r>
            </w:ins>
          </w:p>
        </w:tc>
      </w:tr>
      <w:tr w:rsidR="00234213" w:rsidRPr="00921CA7" w14:paraId="596830AE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52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53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54" w:author="Petter Karlsson" w:date="2024-06-27T11:37:00Z">
              <w:tcPr>
                <w:tcW w:w="1658" w:type="pct"/>
                <w:vAlign w:val="center"/>
              </w:tcPr>
            </w:tcPrChange>
          </w:tcPr>
          <w:p w14:paraId="55A8F879" w14:textId="77777777" w:rsidR="00234213" w:rsidRPr="00921CA7" w:rsidRDefault="00234213" w:rsidP="00234213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>Allocated slots per 2 frames</w:t>
            </w:r>
          </w:p>
        </w:tc>
        <w:tc>
          <w:tcPr>
            <w:tcW w:w="395" w:type="pct"/>
            <w:vAlign w:val="center"/>
            <w:tcPrChange w:id="55" w:author="Petter Karlsson" w:date="2024-06-27T11:37:00Z">
              <w:tcPr>
                <w:tcW w:w="395" w:type="pct"/>
                <w:vAlign w:val="center"/>
              </w:tcPr>
            </w:tcPrChange>
          </w:tcPr>
          <w:p w14:paraId="4E5110A6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Slots</w:t>
            </w:r>
          </w:p>
        </w:tc>
        <w:tc>
          <w:tcPr>
            <w:tcW w:w="627" w:type="pct"/>
            <w:vAlign w:val="center"/>
            <w:tcPrChange w:id="56" w:author="Petter Karlsson" w:date="2024-06-27T11:37:00Z">
              <w:tcPr>
                <w:tcW w:w="627" w:type="pct"/>
                <w:vAlign w:val="center"/>
              </w:tcPr>
            </w:tcPrChange>
          </w:tcPr>
          <w:p w14:paraId="16F89037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19</w:t>
            </w:r>
          </w:p>
        </w:tc>
        <w:tc>
          <w:tcPr>
            <w:tcW w:w="579" w:type="pct"/>
            <w:vAlign w:val="center"/>
            <w:tcPrChange w:id="57" w:author="Petter Karlsson" w:date="2024-06-27T11:37:00Z">
              <w:tcPr>
                <w:tcW w:w="579" w:type="pct"/>
                <w:vAlign w:val="center"/>
              </w:tcPr>
            </w:tcPrChange>
          </w:tcPr>
          <w:p w14:paraId="58C154A3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19</w:t>
            </w:r>
          </w:p>
        </w:tc>
        <w:tc>
          <w:tcPr>
            <w:tcW w:w="579" w:type="pct"/>
            <w:vAlign w:val="center"/>
            <w:tcPrChange w:id="58" w:author="Petter Karlsson" w:date="2024-06-27T11:37:00Z">
              <w:tcPr>
                <w:tcW w:w="579" w:type="pct"/>
                <w:vAlign w:val="center"/>
              </w:tcPr>
            </w:tcPrChange>
          </w:tcPr>
          <w:p w14:paraId="0BD8D612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19</w:t>
            </w:r>
          </w:p>
        </w:tc>
        <w:tc>
          <w:tcPr>
            <w:tcW w:w="579" w:type="pct"/>
            <w:vAlign w:val="center"/>
            <w:tcPrChange w:id="59" w:author="Petter Karlsson" w:date="2024-06-27T11:37:00Z">
              <w:tcPr>
                <w:tcW w:w="579" w:type="pct"/>
                <w:vAlign w:val="center"/>
              </w:tcPr>
            </w:tcPrChange>
          </w:tcPr>
          <w:p w14:paraId="189936C0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19</w:t>
            </w:r>
          </w:p>
        </w:tc>
        <w:tc>
          <w:tcPr>
            <w:tcW w:w="583" w:type="pct"/>
            <w:vAlign w:val="center"/>
            <w:tcPrChange w:id="60" w:author="Petter Karlsson" w:date="2024-06-27T11:37:00Z">
              <w:tcPr>
                <w:tcW w:w="583" w:type="pct"/>
              </w:tcPr>
            </w:tcPrChange>
          </w:tcPr>
          <w:p w14:paraId="48D61ECB" w14:textId="37052C5D" w:rsidR="00234213" w:rsidRPr="00921CA7" w:rsidRDefault="00234213" w:rsidP="00234213">
            <w:pPr>
              <w:pStyle w:val="TAC"/>
              <w:rPr>
                <w:rFonts w:cs="Arial"/>
              </w:rPr>
            </w:pPr>
            <w:ins w:id="61" w:author="Petter Karlsson" w:date="2024-06-27T11:37:00Z">
              <w:r w:rsidRPr="00C25669">
                <w:rPr>
                  <w:rFonts w:eastAsia="SimSun" w:cs="Arial"/>
                  <w:szCs w:val="18"/>
                </w:rPr>
                <w:t>19</w:t>
              </w:r>
            </w:ins>
          </w:p>
        </w:tc>
      </w:tr>
      <w:tr w:rsidR="00234213" w:rsidRPr="00921CA7" w14:paraId="5727C803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62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63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64" w:author="Petter Karlsson" w:date="2024-06-27T11:37:00Z">
              <w:tcPr>
                <w:tcW w:w="1658" w:type="pct"/>
                <w:vAlign w:val="center"/>
              </w:tcPr>
            </w:tcPrChange>
          </w:tcPr>
          <w:p w14:paraId="0D206260" w14:textId="77777777" w:rsidR="00234213" w:rsidRPr="00921CA7" w:rsidRDefault="00234213" w:rsidP="00234213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>MCS table</w:t>
            </w:r>
          </w:p>
        </w:tc>
        <w:tc>
          <w:tcPr>
            <w:tcW w:w="395" w:type="pct"/>
            <w:vAlign w:val="center"/>
            <w:tcPrChange w:id="65" w:author="Petter Karlsson" w:date="2024-06-27T11:37:00Z">
              <w:tcPr>
                <w:tcW w:w="395" w:type="pct"/>
                <w:vAlign w:val="center"/>
              </w:tcPr>
            </w:tcPrChange>
          </w:tcPr>
          <w:p w14:paraId="2E6AA437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  <w:tcPrChange w:id="66" w:author="Petter Karlsson" w:date="2024-06-27T11:37:00Z">
              <w:tcPr>
                <w:tcW w:w="627" w:type="pct"/>
                <w:vAlign w:val="center"/>
              </w:tcPr>
            </w:tcPrChange>
          </w:tcPr>
          <w:p w14:paraId="4C2A9351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64QAM</w:t>
            </w:r>
          </w:p>
        </w:tc>
        <w:tc>
          <w:tcPr>
            <w:tcW w:w="579" w:type="pct"/>
            <w:vAlign w:val="center"/>
            <w:tcPrChange w:id="67" w:author="Petter Karlsson" w:date="2024-06-27T11:37:00Z">
              <w:tcPr>
                <w:tcW w:w="579" w:type="pct"/>
                <w:vAlign w:val="center"/>
              </w:tcPr>
            </w:tcPrChange>
          </w:tcPr>
          <w:p w14:paraId="18627341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64QAM</w:t>
            </w:r>
          </w:p>
        </w:tc>
        <w:tc>
          <w:tcPr>
            <w:tcW w:w="579" w:type="pct"/>
            <w:vAlign w:val="center"/>
            <w:tcPrChange w:id="68" w:author="Petter Karlsson" w:date="2024-06-27T11:37:00Z">
              <w:tcPr>
                <w:tcW w:w="579" w:type="pct"/>
                <w:vAlign w:val="center"/>
              </w:tcPr>
            </w:tcPrChange>
          </w:tcPr>
          <w:p w14:paraId="13EC3C83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64QAM</w:t>
            </w:r>
          </w:p>
        </w:tc>
        <w:tc>
          <w:tcPr>
            <w:tcW w:w="579" w:type="pct"/>
            <w:vAlign w:val="center"/>
            <w:tcPrChange w:id="69" w:author="Petter Karlsson" w:date="2024-06-27T11:37:00Z">
              <w:tcPr>
                <w:tcW w:w="579" w:type="pct"/>
                <w:vAlign w:val="center"/>
              </w:tcPr>
            </w:tcPrChange>
          </w:tcPr>
          <w:p w14:paraId="68DA3465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64QAMLowSE</w:t>
            </w:r>
          </w:p>
        </w:tc>
        <w:tc>
          <w:tcPr>
            <w:tcW w:w="583" w:type="pct"/>
            <w:vAlign w:val="center"/>
            <w:tcPrChange w:id="70" w:author="Petter Karlsson" w:date="2024-06-27T11:37:00Z">
              <w:tcPr>
                <w:tcW w:w="583" w:type="pct"/>
              </w:tcPr>
            </w:tcPrChange>
          </w:tcPr>
          <w:p w14:paraId="1618F97C" w14:textId="5C83CC4B" w:rsidR="00234213" w:rsidRPr="00921CA7" w:rsidRDefault="00234213" w:rsidP="00234213">
            <w:pPr>
              <w:pStyle w:val="TAC"/>
              <w:rPr>
                <w:rFonts w:cs="Arial"/>
              </w:rPr>
            </w:pPr>
            <w:ins w:id="71" w:author="Petter Karlsson" w:date="2024-06-27T11:37:00Z">
              <w:r w:rsidRPr="00C25669">
                <w:rPr>
                  <w:rFonts w:eastAsia="SimSun" w:cs="Arial"/>
                  <w:szCs w:val="18"/>
                </w:rPr>
                <w:t>64QAM</w:t>
              </w:r>
            </w:ins>
          </w:p>
        </w:tc>
      </w:tr>
      <w:tr w:rsidR="00234213" w:rsidRPr="00921CA7" w14:paraId="3655B165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72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73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74" w:author="Petter Karlsson" w:date="2024-06-27T11:37:00Z">
              <w:tcPr>
                <w:tcW w:w="1658" w:type="pct"/>
                <w:vAlign w:val="center"/>
              </w:tcPr>
            </w:tcPrChange>
          </w:tcPr>
          <w:p w14:paraId="2C30FD3F" w14:textId="77777777" w:rsidR="00234213" w:rsidRPr="00921CA7" w:rsidRDefault="00234213" w:rsidP="00234213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>MCS index</w:t>
            </w:r>
          </w:p>
        </w:tc>
        <w:tc>
          <w:tcPr>
            <w:tcW w:w="395" w:type="pct"/>
            <w:vAlign w:val="center"/>
            <w:tcPrChange w:id="75" w:author="Petter Karlsson" w:date="2024-06-27T11:37:00Z">
              <w:tcPr>
                <w:tcW w:w="395" w:type="pct"/>
                <w:vAlign w:val="center"/>
              </w:tcPr>
            </w:tcPrChange>
          </w:tcPr>
          <w:p w14:paraId="6E7031C6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  <w:tcPrChange w:id="76" w:author="Petter Karlsson" w:date="2024-06-27T11:37:00Z">
              <w:tcPr>
                <w:tcW w:w="627" w:type="pct"/>
                <w:vAlign w:val="center"/>
              </w:tcPr>
            </w:tcPrChange>
          </w:tcPr>
          <w:p w14:paraId="61327B9A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4</w:t>
            </w:r>
          </w:p>
        </w:tc>
        <w:tc>
          <w:tcPr>
            <w:tcW w:w="579" w:type="pct"/>
            <w:vAlign w:val="center"/>
            <w:tcPrChange w:id="77" w:author="Petter Karlsson" w:date="2024-06-27T11:37:00Z">
              <w:tcPr>
                <w:tcW w:w="579" w:type="pct"/>
                <w:vAlign w:val="center"/>
              </w:tcPr>
            </w:tcPrChange>
          </w:tcPr>
          <w:p w14:paraId="68BCBAC1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4</w:t>
            </w:r>
          </w:p>
        </w:tc>
        <w:tc>
          <w:tcPr>
            <w:tcW w:w="579" w:type="pct"/>
            <w:vAlign w:val="center"/>
            <w:tcPrChange w:id="78" w:author="Petter Karlsson" w:date="2024-06-27T11:37:00Z">
              <w:tcPr>
                <w:tcW w:w="579" w:type="pct"/>
                <w:vAlign w:val="center"/>
              </w:tcPr>
            </w:tcPrChange>
          </w:tcPr>
          <w:p w14:paraId="2B5568F6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4</w:t>
            </w:r>
          </w:p>
        </w:tc>
        <w:tc>
          <w:tcPr>
            <w:tcW w:w="579" w:type="pct"/>
            <w:vAlign w:val="center"/>
            <w:tcPrChange w:id="79" w:author="Petter Karlsson" w:date="2024-06-27T11:37:00Z">
              <w:tcPr>
                <w:tcW w:w="579" w:type="pct"/>
                <w:vAlign w:val="center"/>
              </w:tcPr>
            </w:tcPrChange>
          </w:tcPr>
          <w:p w14:paraId="06A87FF6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14</w:t>
            </w:r>
          </w:p>
        </w:tc>
        <w:tc>
          <w:tcPr>
            <w:tcW w:w="583" w:type="pct"/>
            <w:vAlign w:val="center"/>
            <w:tcPrChange w:id="80" w:author="Petter Karlsson" w:date="2024-06-27T11:37:00Z">
              <w:tcPr>
                <w:tcW w:w="583" w:type="pct"/>
              </w:tcPr>
            </w:tcPrChange>
          </w:tcPr>
          <w:p w14:paraId="0941A4A3" w14:textId="47413149" w:rsidR="00234213" w:rsidRPr="00921CA7" w:rsidRDefault="00234213" w:rsidP="00234213">
            <w:pPr>
              <w:pStyle w:val="TAC"/>
              <w:rPr>
                <w:rFonts w:cs="Arial"/>
              </w:rPr>
            </w:pPr>
            <w:ins w:id="81" w:author="Petter Karlsson" w:date="2024-06-27T11:37:00Z">
              <w:r w:rsidRPr="00C25669">
                <w:rPr>
                  <w:rFonts w:eastAsia="SimSun" w:cs="Arial"/>
                  <w:szCs w:val="18"/>
                </w:rPr>
                <w:t>4</w:t>
              </w:r>
            </w:ins>
          </w:p>
        </w:tc>
      </w:tr>
      <w:tr w:rsidR="00234213" w:rsidRPr="00921CA7" w14:paraId="7AFB2081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82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83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84" w:author="Petter Karlsson" w:date="2024-06-27T11:37:00Z">
              <w:tcPr>
                <w:tcW w:w="1658" w:type="pct"/>
                <w:vAlign w:val="center"/>
              </w:tcPr>
            </w:tcPrChange>
          </w:tcPr>
          <w:p w14:paraId="108341AB" w14:textId="77777777" w:rsidR="00234213" w:rsidRPr="00921CA7" w:rsidRDefault="00234213" w:rsidP="00234213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>Modulation</w:t>
            </w:r>
          </w:p>
        </w:tc>
        <w:tc>
          <w:tcPr>
            <w:tcW w:w="395" w:type="pct"/>
            <w:vAlign w:val="center"/>
            <w:tcPrChange w:id="85" w:author="Petter Karlsson" w:date="2024-06-27T11:37:00Z">
              <w:tcPr>
                <w:tcW w:w="395" w:type="pct"/>
                <w:vAlign w:val="center"/>
              </w:tcPr>
            </w:tcPrChange>
          </w:tcPr>
          <w:p w14:paraId="167AE5A9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  <w:tcPrChange w:id="86" w:author="Petter Karlsson" w:date="2024-06-27T11:37:00Z">
              <w:tcPr>
                <w:tcW w:w="627" w:type="pct"/>
                <w:vAlign w:val="center"/>
              </w:tcPr>
            </w:tcPrChange>
          </w:tcPr>
          <w:p w14:paraId="03C94224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QPSK</w:t>
            </w:r>
          </w:p>
        </w:tc>
        <w:tc>
          <w:tcPr>
            <w:tcW w:w="579" w:type="pct"/>
            <w:vAlign w:val="center"/>
            <w:tcPrChange w:id="87" w:author="Petter Karlsson" w:date="2024-06-27T11:37:00Z">
              <w:tcPr>
                <w:tcW w:w="579" w:type="pct"/>
                <w:vAlign w:val="center"/>
              </w:tcPr>
            </w:tcPrChange>
          </w:tcPr>
          <w:p w14:paraId="5AFB05F7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QPSK</w:t>
            </w:r>
          </w:p>
        </w:tc>
        <w:tc>
          <w:tcPr>
            <w:tcW w:w="579" w:type="pct"/>
            <w:vAlign w:val="center"/>
            <w:tcPrChange w:id="88" w:author="Petter Karlsson" w:date="2024-06-27T11:37:00Z">
              <w:tcPr>
                <w:tcW w:w="579" w:type="pct"/>
                <w:vAlign w:val="center"/>
              </w:tcPr>
            </w:tcPrChange>
          </w:tcPr>
          <w:p w14:paraId="6B20B8FB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QPSK</w:t>
            </w:r>
          </w:p>
        </w:tc>
        <w:tc>
          <w:tcPr>
            <w:tcW w:w="579" w:type="pct"/>
            <w:vAlign w:val="center"/>
            <w:tcPrChange w:id="89" w:author="Petter Karlsson" w:date="2024-06-27T11:37:00Z">
              <w:tcPr>
                <w:tcW w:w="579" w:type="pct"/>
                <w:vAlign w:val="center"/>
              </w:tcPr>
            </w:tcPrChange>
          </w:tcPr>
          <w:p w14:paraId="616576BC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QPSK</w:t>
            </w:r>
          </w:p>
        </w:tc>
        <w:tc>
          <w:tcPr>
            <w:tcW w:w="583" w:type="pct"/>
            <w:vAlign w:val="center"/>
            <w:tcPrChange w:id="90" w:author="Petter Karlsson" w:date="2024-06-27T11:37:00Z">
              <w:tcPr>
                <w:tcW w:w="583" w:type="pct"/>
              </w:tcPr>
            </w:tcPrChange>
          </w:tcPr>
          <w:p w14:paraId="0C88E663" w14:textId="2B0CA7C5" w:rsidR="00234213" w:rsidRPr="00921CA7" w:rsidRDefault="00234213" w:rsidP="00234213">
            <w:pPr>
              <w:pStyle w:val="TAC"/>
              <w:rPr>
                <w:rFonts w:cs="Arial"/>
              </w:rPr>
            </w:pPr>
            <w:ins w:id="91" w:author="Petter Karlsson" w:date="2024-06-27T11:37:00Z">
              <w:r w:rsidRPr="00C25669">
                <w:rPr>
                  <w:rFonts w:eastAsia="SimSun" w:cs="Arial"/>
                  <w:szCs w:val="18"/>
                </w:rPr>
                <w:t>QPSK</w:t>
              </w:r>
            </w:ins>
          </w:p>
        </w:tc>
      </w:tr>
      <w:tr w:rsidR="00234213" w:rsidRPr="00921CA7" w14:paraId="7605180D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92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93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94" w:author="Petter Karlsson" w:date="2024-06-27T11:37:00Z">
              <w:tcPr>
                <w:tcW w:w="1658" w:type="pct"/>
                <w:vAlign w:val="center"/>
              </w:tcPr>
            </w:tcPrChange>
          </w:tcPr>
          <w:p w14:paraId="0F1AEC14" w14:textId="77777777" w:rsidR="00234213" w:rsidRPr="00921CA7" w:rsidRDefault="00234213" w:rsidP="00234213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>Target Coding Rate</w:t>
            </w:r>
          </w:p>
        </w:tc>
        <w:tc>
          <w:tcPr>
            <w:tcW w:w="395" w:type="pct"/>
            <w:vAlign w:val="center"/>
            <w:tcPrChange w:id="95" w:author="Petter Karlsson" w:date="2024-06-27T11:37:00Z">
              <w:tcPr>
                <w:tcW w:w="395" w:type="pct"/>
                <w:vAlign w:val="center"/>
              </w:tcPr>
            </w:tcPrChange>
          </w:tcPr>
          <w:p w14:paraId="16DF6E72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  <w:tcPrChange w:id="96" w:author="Petter Karlsson" w:date="2024-06-27T11:37:00Z">
              <w:tcPr>
                <w:tcW w:w="627" w:type="pct"/>
                <w:vAlign w:val="center"/>
              </w:tcPr>
            </w:tcPrChange>
          </w:tcPr>
          <w:p w14:paraId="149CC137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0.30</w:t>
            </w:r>
          </w:p>
        </w:tc>
        <w:tc>
          <w:tcPr>
            <w:tcW w:w="579" w:type="pct"/>
            <w:vAlign w:val="center"/>
            <w:tcPrChange w:id="97" w:author="Petter Karlsson" w:date="2024-06-27T11:37:00Z">
              <w:tcPr>
                <w:tcW w:w="579" w:type="pct"/>
                <w:vAlign w:val="center"/>
              </w:tcPr>
            </w:tcPrChange>
          </w:tcPr>
          <w:p w14:paraId="5CAD1E7D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0.30</w:t>
            </w:r>
          </w:p>
        </w:tc>
        <w:tc>
          <w:tcPr>
            <w:tcW w:w="579" w:type="pct"/>
            <w:vAlign w:val="center"/>
            <w:tcPrChange w:id="98" w:author="Petter Karlsson" w:date="2024-06-27T11:37:00Z">
              <w:tcPr>
                <w:tcW w:w="579" w:type="pct"/>
                <w:vAlign w:val="center"/>
              </w:tcPr>
            </w:tcPrChange>
          </w:tcPr>
          <w:p w14:paraId="7877947F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0.30</w:t>
            </w:r>
          </w:p>
        </w:tc>
        <w:tc>
          <w:tcPr>
            <w:tcW w:w="579" w:type="pct"/>
            <w:vAlign w:val="center"/>
            <w:tcPrChange w:id="99" w:author="Petter Karlsson" w:date="2024-06-27T11:37:00Z">
              <w:tcPr>
                <w:tcW w:w="579" w:type="pct"/>
                <w:vAlign w:val="center"/>
              </w:tcPr>
            </w:tcPrChange>
          </w:tcPr>
          <w:p w14:paraId="1E88CC57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0.59</w:t>
            </w:r>
          </w:p>
        </w:tc>
        <w:tc>
          <w:tcPr>
            <w:tcW w:w="583" w:type="pct"/>
            <w:vAlign w:val="center"/>
            <w:tcPrChange w:id="100" w:author="Petter Karlsson" w:date="2024-06-27T11:37:00Z">
              <w:tcPr>
                <w:tcW w:w="583" w:type="pct"/>
              </w:tcPr>
            </w:tcPrChange>
          </w:tcPr>
          <w:p w14:paraId="0113F75B" w14:textId="1F8CF9C6" w:rsidR="00234213" w:rsidRPr="00921CA7" w:rsidRDefault="00234213" w:rsidP="00234213">
            <w:pPr>
              <w:pStyle w:val="TAC"/>
              <w:rPr>
                <w:rFonts w:cs="Arial"/>
              </w:rPr>
            </w:pPr>
            <w:ins w:id="101" w:author="Petter Karlsson" w:date="2024-06-27T11:37:00Z">
              <w:r w:rsidRPr="00C25669">
                <w:rPr>
                  <w:rFonts w:eastAsia="SimSun" w:cs="Arial"/>
                  <w:szCs w:val="18"/>
                </w:rPr>
                <w:t>0.30</w:t>
              </w:r>
            </w:ins>
          </w:p>
        </w:tc>
      </w:tr>
      <w:tr w:rsidR="00234213" w:rsidRPr="00921CA7" w14:paraId="780B82AC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02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03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104" w:author="Petter Karlsson" w:date="2024-06-27T11:37:00Z">
              <w:tcPr>
                <w:tcW w:w="1658" w:type="pct"/>
                <w:vAlign w:val="center"/>
              </w:tcPr>
            </w:tcPrChange>
          </w:tcPr>
          <w:p w14:paraId="3C789B31" w14:textId="77777777" w:rsidR="00234213" w:rsidRPr="00921CA7" w:rsidRDefault="00234213" w:rsidP="00234213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>Number of MIMO layers</w:t>
            </w:r>
          </w:p>
        </w:tc>
        <w:tc>
          <w:tcPr>
            <w:tcW w:w="395" w:type="pct"/>
            <w:vAlign w:val="center"/>
            <w:tcPrChange w:id="105" w:author="Petter Karlsson" w:date="2024-06-27T11:37:00Z">
              <w:tcPr>
                <w:tcW w:w="395" w:type="pct"/>
                <w:vAlign w:val="center"/>
              </w:tcPr>
            </w:tcPrChange>
          </w:tcPr>
          <w:p w14:paraId="79E67E8A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  <w:tcPrChange w:id="106" w:author="Petter Karlsson" w:date="2024-06-27T11:37:00Z">
              <w:tcPr>
                <w:tcW w:w="627" w:type="pct"/>
                <w:vAlign w:val="center"/>
              </w:tcPr>
            </w:tcPrChange>
          </w:tcPr>
          <w:p w14:paraId="1A9168E0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</w:t>
            </w:r>
          </w:p>
        </w:tc>
        <w:tc>
          <w:tcPr>
            <w:tcW w:w="579" w:type="pct"/>
            <w:vAlign w:val="center"/>
            <w:tcPrChange w:id="107" w:author="Petter Karlsson" w:date="2024-06-27T11:37:00Z">
              <w:tcPr>
                <w:tcW w:w="579" w:type="pct"/>
                <w:vAlign w:val="center"/>
              </w:tcPr>
            </w:tcPrChange>
          </w:tcPr>
          <w:p w14:paraId="57710CDA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</w:t>
            </w:r>
          </w:p>
        </w:tc>
        <w:tc>
          <w:tcPr>
            <w:tcW w:w="579" w:type="pct"/>
            <w:vAlign w:val="center"/>
            <w:tcPrChange w:id="108" w:author="Petter Karlsson" w:date="2024-06-27T11:37:00Z">
              <w:tcPr>
                <w:tcW w:w="579" w:type="pct"/>
                <w:vAlign w:val="center"/>
              </w:tcPr>
            </w:tcPrChange>
          </w:tcPr>
          <w:p w14:paraId="2706D8DE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</w:t>
            </w:r>
          </w:p>
        </w:tc>
        <w:tc>
          <w:tcPr>
            <w:tcW w:w="579" w:type="pct"/>
            <w:vAlign w:val="center"/>
            <w:tcPrChange w:id="109" w:author="Petter Karlsson" w:date="2024-06-27T11:37:00Z">
              <w:tcPr>
                <w:tcW w:w="579" w:type="pct"/>
                <w:vAlign w:val="center"/>
              </w:tcPr>
            </w:tcPrChange>
          </w:tcPr>
          <w:p w14:paraId="4CBA960A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</w:t>
            </w:r>
          </w:p>
        </w:tc>
        <w:tc>
          <w:tcPr>
            <w:tcW w:w="583" w:type="pct"/>
            <w:vAlign w:val="center"/>
            <w:tcPrChange w:id="110" w:author="Petter Karlsson" w:date="2024-06-27T11:37:00Z">
              <w:tcPr>
                <w:tcW w:w="583" w:type="pct"/>
              </w:tcPr>
            </w:tcPrChange>
          </w:tcPr>
          <w:p w14:paraId="2D1ACBDC" w14:textId="7E56E629" w:rsidR="00234213" w:rsidRPr="00921CA7" w:rsidRDefault="00234213" w:rsidP="00234213">
            <w:pPr>
              <w:pStyle w:val="TAC"/>
              <w:rPr>
                <w:rFonts w:cs="Arial"/>
              </w:rPr>
            </w:pPr>
            <w:ins w:id="111" w:author="Petter Karlsson" w:date="2024-06-27T11:37:00Z">
              <w:r w:rsidRPr="00C25669">
                <w:rPr>
                  <w:rFonts w:eastAsia="SimSun" w:cs="Arial"/>
                  <w:szCs w:val="18"/>
                </w:rPr>
                <w:t>1</w:t>
              </w:r>
            </w:ins>
          </w:p>
        </w:tc>
      </w:tr>
      <w:tr w:rsidR="00234213" w:rsidRPr="00921CA7" w14:paraId="01382FA8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12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13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114" w:author="Petter Karlsson" w:date="2024-06-27T11:37:00Z">
              <w:tcPr>
                <w:tcW w:w="1658" w:type="pct"/>
                <w:vAlign w:val="center"/>
              </w:tcPr>
            </w:tcPrChange>
          </w:tcPr>
          <w:p w14:paraId="6CA0F2D3" w14:textId="77777777" w:rsidR="00234213" w:rsidRPr="00921CA7" w:rsidRDefault="00234213" w:rsidP="00234213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>Number of DMRS REs</w:t>
            </w:r>
          </w:p>
        </w:tc>
        <w:tc>
          <w:tcPr>
            <w:tcW w:w="395" w:type="pct"/>
            <w:vAlign w:val="center"/>
            <w:tcPrChange w:id="115" w:author="Petter Karlsson" w:date="2024-06-27T11:37:00Z">
              <w:tcPr>
                <w:tcW w:w="395" w:type="pct"/>
                <w:vAlign w:val="center"/>
              </w:tcPr>
            </w:tcPrChange>
          </w:tcPr>
          <w:p w14:paraId="759069AE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  <w:tcPrChange w:id="116" w:author="Petter Karlsson" w:date="2024-06-27T11:37:00Z">
              <w:tcPr>
                <w:tcW w:w="627" w:type="pct"/>
                <w:vAlign w:val="center"/>
              </w:tcPr>
            </w:tcPrChange>
          </w:tcPr>
          <w:p w14:paraId="4033411B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18</w:t>
            </w:r>
          </w:p>
        </w:tc>
        <w:tc>
          <w:tcPr>
            <w:tcW w:w="579" w:type="pct"/>
            <w:vAlign w:val="center"/>
            <w:tcPrChange w:id="117" w:author="Petter Karlsson" w:date="2024-06-27T11:37:00Z">
              <w:tcPr>
                <w:tcW w:w="579" w:type="pct"/>
                <w:vAlign w:val="center"/>
              </w:tcPr>
            </w:tcPrChange>
          </w:tcPr>
          <w:p w14:paraId="09557D42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12</w:t>
            </w:r>
          </w:p>
        </w:tc>
        <w:tc>
          <w:tcPr>
            <w:tcW w:w="579" w:type="pct"/>
            <w:vAlign w:val="center"/>
            <w:tcPrChange w:id="118" w:author="Petter Karlsson" w:date="2024-06-27T11:37:00Z">
              <w:tcPr>
                <w:tcW w:w="579" w:type="pct"/>
                <w:vAlign w:val="center"/>
              </w:tcPr>
            </w:tcPrChange>
          </w:tcPr>
          <w:p w14:paraId="2FB2F54A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12</w:t>
            </w:r>
          </w:p>
        </w:tc>
        <w:tc>
          <w:tcPr>
            <w:tcW w:w="579" w:type="pct"/>
            <w:vAlign w:val="center"/>
            <w:tcPrChange w:id="119" w:author="Petter Karlsson" w:date="2024-06-27T11:37:00Z">
              <w:tcPr>
                <w:tcW w:w="579" w:type="pct"/>
                <w:vAlign w:val="center"/>
              </w:tcPr>
            </w:tcPrChange>
          </w:tcPr>
          <w:p w14:paraId="7F78E714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12</w:t>
            </w:r>
          </w:p>
        </w:tc>
        <w:tc>
          <w:tcPr>
            <w:tcW w:w="583" w:type="pct"/>
            <w:vAlign w:val="center"/>
            <w:tcPrChange w:id="120" w:author="Petter Karlsson" w:date="2024-06-27T11:37:00Z">
              <w:tcPr>
                <w:tcW w:w="583" w:type="pct"/>
              </w:tcPr>
            </w:tcPrChange>
          </w:tcPr>
          <w:p w14:paraId="5C45EA3E" w14:textId="66C8ACCD" w:rsidR="00234213" w:rsidRPr="00921CA7" w:rsidRDefault="00234213" w:rsidP="00234213">
            <w:pPr>
              <w:pStyle w:val="TAC"/>
              <w:rPr>
                <w:rFonts w:cs="Arial"/>
              </w:rPr>
            </w:pPr>
            <w:ins w:id="121" w:author="Petter Karlsson" w:date="2024-06-27T11:37:00Z">
              <w:r w:rsidRPr="00C25669">
                <w:rPr>
                  <w:rFonts w:eastAsia="SimSun" w:cs="Arial"/>
                  <w:szCs w:val="18"/>
                </w:rPr>
                <w:t>18</w:t>
              </w:r>
            </w:ins>
          </w:p>
        </w:tc>
      </w:tr>
      <w:tr w:rsidR="00234213" w:rsidRPr="00921CA7" w14:paraId="3E2BA887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22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23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124" w:author="Petter Karlsson" w:date="2024-06-27T11:37:00Z">
              <w:tcPr>
                <w:tcW w:w="1658" w:type="pct"/>
                <w:vAlign w:val="center"/>
              </w:tcPr>
            </w:tcPrChange>
          </w:tcPr>
          <w:p w14:paraId="6388FF6B" w14:textId="77777777" w:rsidR="00234213" w:rsidRPr="00921CA7" w:rsidRDefault="00234213" w:rsidP="00234213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>Overhead for TBS determination</w:t>
            </w:r>
          </w:p>
        </w:tc>
        <w:tc>
          <w:tcPr>
            <w:tcW w:w="395" w:type="pct"/>
            <w:vAlign w:val="center"/>
            <w:tcPrChange w:id="125" w:author="Petter Karlsson" w:date="2024-06-27T11:37:00Z">
              <w:tcPr>
                <w:tcW w:w="395" w:type="pct"/>
                <w:vAlign w:val="center"/>
              </w:tcPr>
            </w:tcPrChange>
          </w:tcPr>
          <w:p w14:paraId="19BB9F57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  <w:tcPrChange w:id="126" w:author="Petter Karlsson" w:date="2024-06-27T11:37:00Z">
              <w:tcPr>
                <w:tcW w:w="627" w:type="pct"/>
                <w:vAlign w:val="center"/>
              </w:tcPr>
            </w:tcPrChange>
          </w:tcPr>
          <w:p w14:paraId="4DDC8806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0</w:t>
            </w:r>
          </w:p>
        </w:tc>
        <w:tc>
          <w:tcPr>
            <w:tcW w:w="579" w:type="pct"/>
            <w:vAlign w:val="center"/>
            <w:tcPrChange w:id="127" w:author="Petter Karlsson" w:date="2024-06-27T11:37:00Z">
              <w:tcPr>
                <w:tcW w:w="579" w:type="pct"/>
                <w:vAlign w:val="center"/>
              </w:tcPr>
            </w:tcPrChange>
          </w:tcPr>
          <w:p w14:paraId="205B2998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0</w:t>
            </w:r>
          </w:p>
        </w:tc>
        <w:tc>
          <w:tcPr>
            <w:tcW w:w="579" w:type="pct"/>
            <w:vAlign w:val="center"/>
            <w:tcPrChange w:id="128" w:author="Petter Karlsson" w:date="2024-06-27T11:37:00Z">
              <w:tcPr>
                <w:tcW w:w="579" w:type="pct"/>
                <w:vAlign w:val="center"/>
              </w:tcPr>
            </w:tcPrChange>
          </w:tcPr>
          <w:p w14:paraId="645776C5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0</w:t>
            </w:r>
          </w:p>
        </w:tc>
        <w:tc>
          <w:tcPr>
            <w:tcW w:w="579" w:type="pct"/>
            <w:vAlign w:val="center"/>
            <w:tcPrChange w:id="129" w:author="Petter Karlsson" w:date="2024-06-27T11:37:00Z">
              <w:tcPr>
                <w:tcW w:w="579" w:type="pct"/>
                <w:vAlign w:val="center"/>
              </w:tcPr>
            </w:tcPrChange>
          </w:tcPr>
          <w:p w14:paraId="0A745982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0</w:t>
            </w:r>
          </w:p>
        </w:tc>
        <w:tc>
          <w:tcPr>
            <w:tcW w:w="583" w:type="pct"/>
            <w:vAlign w:val="center"/>
            <w:tcPrChange w:id="130" w:author="Petter Karlsson" w:date="2024-06-27T11:37:00Z">
              <w:tcPr>
                <w:tcW w:w="583" w:type="pct"/>
              </w:tcPr>
            </w:tcPrChange>
          </w:tcPr>
          <w:p w14:paraId="2C9A7FF5" w14:textId="3B9A22B1" w:rsidR="00234213" w:rsidRPr="00921CA7" w:rsidRDefault="00234213" w:rsidP="00234213">
            <w:pPr>
              <w:pStyle w:val="TAC"/>
              <w:rPr>
                <w:rFonts w:cs="Arial"/>
              </w:rPr>
            </w:pPr>
            <w:ins w:id="131" w:author="Petter Karlsson" w:date="2024-06-27T11:37:00Z">
              <w:r w:rsidRPr="00C25669">
                <w:rPr>
                  <w:rFonts w:eastAsia="SimSun" w:cs="Arial"/>
                  <w:szCs w:val="18"/>
                </w:rPr>
                <w:t>0</w:t>
              </w:r>
            </w:ins>
          </w:p>
        </w:tc>
      </w:tr>
      <w:tr w:rsidR="00234213" w:rsidRPr="00921CA7" w14:paraId="369193CC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32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33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134" w:author="Petter Karlsson" w:date="2024-06-27T11:37:00Z">
              <w:tcPr>
                <w:tcW w:w="1658" w:type="pct"/>
                <w:vAlign w:val="center"/>
              </w:tcPr>
            </w:tcPrChange>
          </w:tcPr>
          <w:p w14:paraId="2BED2AAC" w14:textId="77777777" w:rsidR="00234213" w:rsidRPr="00921CA7" w:rsidRDefault="00234213" w:rsidP="00234213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 xml:space="preserve">Information Bit Payload per Slot </w:t>
            </w:r>
          </w:p>
        </w:tc>
        <w:tc>
          <w:tcPr>
            <w:tcW w:w="395" w:type="pct"/>
            <w:vAlign w:val="center"/>
            <w:tcPrChange w:id="135" w:author="Petter Karlsson" w:date="2024-06-27T11:37:00Z">
              <w:tcPr>
                <w:tcW w:w="395" w:type="pct"/>
                <w:vAlign w:val="center"/>
              </w:tcPr>
            </w:tcPrChange>
          </w:tcPr>
          <w:p w14:paraId="448AC3FA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  <w:tcPrChange w:id="136" w:author="Petter Karlsson" w:date="2024-06-27T11:37:00Z">
              <w:tcPr>
                <w:tcW w:w="627" w:type="pct"/>
                <w:vAlign w:val="center"/>
              </w:tcPr>
            </w:tcPrChange>
          </w:tcPr>
          <w:p w14:paraId="1A8D3034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79" w:type="pct"/>
            <w:vAlign w:val="center"/>
            <w:tcPrChange w:id="137" w:author="Petter Karlsson" w:date="2024-06-27T11:37:00Z">
              <w:tcPr>
                <w:tcW w:w="579" w:type="pct"/>
                <w:vAlign w:val="center"/>
              </w:tcPr>
            </w:tcPrChange>
          </w:tcPr>
          <w:p w14:paraId="357F0153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</w:p>
        </w:tc>
        <w:tc>
          <w:tcPr>
            <w:tcW w:w="579" w:type="pct"/>
            <w:vAlign w:val="center"/>
            <w:tcPrChange w:id="138" w:author="Petter Karlsson" w:date="2024-06-27T11:37:00Z">
              <w:tcPr>
                <w:tcW w:w="579" w:type="pct"/>
                <w:vAlign w:val="center"/>
              </w:tcPr>
            </w:tcPrChange>
          </w:tcPr>
          <w:p w14:paraId="64629D19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</w:p>
        </w:tc>
        <w:tc>
          <w:tcPr>
            <w:tcW w:w="579" w:type="pct"/>
            <w:vAlign w:val="center"/>
            <w:tcPrChange w:id="139" w:author="Petter Karlsson" w:date="2024-06-27T11:37:00Z">
              <w:tcPr>
                <w:tcW w:w="579" w:type="pct"/>
                <w:vAlign w:val="center"/>
              </w:tcPr>
            </w:tcPrChange>
          </w:tcPr>
          <w:p w14:paraId="3631C104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</w:p>
        </w:tc>
        <w:tc>
          <w:tcPr>
            <w:tcW w:w="583" w:type="pct"/>
            <w:vAlign w:val="center"/>
            <w:tcPrChange w:id="140" w:author="Petter Karlsson" w:date="2024-06-27T11:37:00Z">
              <w:tcPr>
                <w:tcW w:w="583" w:type="pct"/>
              </w:tcPr>
            </w:tcPrChange>
          </w:tcPr>
          <w:p w14:paraId="2DC696BD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</w:p>
        </w:tc>
      </w:tr>
      <w:tr w:rsidR="00234213" w:rsidRPr="00921CA7" w14:paraId="19C83E5F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41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42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143" w:author="Petter Karlsson" w:date="2024-06-27T11:37:00Z">
              <w:tcPr>
                <w:tcW w:w="1658" w:type="pct"/>
                <w:vAlign w:val="center"/>
              </w:tcPr>
            </w:tcPrChange>
          </w:tcPr>
          <w:p w14:paraId="09DFC95C" w14:textId="77777777" w:rsidR="00234213" w:rsidRPr="00921CA7" w:rsidRDefault="00234213" w:rsidP="00234213">
            <w:pPr>
              <w:pStyle w:val="TAL"/>
            </w:pPr>
            <w:r w:rsidRPr="00921CA7">
              <w:t xml:space="preserve"> For Slot i = 0</w:t>
            </w:r>
          </w:p>
        </w:tc>
        <w:tc>
          <w:tcPr>
            <w:tcW w:w="395" w:type="pct"/>
            <w:vAlign w:val="center"/>
            <w:tcPrChange w:id="144" w:author="Petter Karlsson" w:date="2024-06-27T11:37:00Z">
              <w:tcPr>
                <w:tcW w:w="395" w:type="pct"/>
                <w:vAlign w:val="center"/>
              </w:tcPr>
            </w:tcPrChange>
          </w:tcPr>
          <w:p w14:paraId="693C9680" w14:textId="77777777" w:rsidR="00234213" w:rsidRPr="00921CA7" w:rsidRDefault="00234213" w:rsidP="00234213">
            <w:pPr>
              <w:pStyle w:val="TAC"/>
            </w:pPr>
            <w:r w:rsidRPr="00921CA7">
              <w:t>Bits</w:t>
            </w:r>
          </w:p>
        </w:tc>
        <w:tc>
          <w:tcPr>
            <w:tcW w:w="627" w:type="pct"/>
            <w:vAlign w:val="center"/>
            <w:tcPrChange w:id="145" w:author="Petter Karlsson" w:date="2024-06-27T11:37:00Z">
              <w:tcPr>
                <w:tcW w:w="627" w:type="pct"/>
                <w:vAlign w:val="center"/>
              </w:tcPr>
            </w:tcPrChange>
          </w:tcPr>
          <w:p w14:paraId="5466A2A9" w14:textId="77777777" w:rsidR="00234213" w:rsidRPr="00921CA7" w:rsidRDefault="00234213" w:rsidP="00234213">
            <w:pPr>
              <w:pStyle w:val="TAC"/>
            </w:pPr>
            <w:r w:rsidRPr="00921CA7">
              <w:t>N/A</w:t>
            </w:r>
          </w:p>
        </w:tc>
        <w:tc>
          <w:tcPr>
            <w:tcW w:w="579" w:type="pct"/>
            <w:vAlign w:val="center"/>
            <w:tcPrChange w:id="146" w:author="Petter Karlsson" w:date="2024-06-27T11:37:00Z">
              <w:tcPr>
                <w:tcW w:w="579" w:type="pct"/>
                <w:vAlign w:val="center"/>
              </w:tcPr>
            </w:tcPrChange>
          </w:tcPr>
          <w:p w14:paraId="007B1865" w14:textId="77777777" w:rsidR="00234213" w:rsidRPr="00921CA7" w:rsidRDefault="00234213" w:rsidP="00234213">
            <w:pPr>
              <w:pStyle w:val="TAC"/>
            </w:pPr>
            <w:r w:rsidRPr="00921CA7">
              <w:t>N/A</w:t>
            </w:r>
          </w:p>
        </w:tc>
        <w:tc>
          <w:tcPr>
            <w:tcW w:w="579" w:type="pct"/>
            <w:vAlign w:val="center"/>
            <w:tcPrChange w:id="147" w:author="Petter Karlsson" w:date="2024-06-27T11:37:00Z">
              <w:tcPr>
                <w:tcW w:w="579" w:type="pct"/>
                <w:vAlign w:val="center"/>
              </w:tcPr>
            </w:tcPrChange>
          </w:tcPr>
          <w:p w14:paraId="0D639CDB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579" w:type="pct"/>
            <w:vAlign w:val="center"/>
            <w:tcPrChange w:id="148" w:author="Petter Karlsson" w:date="2024-06-27T11:37:00Z">
              <w:tcPr>
                <w:tcW w:w="579" w:type="pct"/>
                <w:vAlign w:val="center"/>
              </w:tcPr>
            </w:tcPrChange>
          </w:tcPr>
          <w:p w14:paraId="41853FF2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583" w:type="pct"/>
            <w:vAlign w:val="center"/>
            <w:tcPrChange w:id="149" w:author="Petter Karlsson" w:date="2024-06-27T11:37:00Z">
              <w:tcPr>
                <w:tcW w:w="583" w:type="pct"/>
              </w:tcPr>
            </w:tcPrChange>
          </w:tcPr>
          <w:p w14:paraId="2FF309B5" w14:textId="2331C18F" w:rsidR="00234213" w:rsidRPr="00921CA7" w:rsidRDefault="00234213" w:rsidP="00234213">
            <w:pPr>
              <w:pStyle w:val="TAC"/>
              <w:rPr>
                <w:rFonts w:cs="Arial"/>
              </w:rPr>
            </w:pPr>
            <w:ins w:id="150" w:author="Petter Karlsson" w:date="2024-06-27T11:37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234213" w:rsidRPr="00921CA7" w14:paraId="7B8BB09F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51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52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153" w:author="Petter Karlsson" w:date="2024-06-27T11:37:00Z">
              <w:tcPr>
                <w:tcW w:w="1658" w:type="pct"/>
                <w:vAlign w:val="center"/>
              </w:tcPr>
            </w:tcPrChange>
          </w:tcPr>
          <w:p w14:paraId="320D7F48" w14:textId="77777777" w:rsidR="00234213" w:rsidRPr="00921CA7" w:rsidRDefault="00234213" w:rsidP="00234213">
            <w:pPr>
              <w:pStyle w:val="TAL"/>
            </w:pPr>
            <w:r w:rsidRPr="00921CA7">
              <w:t xml:space="preserve">  For Slots i = 1,…, 19</w:t>
            </w:r>
          </w:p>
        </w:tc>
        <w:tc>
          <w:tcPr>
            <w:tcW w:w="395" w:type="pct"/>
            <w:vAlign w:val="center"/>
            <w:tcPrChange w:id="154" w:author="Petter Karlsson" w:date="2024-06-27T11:37:00Z">
              <w:tcPr>
                <w:tcW w:w="395" w:type="pct"/>
                <w:vAlign w:val="center"/>
              </w:tcPr>
            </w:tcPrChange>
          </w:tcPr>
          <w:p w14:paraId="4AD8AC8C" w14:textId="77777777" w:rsidR="00234213" w:rsidRPr="00921CA7" w:rsidRDefault="00234213" w:rsidP="00234213">
            <w:pPr>
              <w:pStyle w:val="TAC"/>
            </w:pPr>
            <w:r w:rsidRPr="00921CA7">
              <w:t>Bits</w:t>
            </w:r>
          </w:p>
        </w:tc>
        <w:tc>
          <w:tcPr>
            <w:tcW w:w="627" w:type="pct"/>
            <w:vAlign w:val="center"/>
            <w:tcPrChange w:id="155" w:author="Petter Karlsson" w:date="2024-06-27T11:37:00Z">
              <w:tcPr>
                <w:tcW w:w="627" w:type="pct"/>
                <w:vAlign w:val="center"/>
              </w:tcPr>
            </w:tcPrChange>
          </w:tcPr>
          <w:p w14:paraId="756043F5" w14:textId="77777777" w:rsidR="00234213" w:rsidRPr="00921CA7" w:rsidRDefault="00234213" w:rsidP="00234213">
            <w:pPr>
              <w:pStyle w:val="TAC"/>
            </w:pPr>
            <w:r w:rsidRPr="00921CA7">
              <w:t>3904</w:t>
            </w:r>
          </w:p>
        </w:tc>
        <w:tc>
          <w:tcPr>
            <w:tcW w:w="579" w:type="pct"/>
            <w:vAlign w:val="center"/>
            <w:tcPrChange w:id="156" w:author="Petter Karlsson" w:date="2024-06-27T11:37:00Z">
              <w:tcPr>
                <w:tcW w:w="579" w:type="pct"/>
                <w:vAlign w:val="center"/>
              </w:tcPr>
            </w:tcPrChange>
          </w:tcPr>
          <w:p w14:paraId="091C0AB0" w14:textId="77777777" w:rsidR="00234213" w:rsidRPr="00921CA7" w:rsidRDefault="00234213" w:rsidP="00234213">
            <w:pPr>
              <w:pStyle w:val="TAC"/>
            </w:pPr>
            <w:r w:rsidRPr="00921CA7">
              <w:t>480</w:t>
            </w:r>
          </w:p>
        </w:tc>
        <w:tc>
          <w:tcPr>
            <w:tcW w:w="579" w:type="pct"/>
            <w:vAlign w:val="center"/>
            <w:tcPrChange w:id="157" w:author="Petter Karlsson" w:date="2024-06-27T11:37:00Z">
              <w:tcPr>
                <w:tcW w:w="579" w:type="pct"/>
                <w:vAlign w:val="center"/>
              </w:tcPr>
            </w:tcPrChange>
          </w:tcPr>
          <w:p w14:paraId="13D2BF02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2280</w:t>
            </w:r>
          </w:p>
        </w:tc>
        <w:tc>
          <w:tcPr>
            <w:tcW w:w="579" w:type="pct"/>
            <w:vAlign w:val="center"/>
            <w:tcPrChange w:id="158" w:author="Petter Karlsson" w:date="2024-06-27T11:37:00Z">
              <w:tcPr>
                <w:tcW w:w="579" w:type="pct"/>
                <w:vAlign w:val="center"/>
              </w:tcPr>
            </w:tcPrChange>
          </w:tcPr>
          <w:p w14:paraId="16F664A1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8064</w:t>
            </w:r>
          </w:p>
        </w:tc>
        <w:tc>
          <w:tcPr>
            <w:tcW w:w="583" w:type="pct"/>
            <w:vAlign w:val="center"/>
            <w:tcPrChange w:id="159" w:author="Petter Karlsson" w:date="2024-06-27T11:37:00Z">
              <w:tcPr>
                <w:tcW w:w="583" w:type="pct"/>
              </w:tcPr>
            </w:tcPrChange>
          </w:tcPr>
          <w:p w14:paraId="057F311C" w14:textId="46DB5BF2" w:rsidR="00234213" w:rsidRPr="00921CA7" w:rsidRDefault="00234213" w:rsidP="00234213">
            <w:pPr>
              <w:pStyle w:val="TAC"/>
              <w:rPr>
                <w:rFonts w:cs="Arial"/>
              </w:rPr>
            </w:pPr>
            <w:ins w:id="160" w:author="Petter Karlsson" w:date="2024-06-27T11:37:00Z">
              <w:r>
                <w:rPr>
                  <w:rFonts w:eastAsia="SimSun"/>
                </w:rPr>
                <w:t>1928</w:t>
              </w:r>
            </w:ins>
          </w:p>
        </w:tc>
      </w:tr>
      <w:tr w:rsidR="00234213" w:rsidRPr="00921CA7" w14:paraId="1EA0B270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61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62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163" w:author="Petter Karlsson" w:date="2024-06-27T11:37:00Z">
              <w:tcPr>
                <w:tcW w:w="1658" w:type="pct"/>
                <w:vAlign w:val="center"/>
              </w:tcPr>
            </w:tcPrChange>
          </w:tcPr>
          <w:p w14:paraId="3903BF78" w14:textId="77777777" w:rsidR="00234213" w:rsidRPr="00921CA7" w:rsidRDefault="00234213" w:rsidP="00234213">
            <w:pPr>
              <w:pStyle w:val="TAL"/>
            </w:pPr>
            <w:r w:rsidRPr="00921CA7">
              <w:t>Transport block CRC per Slot</w:t>
            </w:r>
          </w:p>
        </w:tc>
        <w:tc>
          <w:tcPr>
            <w:tcW w:w="395" w:type="pct"/>
            <w:vAlign w:val="center"/>
            <w:tcPrChange w:id="164" w:author="Petter Karlsson" w:date="2024-06-27T11:37:00Z">
              <w:tcPr>
                <w:tcW w:w="395" w:type="pct"/>
                <w:vAlign w:val="center"/>
              </w:tcPr>
            </w:tcPrChange>
          </w:tcPr>
          <w:p w14:paraId="5FD5343C" w14:textId="77777777" w:rsidR="00234213" w:rsidRPr="00921CA7" w:rsidRDefault="00234213" w:rsidP="00234213">
            <w:pPr>
              <w:pStyle w:val="TAC"/>
            </w:pPr>
          </w:p>
        </w:tc>
        <w:tc>
          <w:tcPr>
            <w:tcW w:w="627" w:type="pct"/>
            <w:vAlign w:val="center"/>
            <w:tcPrChange w:id="165" w:author="Petter Karlsson" w:date="2024-06-27T11:37:00Z">
              <w:tcPr>
                <w:tcW w:w="627" w:type="pct"/>
                <w:vAlign w:val="center"/>
              </w:tcPr>
            </w:tcPrChange>
          </w:tcPr>
          <w:p w14:paraId="1141D33E" w14:textId="77777777" w:rsidR="00234213" w:rsidRPr="00921CA7" w:rsidRDefault="00234213" w:rsidP="00234213">
            <w:pPr>
              <w:pStyle w:val="TAC"/>
            </w:pPr>
          </w:p>
        </w:tc>
        <w:tc>
          <w:tcPr>
            <w:tcW w:w="579" w:type="pct"/>
            <w:vAlign w:val="center"/>
            <w:tcPrChange w:id="166" w:author="Petter Karlsson" w:date="2024-06-27T11:37:00Z">
              <w:tcPr>
                <w:tcW w:w="579" w:type="pct"/>
                <w:vAlign w:val="center"/>
              </w:tcPr>
            </w:tcPrChange>
          </w:tcPr>
          <w:p w14:paraId="2551A527" w14:textId="77777777" w:rsidR="00234213" w:rsidRPr="00921CA7" w:rsidRDefault="00234213" w:rsidP="00234213">
            <w:pPr>
              <w:pStyle w:val="TAC"/>
            </w:pPr>
          </w:p>
        </w:tc>
        <w:tc>
          <w:tcPr>
            <w:tcW w:w="579" w:type="pct"/>
            <w:vAlign w:val="center"/>
            <w:tcPrChange w:id="167" w:author="Petter Karlsson" w:date="2024-06-27T11:37:00Z">
              <w:tcPr>
                <w:tcW w:w="579" w:type="pct"/>
                <w:vAlign w:val="center"/>
              </w:tcPr>
            </w:tcPrChange>
          </w:tcPr>
          <w:p w14:paraId="4839826A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</w:p>
        </w:tc>
        <w:tc>
          <w:tcPr>
            <w:tcW w:w="579" w:type="pct"/>
            <w:vAlign w:val="center"/>
            <w:tcPrChange w:id="168" w:author="Petter Karlsson" w:date="2024-06-27T11:37:00Z">
              <w:tcPr>
                <w:tcW w:w="579" w:type="pct"/>
                <w:vAlign w:val="center"/>
              </w:tcPr>
            </w:tcPrChange>
          </w:tcPr>
          <w:p w14:paraId="614CEDA7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</w:p>
        </w:tc>
        <w:tc>
          <w:tcPr>
            <w:tcW w:w="583" w:type="pct"/>
            <w:vAlign w:val="center"/>
            <w:tcPrChange w:id="169" w:author="Petter Karlsson" w:date="2024-06-27T11:37:00Z">
              <w:tcPr>
                <w:tcW w:w="583" w:type="pct"/>
              </w:tcPr>
            </w:tcPrChange>
          </w:tcPr>
          <w:p w14:paraId="5F461501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</w:p>
        </w:tc>
      </w:tr>
      <w:tr w:rsidR="00234213" w:rsidRPr="00921CA7" w14:paraId="73A15B92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70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71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172" w:author="Petter Karlsson" w:date="2024-06-27T11:37:00Z">
              <w:tcPr>
                <w:tcW w:w="1658" w:type="pct"/>
                <w:vAlign w:val="center"/>
              </w:tcPr>
            </w:tcPrChange>
          </w:tcPr>
          <w:p w14:paraId="15EA3BD2" w14:textId="77777777" w:rsidR="00234213" w:rsidRPr="00921CA7" w:rsidRDefault="00234213" w:rsidP="00234213">
            <w:pPr>
              <w:pStyle w:val="TAL"/>
            </w:pPr>
            <w:r w:rsidRPr="00921CA7">
              <w:t xml:space="preserve">  For Slot i = 0</w:t>
            </w:r>
          </w:p>
        </w:tc>
        <w:tc>
          <w:tcPr>
            <w:tcW w:w="395" w:type="pct"/>
            <w:vAlign w:val="center"/>
            <w:tcPrChange w:id="173" w:author="Petter Karlsson" w:date="2024-06-27T11:37:00Z">
              <w:tcPr>
                <w:tcW w:w="395" w:type="pct"/>
                <w:vAlign w:val="center"/>
              </w:tcPr>
            </w:tcPrChange>
          </w:tcPr>
          <w:p w14:paraId="5605A58E" w14:textId="77777777" w:rsidR="00234213" w:rsidRPr="00921CA7" w:rsidRDefault="00234213" w:rsidP="00234213">
            <w:pPr>
              <w:pStyle w:val="TAC"/>
            </w:pPr>
            <w:r w:rsidRPr="00921CA7">
              <w:t>Bits</w:t>
            </w:r>
          </w:p>
        </w:tc>
        <w:tc>
          <w:tcPr>
            <w:tcW w:w="627" w:type="pct"/>
            <w:vAlign w:val="center"/>
            <w:tcPrChange w:id="174" w:author="Petter Karlsson" w:date="2024-06-27T11:37:00Z">
              <w:tcPr>
                <w:tcW w:w="627" w:type="pct"/>
                <w:vAlign w:val="center"/>
              </w:tcPr>
            </w:tcPrChange>
          </w:tcPr>
          <w:p w14:paraId="31AD1041" w14:textId="77777777" w:rsidR="00234213" w:rsidRPr="00921CA7" w:rsidRDefault="00234213" w:rsidP="00234213">
            <w:pPr>
              <w:pStyle w:val="TAC"/>
            </w:pPr>
            <w:r w:rsidRPr="00921CA7">
              <w:t>N/A</w:t>
            </w:r>
          </w:p>
        </w:tc>
        <w:tc>
          <w:tcPr>
            <w:tcW w:w="579" w:type="pct"/>
            <w:vAlign w:val="center"/>
            <w:tcPrChange w:id="175" w:author="Petter Karlsson" w:date="2024-06-27T11:37:00Z">
              <w:tcPr>
                <w:tcW w:w="579" w:type="pct"/>
                <w:vAlign w:val="center"/>
              </w:tcPr>
            </w:tcPrChange>
          </w:tcPr>
          <w:p w14:paraId="57555505" w14:textId="77777777" w:rsidR="00234213" w:rsidRPr="00921CA7" w:rsidRDefault="00234213" w:rsidP="00234213">
            <w:pPr>
              <w:pStyle w:val="TAC"/>
            </w:pPr>
            <w:r w:rsidRPr="00921CA7">
              <w:t>N/A</w:t>
            </w:r>
          </w:p>
        </w:tc>
        <w:tc>
          <w:tcPr>
            <w:tcW w:w="579" w:type="pct"/>
            <w:vAlign w:val="center"/>
            <w:tcPrChange w:id="176" w:author="Petter Karlsson" w:date="2024-06-27T11:37:00Z">
              <w:tcPr>
                <w:tcW w:w="579" w:type="pct"/>
                <w:vAlign w:val="center"/>
              </w:tcPr>
            </w:tcPrChange>
          </w:tcPr>
          <w:p w14:paraId="7FAB7EA0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579" w:type="pct"/>
            <w:vAlign w:val="center"/>
            <w:tcPrChange w:id="177" w:author="Petter Karlsson" w:date="2024-06-27T11:37:00Z">
              <w:tcPr>
                <w:tcW w:w="579" w:type="pct"/>
                <w:vAlign w:val="center"/>
              </w:tcPr>
            </w:tcPrChange>
          </w:tcPr>
          <w:p w14:paraId="7125A9D9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583" w:type="pct"/>
            <w:vAlign w:val="center"/>
            <w:tcPrChange w:id="178" w:author="Petter Karlsson" w:date="2024-06-27T11:37:00Z">
              <w:tcPr>
                <w:tcW w:w="583" w:type="pct"/>
              </w:tcPr>
            </w:tcPrChange>
          </w:tcPr>
          <w:p w14:paraId="4CF1CF0F" w14:textId="68633A50" w:rsidR="00234213" w:rsidRPr="00921CA7" w:rsidRDefault="00234213" w:rsidP="00234213">
            <w:pPr>
              <w:pStyle w:val="TAC"/>
              <w:rPr>
                <w:rFonts w:cs="Arial"/>
              </w:rPr>
            </w:pPr>
            <w:ins w:id="179" w:author="Petter Karlsson" w:date="2024-06-27T11:37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234213" w:rsidRPr="00921CA7" w14:paraId="28067CC5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80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81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182" w:author="Petter Karlsson" w:date="2024-06-27T11:37:00Z">
              <w:tcPr>
                <w:tcW w:w="1658" w:type="pct"/>
                <w:vAlign w:val="center"/>
              </w:tcPr>
            </w:tcPrChange>
          </w:tcPr>
          <w:p w14:paraId="1042EA2D" w14:textId="77777777" w:rsidR="00234213" w:rsidRPr="00921CA7" w:rsidRDefault="00234213" w:rsidP="00234213">
            <w:pPr>
              <w:pStyle w:val="TAL"/>
            </w:pPr>
            <w:r w:rsidRPr="00921CA7">
              <w:t xml:space="preserve">  For Slots i = 1,…, 19</w:t>
            </w:r>
          </w:p>
        </w:tc>
        <w:tc>
          <w:tcPr>
            <w:tcW w:w="395" w:type="pct"/>
            <w:vAlign w:val="center"/>
            <w:tcPrChange w:id="183" w:author="Petter Karlsson" w:date="2024-06-27T11:37:00Z">
              <w:tcPr>
                <w:tcW w:w="395" w:type="pct"/>
                <w:vAlign w:val="center"/>
              </w:tcPr>
            </w:tcPrChange>
          </w:tcPr>
          <w:p w14:paraId="721E76D1" w14:textId="77777777" w:rsidR="00234213" w:rsidRPr="00921CA7" w:rsidRDefault="00234213" w:rsidP="00234213">
            <w:pPr>
              <w:pStyle w:val="TAC"/>
            </w:pPr>
            <w:r w:rsidRPr="00921CA7">
              <w:t>Bits</w:t>
            </w:r>
          </w:p>
        </w:tc>
        <w:tc>
          <w:tcPr>
            <w:tcW w:w="627" w:type="pct"/>
            <w:vAlign w:val="center"/>
            <w:tcPrChange w:id="184" w:author="Petter Karlsson" w:date="2024-06-27T11:37:00Z">
              <w:tcPr>
                <w:tcW w:w="627" w:type="pct"/>
                <w:vAlign w:val="center"/>
              </w:tcPr>
            </w:tcPrChange>
          </w:tcPr>
          <w:p w14:paraId="15C13227" w14:textId="77777777" w:rsidR="00234213" w:rsidRPr="00921CA7" w:rsidRDefault="00234213" w:rsidP="00234213">
            <w:pPr>
              <w:pStyle w:val="TAC"/>
            </w:pPr>
            <w:r w:rsidRPr="00921CA7">
              <w:t>24</w:t>
            </w:r>
          </w:p>
        </w:tc>
        <w:tc>
          <w:tcPr>
            <w:tcW w:w="579" w:type="pct"/>
            <w:vAlign w:val="center"/>
            <w:tcPrChange w:id="185" w:author="Petter Karlsson" w:date="2024-06-27T11:37:00Z">
              <w:tcPr>
                <w:tcW w:w="579" w:type="pct"/>
                <w:vAlign w:val="center"/>
              </w:tcPr>
            </w:tcPrChange>
          </w:tcPr>
          <w:p w14:paraId="2FADD052" w14:textId="77777777" w:rsidR="00234213" w:rsidRPr="00921CA7" w:rsidRDefault="00234213" w:rsidP="00234213">
            <w:pPr>
              <w:pStyle w:val="TAC"/>
            </w:pPr>
            <w:r w:rsidRPr="00921CA7">
              <w:t>16</w:t>
            </w:r>
          </w:p>
        </w:tc>
        <w:tc>
          <w:tcPr>
            <w:tcW w:w="579" w:type="pct"/>
            <w:vAlign w:val="center"/>
            <w:tcPrChange w:id="186" w:author="Petter Karlsson" w:date="2024-06-27T11:37:00Z">
              <w:tcPr>
                <w:tcW w:w="579" w:type="pct"/>
                <w:vAlign w:val="center"/>
              </w:tcPr>
            </w:tcPrChange>
          </w:tcPr>
          <w:p w14:paraId="3A1D9E93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16</w:t>
            </w:r>
          </w:p>
        </w:tc>
        <w:tc>
          <w:tcPr>
            <w:tcW w:w="579" w:type="pct"/>
            <w:vAlign w:val="center"/>
            <w:tcPrChange w:id="187" w:author="Petter Karlsson" w:date="2024-06-27T11:37:00Z">
              <w:tcPr>
                <w:tcW w:w="579" w:type="pct"/>
                <w:vAlign w:val="center"/>
              </w:tcPr>
            </w:tcPrChange>
          </w:tcPr>
          <w:p w14:paraId="1D593D81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24</w:t>
            </w:r>
          </w:p>
        </w:tc>
        <w:tc>
          <w:tcPr>
            <w:tcW w:w="583" w:type="pct"/>
            <w:vAlign w:val="center"/>
            <w:tcPrChange w:id="188" w:author="Petter Karlsson" w:date="2024-06-27T11:37:00Z">
              <w:tcPr>
                <w:tcW w:w="583" w:type="pct"/>
              </w:tcPr>
            </w:tcPrChange>
          </w:tcPr>
          <w:p w14:paraId="03993803" w14:textId="41C10261" w:rsidR="00234213" w:rsidRPr="00921CA7" w:rsidRDefault="00234213" w:rsidP="00234213">
            <w:pPr>
              <w:pStyle w:val="TAC"/>
              <w:rPr>
                <w:rFonts w:cs="Arial"/>
              </w:rPr>
            </w:pPr>
            <w:ins w:id="189" w:author="Petter Karlsson" w:date="2024-06-27T11:37:00Z">
              <w:r>
                <w:rPr>
                  <w:rFonts w:eastAsia="SimSun"/>
                </w:rPr>
                <w:t>16</w:t>
              </w:r>
            </w:ins>
          </w:p>
        </w:tc>
      </w:tr>
      <w:tr w:rsidR="00234213" w:rsidRPr="00921CA7" w14:paraId="4D30E490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90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91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192" w:author="Petter Karlsson" w:date="2024-06-27T11:37:00Z">
              <w:tcPr>
                <w:tcW w:w="1658" w:type="pct"/>
                <w:vAlign w:val="center"/>
              </w:tcPr>
            </w:tcPrChange>
          </w:tcPr>
          <w:p w14:paraId="1BED5574" w14:textId="77777777" w:rsidR="00234213" w:rsidRPr="00921CA7" w:rsidRDefault="00234213" w:rsidP="00234213">
            <w:pPr>
              <w:pStyle w:val="TAL"/>
            </w:pPr>
            <w:r w:rsidRPr="00921CA7">
              <w:t>Number of Code Blocks per Slot</w:t>
            </w:r>
          </w:p>
        </w:tc>
        <w:tc>
          <w:tcPr>
            <w:tcW w:w="395" w:type="pct"/>
            <w:vAlign w:val="center"/>
            <w:tcPrChange w:id="193" w:author="Petter Karlsson" w:date="2024-06-27T11:37:00Z">
              <w:tcPr>
                <w:tcW w:w="395" w:type="pct"/>
                <w:vAlign w:val="center"/>
              </w:tcPr>
            </w:tcPrChange>
          </w:tcPr>
          <w:p w14:paraId="7AF40C58" w14:textId="77777777" w:rsidR="00234213" w:rsidRPr="00921CA7" w:rsidRDefault="00234213" w:rsidP="00234213">
            <w:pPr>
              <w:pStyle w:val="TAC"/>
            </w:pPr>
          </w:p>
        </w:tc>
        <w:tc>
          <w:tcPr>
            <w:tcW w:w="627" w:type="pct"/>
            <w:vAlign w:val="center"/>
            <w:tcPrChange w:id="194" w:author="Petter Karlsson" w:date="2024-06-27T11:37:00Z">
              <w:tcPr>
                <w:tcW w:w="627" w:type="pct"/>
                <w:vAlign w:val="center"/>
              </w:tcPr>
            </w:tcPrChange>
          </w:tcPr>
          <w:p w14:paraId="7F8A7790" w14:textId="77777777" w:rsidR="00234213" w:rsidRPr="00921CA7" w:rsidRDefault="00234213" w:rsidP="00234213">
            <w:pPr>
              <w:pStyle w:val="TAC"/>
            </w:pPr>
          </w:p>
        </w:tc>
        <w:tc>
          <w:tcPr>
            <w:tcW w:w="579" w:type="pct"/>
            <w:vAlign w:val="center"/>
            <w:tcPrChange w:id="195" w:author="Petter Karlsson" w:date="2024-06-27T11:37:00Z">
              <w:tcPr>
                <w:tcW w:w="579" w:type="pct"/>
                <w:vAlign w:val="center"/>
              </w:tcPr>
            </w:tcPrChange>
          </w:tcPr>
          <w:p w14:paraId="7E19C938" w14:textId="77777777" w:rsidR="00234213" w:rsidRPr="00921CA7" w:rsidRDefault="00234213" w:rsidP="00234213">
            <w:pPr>
              <w:pStyle w:val="TAC"/>
            </w:pPr>
          </w:p>
        </w:tc>
        <w:tc>
          <w:tcPr>
            <w:tcW w:w="579" w:type="pct"/>
            <w:vAlign w:val="center"/>
            <w:tcPrChange w:id="196" w:author="Petter Karlsson" w:date="2024-06-27T11:37:00Z">
              <w:tcPr>
                <w:tcW w:w="579" w:type="pct"/>
                <w:vAlign w:val="center"/>
              </w:tcPr>
            </w:tcPrChange>
          </w:tcPr>
          <w:p w14:paraId="3E495790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</w:p>
        </w:tc>
        <w:tc>
          <w:tcPr>
            <w:tcW w:w="579" w:type="pct"/>
            <w:vAlign w:val="center"/>
            <w:tcPrChange w:id="197" w:author="Petter Karlsson" w:date="2024-06-27T11:37:00Z">
              <w:tcPr>
                <w:tcW w:w="579" w:type="pct"/>
                <w:vAlign w:val="center"/>
              </w:tcPr>
            </w:tcPrChange>
          </w:tcPr>
          <w:p w14:paraId="1EB110A6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</w:p>
        </w:tc>
        <w:tc>
          <w:tcPr>
            <w:tcW w:w="583" w:type="pct"/>
            <w:vAlign w:val="center"/>
            <w:tcPrChange w:id="198" w:author="Petter Karlsson" w:date="2024-06-27T11:37:00Z">
              <w:tcPr>
                <w:tcW w:w="583" w:type="pct"/>
              </w:tcPr>
            </w:tcPrChange>
          </w:tcPr>
          <w:p w14:paraId="09D861E9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</w:p>
        </w:tc>
      </w:tr>
      <w:tr w:rsidR="00234213" w:rsidRPr="00921CA7" w14:paraId="1F26D573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99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00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201" w:author="Petter Karlsson" w:date="2024-06-27T11:37:00Z">
              <w:tcPr>
                <w:tcW w:w="1658" w:type="pct"/>
                <w:vAlign w:val="center"/>
              </w:tcPr>
            </w:tcPrChange>
          </w:tcPr>
          <w:p w14:paraId="67BD35A3" w14:textId="77777777" w:rsidR="00234213" w:rsidRPr="00921CA7" w:rsidRDefault="00234213" w:rsidP="00234213">
            <w:pPr>
              <w:pStyle w:val="TAL"/>
            </w:pPr>
            <w:r w:rsidRPr="00921CA7">
              <w:t xml:space="preserve">  For Slot i = 0</w:t>
            </w:r>
          </w:p>
        </w:tc>
        <w:tc>
          <w:tcPr>
            <w:tcW w:w="395" w:type="pct"/>
            <w:vAlign w:val="center"/>
            <w:tcPrChange w:id="202" w:author="Petter Karlsson" w:date="2024-06-27T11:37:00Z">
              <w:tcPr>
                <w:tcW w:w="395" w:type="pct"/>
                <w:vAlign w:val="center"/>
              </w:tcPr>
            </w:tcPrChange>
          </w:tcPr>
          <w:p w14:paraId="60BF9970" w14:textId="77777777" w:rsidR="00234213" w:rsidRPr="00921CA7" w:rsidRDefault="00234213" w:rsidP="00234213">
            <w:pPr>
              <w:pStyle w:val="TAC"/>
            </w:pPr>
            <w:r w:rsidRPr="00921CA7">
              <w:t>CBs</w:t>
            </w:r>
          </w:p>
        </w:tc>
        <w:tc>
          <w:tcPr>
            <w:tcW w:w="627" w:type="pct"/>
            <w:vAlign w:val="center"/>
            <w:tcPrChange w:id="203" w:author="Petter Karlsson" w:date="2024-06-27T11:37:00Z">
              <w:tcPr>
                <w:tcW w:w="627" w:type="pct"/>
                <w:vAlign w:val="center"/>
              </w:tcPr>
            </w:tcPrChange>
          </w:tcPr>
          <w:p w14:paraId="316E34C1" w14:textId="77777777" w:rsidR="00234213" w:rsidRPr="00921CA7" w:rsidRDefault="00234213" w:rsidP="00234213">
            <w:pPr>
              <w:pStyle w:val="TAC"/>
            </w:pPr>
            <w:r w:rsidRPr="00921CA7">
              <w:t>N/A</w:t>
            </w:r>
          </w:p>
        </w:tc>
        <w:tc>
          <w:tcPr>
            <w:tcW w:w="579" w:type="pct"/>
            <w:vAlign w:val="center"/>
            <w:tcPrChange w:id="204" w:author="Petter Karlsson" w:date="2024-06-27T11:37:00Z">
              <w:tcPr>
                <w:tcW w:w="579" w:type="pct"/>
                <w:vAlign w:val="center"/>
              </w:tcPr>
            </w:tcPrChange>
          </w:tcPr>
          <w:p w14:paraId="6BEAAC7F" w14:textId="77777777" w:rsidR="00234213" w:rsidRPr="00921CA7" w:rsidRDefault="00234213" w:rsidP="00234213">
            <w:pPr>
              <w:pStyle w:val="TAC"/>
            </w:pPr>
            <w:r w:rsidRPr="00921CA7">
              <w:t>N/A</w:t>
            </w:r>
          </w:p>
        </w:tc>
        <w:tc>
          <w:tcPr>
            <w:tcW w:w="579" w:type="pct"/>
            <w:vAlign w:val="center"/>
            <w:tcPrChange w:id="205" w:author="Petter Karlsson" w:date="2024-06-27T11:37:00Z">
              <w:tcPr>
                <w:tcW w:w="579" w:type="pct"/>
                <w:vAlign w:val="center"/>
              </w:tcPr>
            </w:tcPrChange>
          </w:tcPr>
          <w:p w14:paraId="24E882EB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579" w:type="pct"/>
            <w:vAlign w:val="center"/>
            <w:tcPrChange w:id="206" w:author="Petter Karlsson" w:date="2024-06-27T11:37:00Z">
              <w:tcPr>
                <w:tcW w:w="579" w:type="pct"/>
                <w:vAlign w:val="center"/>
              </w:tcPr>
            </w:tcPrChange>
          </w:tcPr>
          <w:p w14:paraId="06F331BD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583" w:type="pct"/>
            <w:vAlign w:val="center"/>
            <w:tcPrChange w:id="207" w:author="Petter Karlsson" w:date="2024-06-27T11:37:00Z">
              <w:tcPr>
                <w:tcW w:w="583" w:type="pct"/>
              </w:tcPr>
            </w:tcPrChange>
          </w:tcPr>
          <w:p w14:paraId="3AC7D443" w14:textId="24850B9F" w:rsidR="00234213" w:rsidRPr="00921CA7" w:rsidRDefault="00234213" w:rsidP="00234213">
            <w:pPr>
              <w:pStyle w:val="TAC"/>
              <w:rPr>
                <w:rFonts w:cs="Arial"/>
              </w:rPr>
            </w:pPr>
            <w:ins w:id="208" w:author="Petter Karlsson" w:date="2024-06-27T11:37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234213" w:rsidRPr="00921CA7" w14:paraId="65F0DEA2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209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10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211" w:author="Petter Karlsson" w:date="2024-06-27T11:37:00Z">
              <w:tcPr>
                <w:tcW w:w="1658" w:type="pct"/>
                <w:vAlign w:val="center"/>
              </w:tcPr>
            </w:tcPrChange>
          </w:tcPr>
          <w:p w14:paraId="2FD75EB7" w14:textId="77777777" w:rsidR="00234213" w:rsidRPr="00921CA7" w:rsidRDefault="00234213" w:rsidP="00234213">
            <w:pPr>
              <w:pStyle w:val="TAL"/>
            </w:pPr>
            <w:r w:rsidRPr="00921CA7">
              <w:t xml:space="preserve">  For Slots i = 1,…, 19</w:t>
            </w:r>
          </w:p>
        </w:tc>
        <w:tc>
          <w:tcPr>
            <w:tcW w:w="395" w:type="pct"/>
            <w:vAlign w:val="center"/>
            <w:tcPrChange w:id="212" w:author="Petter Karlsson" w:date="2024-06-27T11:37:00Z">
              <w:tcPr>
                <w:tcW w:w="395" w:type="pct"/>
                <w:vAlign w:val="center"/>
              </w:tcPr>
            </w:tcPrChange>
          </w:tcPr>
          <w:p w14:paraId="74596653" w14:textId="77777777" w:rsidR="00234213" w:rsidRPr="00921CA7" w:rsidRDefault="00234213" w:rsidP="00234213">
            <w:pPr>
              <w:pStyle w:val="TAC"/>
            </w:pPr>
            <w:r w:rsidRPr="00921CA7">
              <w:t>CBs</w:t>
            </w:r>
          </w:p>
        </w:tc>
        <w:tc>
          <w:tcPr>
            <w:tcW w:w="627" w:type="pct"/>
            <w:vAlign w:val="center"/>
            <w:tcPrChange w:id="213" w:author="Petter Karlsson" w:date="2024-06-27T11:37:00Z">
              <w:tcPr>
                <w:tcW w:w="627" w:type="pct"/>
                <w:vAlign w:val="center"/>
              </w:tcPr>
            </w:tcPrChange>
          </w:tcPr>
          <w:p w14:paraId="24B761CF" w14:textId="77777777" w:rsidR="00234213" w:rsidRPr="00921CA7" w:rsidRDefault="00234213" w:rsidP="00234213">
            <w:pPr>
              <w:pStyle w:val="TAC"/>
            </w:pPr>
            <w:r w:rsidRPr="00921CA7">
              <w:t>1</w:t>
            </w:r>
          </w:p>
        </w:tc>
        <w:tc>
          <w:tcPr>
            <w:tcW w:w="579" w:type="pct"/>
            <w:vAlign w:val="center"/>
            <w:tcPrChange w:id="214" w:author="Petter Karlsson" w:date="2024-06-27T11:37:00Z">
              <w:tcPr>
                <w:tcW w:w="579" w:type="pct"/>
                <w:vAlign w:val="center"/>
              </w:tcPr>
            </w:tcPrChange>
          </w:tcPr>
          <w:p w14:paraId="2A300C28" w14:textId="77777777" w:rsidR="00234213" w:rsidRPr="00921CA7" w:rsidRDefault="00234213" w:rsidP="00234213">
            <w:pPr>
              <w:pStyle w:val="TAC"/>
            </w:pPr>
            <w:r w:rsidRPr="00921CA7">
              <w:t>1</w:t>
            </w:r>
          </w:p>
        </w:tc>
        <w:tc>
          <w:tcPr>
            <w:tcW w:w="579" w:type="pct"/>
            <w:vAlign w:val="center"/>
            <w:tcPrChange w:id="215" w:author="Petter Karlsson" w:date="2024-06-27T11:37:00Z">
              <w:tcPr>
                <w:tcW w:w="579" w:type="pct"/>
                <w:vAlign w:val="center"/>
              </w:tcPr>
            </w:tcPrChange>
          </w:tcPr>
          <w:p w14:paraId="104F18BA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</w:t>
            </w:r>
          </w:p>
        </w:tc>
        <w:tc>
          <w:tcPr>
            <w:tcW w:w="579" w:type="pct"/>
            <w:vAlign w:val="center"/>
            <w:tcPrChange w:id="216" w:author="Petter Karlsson" w:date="2024-06-27T11:37:00Z">
              <w:tcPr>
                <w:tcW w:w="579" w:type="pct"/>
                <w:vAlign w:val="center"/>
              </w:tcPr>
            </w:tcPrChange>
          </w:tcPr>
          <w:p w14:paraId="457441E8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</w:t>
            </w:r>
          </w:p>
        </w:tc>
        <w:tc>
          <w:tcPr>
            <w:tcW w:w="583" w:type="pct"/>
            <w:vAlign w:val="center"/>
            <w:tcPrChange w:id="217" w:author="Petter Karlsson" w:date="2024-06-27T11:37:00Z">
              <w:tcPr>
                <w:tcW w:w="583" w:type="pct"/>
              </w:tcPr>
            </w:tcPrChange>
          </w:tcPr>
          <w:p w14:paraId="18112CD0" w14:textId="1F1B9813" w:rsidR="00234213" w:rsidRPr="00921CA7" w:rsidRDefault="00234213" w:rsidP="00234213">
            <w:pPr>
              <w:pStyle w:val="TAC"/>
              <w:rPr>
                <w:rFonts w:cs="Arial"/>
              </w:rPr>
            </w:pPr>
            <w:ins w:id="218" w:author="Petter Karlsson" w:date="2024-06-27T11:37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234213" w:rsidRPr="00921CA7" w14:paraId="313A0C03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219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20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221" w:author="Petter Karlsson" w:date="2024-06-27T11:37:00Z">
              <w:tcPr>
                <w:tcW w:w="1658" w:type="pct"/>
                <w:vAlign w:val="center"/>
              </w:tcPr>
            </w:tcPrChange>
          </w:tcPr>
          <w:p w14:paraId="6499DA18" w14:textId="77777777" w:rsidR="00234213" w:rsidRPr="00921CA7" w:rsidRDefault="00234213" w:rsidP="00234213">
            <w:pPr>
              <w:pStyle w:val="TAL"/>
            </w:pPr>
            <w:r w:rsidRPr="00921CA7">
              <w:t>Binary Channel Bits Per Slot</w:t>
            </w:r>
          </w:p>
        </w:tc>
        <w:tc>
          <w:tcPr>
            <w:tcW w:w="395" w:type="pct"/>
            <w:vAlign w:val="center"/>
            <w:tcPrChange w:id="222" w:author="Petter Karlsson" w:date="2024-06-27T11:37:00Z">
              <w:tcPr>
                <w:tcW w:w="395" w:type="pct"/>
                <w:vAlign w:val="center"/>
              </w:tcPr>
            </w:tcPrChange>
          </w:tcPr>
          <w:p w14:paraId="7D50C479" w14:textId="77777777" w:rsidR="00234213" w:rsidRPr="00921CA7" w:rsidRDefault="00234213" w:rsidP="00234213">
            <w:pPr>
              <w:pStyle w:val="TAC"/>
            </w:pPr>
          </w:p>
        </w:tc>
        <w:tc>
          <w:tcPr>
            <w:tcW w:w="627" w:type="pct"/>
            <w:vAlign w:val="center"/>
            <w:tcPrChange w:id="223" w:author="Petter Karlsson" w:date="2024-06-27T11:37:00Z">
              <w:tcPr>
                <w:tcW w:w="627" w:type="pct"/>
                <w:vAlign w:val="center"/>
              </w:tcPr>
            </w:tcPrChange>
          </w:tcPr>
          <w:p w14:paraId="1E8E5C88" w14:textId="77777777" w:rsidR="00234213" w:rsidRPr="00921CA7" w:rsidRDefault="00234213" w:rsidP="00234213">
            <w:pPr>
              <w:pStyle w:val="TAC"/>
            </w:pPr>
          </w:p>
        </w:tc>
        <w:tc>
          <w:tcPr>
            <w:tcW w:w="579" w:type="pct"/>
            <w:vAlign w:val="center"/>
            <w:tcPrChange w:id="224" w:author="Petter Karlsson" w:date="2024-06-27T11:37:00Z">
              <w:tcPr>
                <w:tcW w:w="579" w:type="pct"/>
                <w:vAlign w:val="center"/>
              </w:tcPr>
            </w:tcPrChange>
          </w:tcPr>
          <w:p w14:paraId="56808993" w14:textId="77777777" w:rsidR="00234213" w:rsidRPr="00921CA7" w:rsidRDefault="00234213" w:rsidP="00234213">
            <w:pPr>
              <w:pStyle w:val="TAC"/>
            </w:pPr>
          </w:p>
        </w:tc>
        <w:tc>
          <w:tcPr>
            <w:tcW w:w="579" w:type="pct"/>
            <w:vAlign w:val="center"/>
            <w:tcPrChange w:id="225" w:author="Petter Karlsson" w:date="2024-06-27T11:37:00Z">
              <w:tcPr>
                <w:tcW w:w="579" w:type="pct"/>
                <w:vAlign w:val="center"/>
              </w:tcPr>
            </w:tcPrChange>
          </w:tcPr>
          <w:p w14:paraId="1C2AA0C6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</w:p>
        </w:tc>
        <w:tc>
          <w:tcPr>
            <w:tcW w:w="579" w:type="pct"/>
            <w:vAlign w:val="center"/>
            <w:tcPrChange w:id="226" w:author="Petter Karlsson" w:date="2024-06-27T11:37:00Z">
              <w:tcPr>
                <w:tcW w:w="579" w:type="pct"/>
                <w:vAlign w:val="center"/>
              </w:tcPr>
            </w:tcPrChange>
          </w:tcPr>
          <w:p w14:paraId="2A6693A3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</w:p>
        </w:tc>
        <w:tc>
          <w:tcPr>
            <w:tcW w:w="583" w:type="pct"/>
            <w:vAlign w:val="center"/>
            <w:tcPrChange w:id="227" w:author="Petter Karlsson" w:date="2024-06-27T11:37:00Z">
              <w:tcPr>
                <w:tcW w:w="583" w:type="pct"/>
              </w:tcPr>
            </w:tcPrChange>
          </w:tcPr>
          <w:p w14:paraId="3C3AA789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</w:p>
        </w:tc>
      </w:tr>
      <w:tr w:rsidR="00234213" w:rsidRPr="00921CA7" w14:paraId="3E14D7CE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228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29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230" w:author="Petter Karlsson" w:date="2024-06-27T11:37:00Z">
              <w:tcPr>
                <w:tcW w:w="1658" w:type="pct"/>
                <w:vAlign w:val="center"/>
              </w:tcPr>
            </w:tcPrChange>
          </w:tcPr>
          <w:p w14:paraId="1AEB8F62" w14:textId="77777777" w:rsidR="00234213" w:rsidRPr="00921CA7" w:rsidRDefault="00234213" w:rsidP="00234213">
            <w:pPr>
              <w:pStyle w:val="TAL"/>
            </w:pPr>
            <w:r w:rsidRPr="00921CA7">
              <w:t xml:space="preserve">  For Slot i = 0</w:t>
            </w:r>
          </w:p>
        </w:tc>
        <w:tc>
          <w:tcPr>
            <w:tcW w:w="395" w:type="pct"/>
            <w:vAlign w:val="center"/>
            <w:tcPrChange w:id="231" w:author="Petter Karlsson" w:date="2024-06-27T11:37:00Z">
              <w:tcPr>
                <w:tcW w:w="395" w:type="pct"/>
                <w:vAlign w:val="center"/>
              </w:tcPr>
            </w:tcPrChange>
          </w:tcPr>
          <w:p w14:paraId="59E8503B" w14:textId="77777777" w:rsidR="00234213" w:rsidRPr="00921CA7" w:rsidRDefault="00234213" w:rsidP="00234213">
            <w:pPr>
              <w:pStyle w:val="TAC"/>
            </w:pPr>
            <w:r w:rsidRPr="00921CA7">
              <w:t>Bits</w:t>
            </w:r>
          </w:p>
        </w:tc>
        <w:tc>
          <w:tcPr>
            <w:tcW w:w="627" w:type="pct"/>
            <w:vAlign w:val="center"/>
            <w:tcPrChange w:id="232" w:author="Petter Karlsson" w:date="2024-06-27T11:37:00Z">
              <w:tcPr>
                <w:tcW w:w="627" w:type="pct"/>
                <w:vAlign w:val="center"/>
              </w:tcPr>
            </w:tcPrChange>
          </w:tcPr>
          <w:p w14:paraId="405AD906" w14:textId="77777777" w:rsidR="00234213" w:rsidRPr="00921CA7" w:rsidRDefault="00234213" w:rsidP="00234213">
            <w:pPr>
              <w:pStyle w:val="TAC"/>
            </w:pPr>
            <w:r w:rsidRPr="00921CA7">
              <w:t>N/A</w:t>
            </w:r>
          </w:p>
        </w:tc>
        <w:tc>
          <w:tcPr>
            <w:tcW w:w="579" w:type="pct"/>
            <w:vAlign w:val="center"/>
            <w:tcPrChange w:id="233" w:author="Petter Karlsson" w:date="2024-06-27T11:37:00Z">
              <w:tcPr>
                <w:tcW w:w="579" w:type="pct"/>
                <w:vAlign w:val="center"/>
              </w:tcPr>
            </w:tcPrChange>
          </w:tcPr>
          <w:p w14:paraId="7844A31A" w14:textId="77777777" w:rsidR="00234213" w:rsidRPr="00921CA7" w:rsidRDefault="00234213" w:rsidP="00234213">
            <w:pPr>
              <w:pStyle w:val="TAC"/>
            </w:pPr>
            <w:r w:rsidRPr="00921CA7">
              <w:t>N/A</w:t>
            </w:r>
          </w:p>
        </w:tc>
        <w:tc>
          <w:tcPr>
            <w:tcW w:w="579" w:type="pct"/>
            <w:vAlign w:val="center"/>
            <w:tcPrChange w:id="234" w:author="Petter Karlsson" w:date="2024-06-27T11:37:00Z">
              <w:tcPr>
                <w:tcW w:w="579" w:type="pct"/>
                <w:vAlign w:val="center"/>
              </w:tcPr>
            </w:tcPrChange>
          </w:tcPr>
          <w:p w14:paraId="7C321A2C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579" w:type="pct"/>
            <w:vAlign w:val="center"/>
            <w:tcPrChange w:id="235" w:author="Petter Karlsson" w:date="2024-06-27T11:37:00Z">
              <w:tcPr>
                <w:tcW w:w="579" w:type="pct"/>
                <w:vAlign w:val="center"/>
              </w:tcPr>
            </w:tcPrChange>
          </w:tcPr>
          <w:p w14:paraId="29230265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583" w:type="pct"/>
            <w:vAlign w:val="center"/>
            <w:tcPrChange w:id="236" w:author="Petter Karlsson" w:date="2024-06-27T11:37:00Z">
              <w:tcPr>
                <w:tcW w:w="583" w:type="pct"/>
              </w:tcPr>
            </w:tcPrChange>
          </w:tcPr>
          <w:p w14:paraId="3F1FB2A2" w14:textId="00A5C50E" w:rsidR="00234213" w:rsidRPr="00921CA7" w:rsidRDefault="00234213" w:rsidP="00234213">
            <w:pPr>
              <w:pStyle w:val="TAC"/>
              <w:rPr>
                <w:rFonts w:cs="Arial"/>
              </w:rPr>
            </w:pPr>
            <w:ins w:id="237" w:author="Petter Karlsson" w:date="2024-06-27T11:37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234213" w:rsidRPr="00921CA7" w14:paraId="755B5782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238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39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240" w:author="Petter Karlsson" w:date="2024-06-27T11:37:00Z">
              <w:tcPr>
                <w:tcW w:w="1658" w:type="pct"/>
                <w:vAlign w:val="center"/>
              </w:tcPr>
            </w:tcPrChange>
          </w:tcPr>
          <w:p w14:paraId="40A7C357" w14:textId="77777777" w:rsidR="00234213" w:rsidRPr="00921CA7" w:rsidRDefault="00234213" w:rsidP="00234213">
            <w:pPr>
              <w:pStyle w:val="TAL"/>
            </w:pPr>
            <w:r w:rsidRPr="00921CA7">
              <w:t xml:space="preserve">  For Slots i = 10, 11</w:t>
            </w:r>
          </w:p>
        </w:tc>
        <w:tc>
          <w:tcPr>
            <w:tcW w:w="395" w:type="pct"/>
            <w:vAlign w:val="center"/>
            <w:tcPrChange w:id="241" w:author="Petter Karlsson" w:date="2024-06-27T11:37:00Z">
              <w:tcPr>
                <w:tcW w:w="395" w:type="pct"/>
                <w:vAlign w:val="center"/>
              </w:tcPr>
            </w:tcPrChange>
          </w:tcPr>
          <w:p w14:paraId="7EFDC1B6" w14:textId="77777777" w:rsidR="00234213" w:rsidRPr="00921CA7" w:rsidRDefault="00234213" w:rsidP="00234213">
            <w:pPr>
              <w:pStyle w:val="TAC"/>
            </w:pPr>
            <w:r w:rsidRPr="00921CA7">
              <w:t>Bits</w:t>
            </w:r>
          </w:p>
        </w:tc>
        <w:tc>
          <w:tcPr>
            <w:tcW w:w="627" w:type="pct"/>
            <w:vAlign w:val="center"/>
            <w:tcPrChange w:id="242" w:author="Petter Karlsson" w:date="2024-06-27T11:37:00Z">
              <w:tcPr>
                <w:tcW w:w="627" w:type="pct"/>
                <w:vAlign w:val="center"/>
              </w:tcPr>
            </w:tcPrChange>
          </w:tcPr>
          <w:p w14:paraId="67FD4C8A" w14:textId="77777777" w:rsidR="00234213" w:rsidRPr="00921CA7" w:rsidRDefault="00234213" w:rsidP="00234213">
            <w:pPr>
              <w:pStyle w:val="TAC"/>
            </w:pPr>
            <w:r w:rsidRPr="00921CA7">
              <w:t>12480</w:t>
            </w:r>
          </w:p>
        </w:tc>
        <w:tc>
          <w:tcPr>
            <w:tcW w:w="579" w:type="pct"/>
            <w:vAlign w:val="center"/>
            <w:tcPrChange w:id="243" w:author="Petter Karlsson" w:date="2024-06-27T11:37:00Z">
              <w:tcPr>
                <w:tcW w:w="579" w:type="pct"/>
                <w:vAlign w:val="center"/>
              </w:tcPr>
            </w:tcPrChange>
          </w:tcPr>
          <w:p w14:paraId="7B6E39D9" w14:textId="77777777" w:rsidR="00234213" w:rsidRPr="00921CA7" w:rsidRDefault="00234213" w:rsidP="00234213">
            <w:pPr>
              <w:pStyle w:val="TAC"/>
            </w:pPr>
            <w:r w:rsidRPr="00921CA7">
              <w:t>1512</w:t>
            </w:r>
          </w:p>
        </w:tc>
        <w:tc>
          <w:tcPr>
            <w:tcW w:w="579" w:type="pct"/>
            <w:vAlign w:val="center"/>
            <w:tcPrChange w:id="244" w:author="Petter Karlsson" w:date="2024-06-27T11:37:00Z">
              <w:tcPr>
                <w:tcW w:w="579" w:type="pct"/>
                <w:vAlign w:val="center"/>
              </w:tcPr>
            </w:tcPrChange>
          </w:tcPr>
          <w:p w14:paraId="4EAE335D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6864</w:t>
            </w:r>
          </w:p>
        </w:tc>
        <w:tc>
          <w:tcPr>
            <w:tcW w:w="579" w:type="pct"/>
            <w:vAlign w:val="center"/>
            <w:tcPrChange w:id="245" w:author="Petter Karlsson" w:date="2024-06-27T11:37:00Z">
              <w:tcPr>
                <w:tcW w:w="579" w:type="pct"/>
                <w:vAlign w:val="center"/>
              </w:tcPr>
            </w:tcPrChange>
          </w:tcPr>
          <w:p w14:paraId="0BF5689B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13104</w:t>
            </w:r>
          </w:p>
        </w:tc>
        <w:tc>
          <w:tcPr>
            <w:tcW w:w="583" w:type="pct"/>
            <w:vAlign w:val="center"/>
            <w:tcPrChange w:id="246" w:author="Petter Karlsson" w:date="2024-06-27T11:37:00Z">
              <w:tcPr>
                <w:tcW w:w="583" w:type="pct"/>
              </w:tcPr>
            </w:tcPrChange>
          </w:tcPr>
          <w:p w14:paraId="60BAB269" w14:textId="72856DBE" w:rsidR="00234213" w:rsidRPr="00921CA7" w:rsidRDefault="00234213" w:rsidP="00234213">
            <w:pPr>
              <w:pStyle w:val="TAC"/>
              <w:rPr>
                <w:rFonts w:cs="Arial"/>
              </w:rPr>
            </w:pPr>
            <w:ins w:id="247" w:author="Petter Karlsson" w:date="2024-06-27T11:37:00Z">
              <w:r>
                <w:rPr>
                  <w:rFonts w:eastAsia="SimSun" w:cs="Arial"/>
                </w:rPr>
                <w:t>6000</w:t>
              </w:r>
            </w:ins>
          </w:p>
        </w:tc>
      </w:tr>
      <w:tr w:rsidR="00234213" w:rsidRPr="00921CA7" w14:paraId="1D697ADD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248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49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250" w:author="Petter Karlsson" w:date="2024-06-27T11:37:00Z">
              <w:tcPr>
                <w:tcW w:w="1658" w:type="pct"/>
                <w:vAlign w:val="center"/>
              </w:tcPr>
            </w:tcPrChange>
          </w:tcPr>
          <w:p w14:paraId="4C390F9C" w14:textId="77777777" w:rsidR="00234213" w:rsidRPr="00921CA7" w:rsidRDefault="00234213" w:rsidP="00234213">
            <w:pPr>
              <w:pStyle w:val="TAL"/>
            </w:pPr>
            <w:r w:rsidRPr="00921CA7">
              <w:t xml:space="preserve">  For Slots i = 1,…, 9, 12, …, 19</w:t>
            </w:r>
          </w:p>
        </w:tc>
        <w:tc>
          <w:tcPr>
            <w:tcW w:w="395" w:type="pct"/>
            <w:vAlign w:val="center"/>
            <w:tcPrChange w:id="251" w:author="Petter Karlsson" w:date="2024-06-27T11:37:00Z">
              <w:tcPr>
                <w:tcW w:w="395" w:type="pct"/>
                <w:vAlign w:val="center"/>
              </w:tcPr>
            </w:tcPrChange>
          </w:tcPr>
          <w:p w14:paraId="4418B767" w14:textId="77777777" w:rsidR="00234213" w:rsidRPr="00921CA7" w:rsidRDefault="00234213" w:rsidP="00234213">
            <w:pPr>
              <w:pStyle w:val="TAC"/>
            </w:pPr>
            <w:r w:rsidRPr="00921CA7">
              <w:t>Bits</w:t>
            </w:r>
          </w:p>
        </w:tc>
        <w:tc>
          <w:tcPr>
            <w:tcW w:w="627" w:type="pct"/>
            <w:vAlign w:val="center"/>
            <w:tcPrChange w:id="252" w:author="Petter Karlsson" w:date="2024-06-27T11:37:00Z">
              <w:tcPr>
                <w:tcW w:w="627" w:type="pct"/>
                <w:vAlign w:val="center"/>
              </w:tcPr>
            </w:tcPrChange>
          </w:tcPr>
          <w:p w14:paraId="0340BB32" w14:textId="77777777" w:rsidR="00234213" w:rsidRPr="00921CA7" w:rsidRDefault="00234213" w:rsidP="00234213">
            <w:pPr>
              <w:pStyle w:val="TAC"/>
            </w:pPr>
            <w:r w:rsidRPr="00921CA7">
              <w:t>13104</w:t>
            </w:r>
          </w:p>
        </w:tc>
        <w:tc>
          <w:tcPr>
            <w:tcW w:w="579" w:type="pct"/>
            <w:vAlign w:val="center"/>
            <w:tcPrChange w:id="253" w:author="Petter Karlsson" w:date="2024-06-27T11:37:00Z">
              <w:tcPr>
                <w:tcW w:w="579" w:type="pct"/>
                <w:vAlign w:val="center"/>
              </w:tcPr>
            </w:tcPrChange>
          </w:tcPr>
          <w:p w14:paraId="655A194B" w14:textId="77777777" w:rsidR="00234213" w:rsidRPr="00921CA7" w:rsidRDefault="00234213" w:rsidP="00234213">
            <w:pPr>
              <w:pStyle w:val="TAC"/>
            </w:pPr>
            <w:r w:rsidRPr="00921CA7">
              <w:t>1584</w:t>
            </w:r>
          </w:p>
        </w:tc>
        <w:tc>
          <w:tcPr>
            <w:tcW w:w="579" w:type="pct"/>
            <w:vAlign w:val="center"/>
            <w:tcPrChange w:id="254" w:author="Petter Karlsson" w:date="2024-06-27T11:37:00Z">
              <w:tcPr>
                <w:tcW w:w="579" w:type="pct"/>
                <w:vAlign w:val="center"/>
              </w:tcPr>
            </w:tcPrChange>
          </w:tcPr>
          <w:p w14:paraId="4C8951ED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7488</w:t>
            </w:r>
          </w:p>
        </w:tc>
        <w:tc>
          <w:tcPr>
            <w:tcW w:w="579" w:type="pct"/>
            <w:vAlign w:val="center"/>
            <w:tcPrChange w:id="255" w:author="Petter Karlsson" w:date="2024-06-27T11:37:00Z">
              <w:tcPr>
                <w:tcW w:w="579" w:type="pct"/>
                <w:vAlign w:val="center"/>
              </w:tcPr>
            </w:tcPrChange>
          </w:tcPr>
          <w:p w14:paraId="4B18CF5B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13728</w:t>
            </w:r>
          </w:p>
        </w:tc>
        <w:tc>
          <w:tcPr>
            <w:tcW w:w="583" w:type="pct"/>
            <w:vAlign w:val="center"/>
            <w:tcPrChange w:id="256" w:author="Petter Karlsson" w:date="2024-06-27T11:37:00Z">
              <w:tcPr>
                <w:tcW w:w="583" w:type="pct"/>
              </w:tcPr>
            </w:tcPrChange>
          </w:tcPr>
          <w:p w14:paraId="11D7C33B" w14:textId="03D0130E" w:rsidR="00234213" w:rsidRPr="00921CA7" w:rsidRDefault="00234213" w:rsidP="00234213">
            <w:pPr>
              <w:pStyle w:val="TAC"/>
              <w:rPr>
                <w:rFonts w:cs="Arial"/>
              </w:rPr>
            </w:pPr>
            <w:ins w:id="257" w:author="Petter Karlsson" w:date="2024-06-27T11:37:00Z">
              <w:r>
                <w:rPr>
                  <w:rFonts w:eastAsia="SimSun" w:cs="Arial"/>
                </w:rPr>
                <w:t>6300</w:t>
              </w:r>
            </w:ins>
          </w:p>
        </w:tc>
      </w:tr>
      <w:tr w:rsidR="00234213" w:rsidRPr="00921CA7" w14:paraId="5A926073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258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59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260" w:author="Petter Karlsson" w:date="2024-06-27T11:37:00Z">
              <w:tcPr>
                <w:tcW w:w="1658" w:type="pct"/>
                <w:vAlign w:val="center"/>
              </w:tcPr>
            </w:tcPrChange>
          </w:tcPr>
          <w:p w14:paraId="729B2E40" w14:textId="77777777" w:rsidR="00234213" w:rsidRPr="00921CA7" w:rsidRDefault="00234213" w:rsidP="00234213">
            <w:pPr>
              <w:pStyle w:val="TAL"/>
            </w:pPr>
            <w:r w:rsidRPr="00921CA7">
              <w:t>Max. Throughput averaged over 2 frames</w:t>
            </w:r>
          </w:p>
        </w:tc>
        <w:tc>
          <w:tcPr>
            <w:tcW w:w="395" w:type="pct"/>
            <w:vAlign w:val="center"/>
            <w:tcPrChange w:id="261" w:author="Petter Karlsson" w:date="2024-06-27T11:37:00Z">
              <w:tcPr>
                <w:tcW w:w="395" w:type="pct"/>
                <w:vAlign w:val="center"/>
              </w:tcPr>
            </w:tcPrChange>
          </w:tcPr>
          <w:p w14:paraId="464A2F68" w14:textId="77777777" w:rsidR="00234213" w:rsidRPr="00921CA7" w:rsidRDefault="00234213" w:rsidP="00234213">
            <w:pPr>
              <w:pStyle w:val="TAC"/>
            </w:pPr>
            <w:r w:rsidRPr="00921CA7">
              <w:t>Mbps</w:t>
            </w:r>
          </w:p>
        </w:tc>
        <w:tc>
          <w:tcPr>
            <w:tcW w:w="627" w:type="pct"/>
            <w:vAlign w:val="center"/>
            <w:tcPrChange w:id="262" w:author="Petter Karlsson" w:date="2024-06-27T11:37:00Z">
              <w:tcPr>
                <w:tcW w:w="627" w:type="pct"/>
                <w:vAlign w:val="center"/>
              </w:tcPr>
            </w:tcPrChange>
          </w:tcPr>
          <w:p w14:paraId="270980D3" w14:textId="77777777" w:rsidR="00234213" w:rsidRPr="00921CA7" w:rsidRDefault="00234213" w:rsidP="00234213">
            <w:pPr>
              <w:pStyle w:val="TAC"/>
            </w:pPr>
            <w:r w:rsidRPr="00921CA7">
              <w:t>3.709</w:t>
            </w:r>
          </w:p>
        </w:tc>
        <w:tc>
          <w:tcPr>
            <w:tcW w:w="579" w:type="pct"/>
            <w:vAlign w:val="center"/>
            <w:tcPrChange w:id="263" w:author="Petter Karlsson" w:date="2024-06-27T11:37:00Z">
              <w:tcPr>
                <w:tcW w:w="579" w:type="pct"/>
                <w:vAlign w:val="center"/>
              </w:tcPr>
            </w:tcPrChange>
          </w:tcPr>
          <w:p w14:paraId="329FE28A" w14:textId="77777777" w:rsidR="00234213" w:rsidRPr="00921CA7" w:rsidRDefault="00234213" w:rsidP="00234213">
            <w:pPr>
              <w:pStyle w:val="TAC"/>
            </w:pPr>
            <w:r w:rsidRPr="00921CA7">
              <w:t>0.456</w:t>
            </w:r>
          </w:p>
        </w:tc>
        <w:tc>
          <w:tcPr>
            <w:tcW w:w="579" w:type="pct"/>
            <w:vAlign w:val="center"/>
            <w:tcPrChange w:id="264" w:author="Petter Karlsson" w:date="2024-06-27T11:37:00Z">
              <w:tcPr>
                <w:tcW w:w="579" w:type="pct"/>
                <w:vAlign w:val="center"/>
              </w:tcPr>
            </w:tcPrChange>
          </w:tcPr>
          <w:p w14:paraId="3AC29157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2.166</w:t>
            </w:r>
          </w:p>
        </w:tc>
        <w:tc>
          <w:tcPr>
            <w:tcW w:w="579" w:type="pct"/>
            <w:vAlign w:val="center"/>
            <w:tcPrChange w:id="265" w:author="Petter Karlsson" w:date="2024-06-27T11:37:00Z">
              <w:tcPr>
                <w:tcW w:w="579" w:type="pct"/>
                <w:vAlign w:val="center"/>
              </w:tcPr>
            </w:tcPrChange>
          </w:tcPr>
          <w:p w14:paraId="554E7BD7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7.661</w:t>
            </w:r>
          </w:p>
        </w:tc>
        <w:tc>
          <w:tcPr>
            <w:tcW w:w="583" w:type="pct"/>
            <w:vAlign w:val="center"/>
            <w:tcPrChange w:id="266" w:author="Petter Karlsson" w:date="2024-06-27T11:37:00Z">
              <w:tcPr>
                <w:tcW w:w="583" w:type="pct"/>
              </w:tcPr>
            </w:tcPrChange>
          </w:tcPr>
          <w:p w14:paraId="3EF1BAA7" w14:textId="6077B6DB" w:rsidR="00234213" w:rsidRPr="00921CA7" w:rsidRDefault="00234213" w:rsidP="00234213">
            <w:pPr>
              <w:pStyle w:val="TAC"/>
              <w:rPr>
                <w:rFonts w:cs="Arial"/>
              </w:rPr>
            </w:pPr>
            <w:ins w:id="267" w:author="Petter Karlsson" w:date="2024-06-27T11:37:00Z">
              <w:r>
                <w:rPr>
                  <w:rFonts w:eastAsia="SimSun" w:cs="Arial"/>
                </w:rPr>
                <w:t>1.832</w:t>
              </w:r>
            </w:ins>
          </w:p>
        </w:tc>
      </w:tr>
      <w:tr w:rsidR="00234213" w:rsidRPr="00921CA7" w14:paraId="62CD8745" w14:textId="77777777" w:rsidTr="00353D71">
        <w:trPr>
          <w:jc w:val="center"/>
        </w:trPr>
        <w:tc>
          <w:tcPr>
            <w:tcW w:w="5000" w:type="pct"/>
            <w:gridSpan w:val="7"/>
          </w:tcPr>
          <w:p w14:paraId="3C8AF611" w14:textId="77777777" w:rsidR="00234213" w:rsidRPr="00921CA7" w:rsidRDefault="00234213" w:rsidP="00234213">
            <w:pPr>
              <w:pStyle w:val="TAN"/>
              <w:rPr>
                <w:rFonts w:cs="Arial"/>
                <w:szCs w:val="18"/>
              </w:rPr>
            </w:pPr>
            <w:r w:rsidRPr="00921CA7">
              <w:t>Note</w:t>
            </w:r>
            <w:r w:rsidRPr="00921CA7">
              <w:rPr>
                <w:rFonts w:cs="Arial"/>
                <w:szCs w:val="18"/>
              </w:rPr>
              <w:t xml:space="preserve"> 1:</w:t>
            </w:r>
            <w:r w:rsidRPr="00921CA7">
              <w:rPr>
                <w:rFonts w:cs="Arial"/>
                <w:szCs w:val="18"/>
              </w:rPr>
              <w:tab/>
              <w:t>SS/PBCH block is transmitted in slot #0 with periodicity 20 ms.</w:t>
            </w:r>
          </w:p>
          <w:p w14:paraId="3A0EBF4C" w14:textId="77777777" w:rsidR="00234213" w:rsidRPr="00921CA7" w:rsidRDefault="00234213" w:rsidP="00234213">
            <w:pPr>
              <w:pStyle w:val="TAN"/>
              <w:rPr>
                <w:rFonts w:cs="Arial"/>
                <w:szCs w:val="18"/>
              </w:rPr>
            </w:pPr>
            <w:r w:rsidRPr="00921CA7">
              <w:t>Note</w:t>
            </w:r>
            <w:r w:rsidRPr="00921CA7">
              <w:rPr>
                <w:rFonts w:cs="Arial"/>
                <w:szCs w:val="18"/>
              </w:rPr>
              <w:t xml:space="preserve"> 2:</w:t>
            </w:r>
            <w:r w:rsidRPr="00921CA7">
              <w:rPr>
                <w:rFonts w:cs="Arial"/>
                <w:szCs w:val="18"/>
              </w:rPr>
              <w:tab/>
              <w:t>Slot i is slot index per 2 frames.</w:t>
            </w:r>
          </w:p>
        </w:tc>
      </w:tr>
    </w:tbl>
    <w:p w14:paraId="2D547BE5" w14:textId="77777777" w:rsidR="00234213" w:rsidRPr="00234213" w:rsidRDefault="00234213" w:rsidP="00234213"/>
    <w:p w14:paraId="4258D41F" w14:textId="36765087" w:rsidR="00234213" w:rsidRDefault="00234213" w:rsidP="00234213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Unchanged sections omitted &gt;&gt;</w:t>
      </w:r>
    </w:p>
    <w:p w14:paraId="75E80053" w14:textId="77777777" w:rsidR="005F32B0" w:rsidRPr="00921CA7" w:rsidRDefault="005F32B0" w:rsidP="005F32B0">
      <w:pPr>
        <w:pStyle w:val="TH"/>
        <w:rPr>
          <w:lang w:eastAsia="zh-CN"/>
        </w:rPr>
      </w:pPr>
      <w:r w:rsidRPr="00921CA7">
        <w:t>Table A.3.2.1.1-</w:t>
      </w:r>
      <w:r w:rsidRPr="00921CA7">
        <w:rPr>
          <w:lang w:eastAsia="zh-CN"/>
        </w:rPr>
        <w:t>6</w:t>
      </w:r>
      <w:r w:rsidRPr="00921CA7">
        <w:t>: PDSCH Reference Channel for FDD PMI reporting requirements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211"/>
        <w:gridCol w:w="784"/>
        <w:gridCol w:w="1136"/>
        <w:gridCol w:w="1136"/>
        <w:gridCol w:w="1136"/>
        <w:gridCol w:w="1136"/>
        <w:gridCol w:w="1169"/>
        <w:tblGridChange w:id="268">
          <w:tblGrid>
            <w:gridCol w:w="3211"/>
            <w:gridCol w:w="784"/>
            <w:gridCol w:w="1136"/>
            <w:gridCol w:w="1136"/>
            <w:gridCol w:w="1136"/>
            <w:gridCol w:w="1136"/>
            <w:gridCol w:w="1169"/>
          </w:tblGrid>
        </w:tblGridChange>
      </w:tblGrid>
      <w:tr w:rsidR="005F32B0" w:rsidRPr="00921CA7" w14:paraId="11296AAC" w14:textId="77777777" w:rsidTr="005F32B0">
        <w:trPr>
          <w:jc w:val="center"/>
        </w:trPr>
        <w:tc>
          <w:tcPr>
            <w:tcW w:w="1654" w:type="pct"/>
            <w:shd w:val="clear" w:color="auto" w:fill="auto"/>
            <w:vAlign w:val="center"/>
          </w:tcPr>
          <w:p w14:paraId="60617838" w14:textId="77777777" w:rsidR="005F32B0" w:rsidRPr="00921CA7" w:rsidRDefault="005F32B0" w:rsidP="00353D71">
            <w:pPr>
              <w:pStyle w:val="TAH"/>
              <w:rPr>
                <w:rFonts w:cs="Arial"/>
              </w:rPr>
            </w:pPr>
            <w:r w:rsidRPr="00921CA7">
              <w:rPr>
                <w:rFonts w:cs="Arial"/>
              </w:rPr>
              <w:t>Parameter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164DF727" w14:textId="77777777" w:rsidR="005F32B0" w:rsidRPr="00921CA7" w:rsidRDefault="005F32B0" w:rsidP="00353D71">
            <w:pPr>
              <w:pStyle w:val="TAH"/>
              <w:rPr>
                <w:rFonts w:cs="Arial"/>
              </w:rPr>
            </w:pPr>
            <w:r w:rsidRPr="00921CA7">
              <w:rPr>
                <w:rFonts w:cs="Arial"/>
              </w:rPr>
              <w:t>Unit</w:t>
            </w:r>
          </w:p>
        </w:tc>
        <w:tc>
          <w:tcPr>
            <w:tcW w:w="2942" w:type="pct"/>
            <w:gridSpan w:val="5"/>
            <w:shd w:val="clear" w:color="auto" w:fill="auto"/>
            <w:vAlign w:val="center"/>
          </w:tcPr>
          <w:p w14:paraId="480F61D8" w14:textId="77777777" w:rsidR="005F32B0" w:rsidRPr="00921CA7" w:rsidRDefault="005F32B0" w:rsidP="00353D71">
            <w:pPr>
              <w:pStyle w:val="TAH"/>
              <w:rPr>
                <w:rFonts w:cs="Arial"/>
                <w:lang w:eastAsia="zh-CN"/>
              </w:rPr>
            </w:pPr>
            <w:r w:rsidRPr="00921CA7">
              <w:rPr>
                <w:rFonts w:cs="Arial"/>
                <w:lang w:eastAsia="zh-CN"/>
              </w:rPr>
              <w:t>Value</w:t>
            </w:r>
          </w:p>
        </w:tc>
      </w:tr>
      <w:tr w:rsidR="005F32B0" w:rsidRPr="00921CA7" w14:paraId="526DFEB9" w14:textId="77777777" w:rsidTr="005F32B0">
        <w:trPr>
          <w:jc w:val="center"/>
        </w:trPr>
        <w:tc>
          <w:tcPr>
            <w:tcW w:w="1654" w:type="pct"/>
            <w:vAlign w:val="center"/>
          </w:tcPr>
          <w:p w14:paraId="7CEDFBBB" w14:textId="77777777" w:rsidR="005F32B0" w:rsidRPr="00921CA7" w:rsidRDefault="005F32B0" w:rsidP="005F32B0">
            <w:pPr>
              <w:pStyle w:val="TAL"/>
              <w:rPr>
                <w:sz w:val="16"/>
                <w:szCs w:val="18"/>
              </w:rPr>
            </w:pPr>
            <w:r w:rsidRPr="00921CA7">
              <w:rPr>
                <w:rFonts w:cs="Arial"/>
              </w:rPr>
              <w:t>Reference channel</w:t>
            </w:r>
          </w:p>
        </w:tc>
        <w:tc>
          <w:tcPr>
            <w:tcW w:w="404" w:type="pct"/>
            <w:vAlign w:val="center"/>
          </w:tcPr>
          <w:p w14:paraId="50DF3E6D" w14:textId="77777777" w:rsidR="005F32B0" w:rsidRPr="00921CA7" w:rsidRDefault="005F32B0" w:rsidP="005F32B0">
            <w:pPr>
              <w:pStyle w:val="TAC"/>
            </w:pPr>
          </w:p>
        </w:tc>
        <w:tc>
          <w:tcPr>
            <w:tcW w:w="585" w:type="pct"/>
            <w:vAlign w:val="center"/>
          </w:tcPr>
          <w:p w14:paraId="1F6AC16D" w14:textId="77777777" w:rsidR="005F32B0" w:rsidRPr="00921CA7" w:rsidRDefault="005F32B0" w:rsidP="005F32B0">
            <w:pPr>
              <w:pStyle w:val="TAC"/>
              <w:rPr>
                <w:szCs w:val="18"/>
              </w:rPr>
            </w:pPr>
            <w:r w:rsidRPr="00921CA7">
              <w:rPr>
                <w:szCs w:val="18"/>
              </w:rPr>
              <w:t>R.PDSCH.1-6.1 FDD</w:t>
            </w:r>
          </w:p>
        </w:tc>
        <w:tc>
          <w:tcPr>
            <w:tcW w:w="585" w:type="pct"/>
            <w:vAlign w:val="center"/>
          </w:tcPr>
          <w:p w14:paraId="5D8B46AA" w14:textId="77777777" w:rsidR="005F32B0" w:rsidRPr="00921CA7" w:rsidRDefault="005F32B0" w:rsidP="005F32B0">
            <w:pPr>
              <w:pStyle w:val="TAC"/>
              <w:rPr>
                <w:szCs w:val="18"/>
              </w:rPr>
            </w:pPr>
            <w:r w:rsidRPr="00921CA7">
              <w:rPr>
                <w:szCs w:val="18"/>
              </w:rPr>
              <w:t>R.PDSCH.1-6.2 FDD</w:t>
            </w:r>
          </w:p>
        </w:tc>
        <w:tc>
          <w:tcPr>
            <w:tcW w:w="585" w:type="pct"/>
            <w:vAlign w:val="center"/>
          </w:tcPr>
          <w:p w14:paraId="4322E051" w14:textId="77777777" w:rsidR="005F32B0" w:rsidRPr="00921CA7" w:rsidRDefault="005F32B0" w:rsidP="005F32B0">
            <w:pPr>
              <w:pStyle w:val="TAC"/>
              <w:rPr>
                <w:szCs w:val="18"/>
              </w:rPr>
            </w:pPr>
            <w:r w:rsidRPr="00921CA7">
              <w:rPr>
                <w:szCs w:val="18"/>
              </w:rPr>
              <w:t>R.PDSCH.1-6.3 FDD</w:t>
            </w:r>
          </w:p>
        </w:tc>
        <w:tc>
          <w:tcPr>
            <w:tcW w:w="585" w:type="pct"/>
          </w:tcPr>
          <w:p w14:paraId="2C04673B" w14:textId="77777777" w:rsidR="005F32B0" w:rsidRPr="00921CA7" w:rsidRDefault="005F32B0" w:rsidP="005F32B0">
            <w:pPr>
              <w:pStyle w:val="TAC"/>
              <w:rPr>
                <w:szCs w:val="18"/>
              </w:rPr>
            </w:pPr>
          </w:p>
        </w:tc>
        <w:tc>
          <w:tcPr>
            <w:tcW w:w="602" w:type="pct"/>
          </w:tcPr>
          <w:p w14:paraId="3FF91A2D" w14:textId="03342ED0" w:rsidR="005F32B0" w:rsidRPr="00921CA7" w:rsidRDefault="005F32B0" w:rsidP="005F32B0">
            <w:pPr>
              <w:pStyle w:val="TAC"/>
              <w:rPr>
                <w:szCs w:val="18"/>
              </w:rPr>
            </w:pPr>
            <w:ins w:id="269" w:author="Petter Karlsson" w:date="2024-06-27T11:41:00Z">
              <w:r>
                <w:rPr>
                  <w:szCs w:val="18"/>
                </w:rPr>
                <w:t>R.PDSCH.1-6.5 FDD</w:t>
              </w:r>
            </w:ins>
          </w:p>
        </w:tc>
      </w:tr>
      <w:tr w:rsidR="005F32B0" w:rsidRPr="00921CA7" w14:paraId="6FA32CE9" w14:textId="77777777" w:rsidTr="005F32B0">
        <w:trPr>
          <w:jc w:val="center"/>
        </w:trPr>
        <w:tc>
          <w:tcPr>
            <w:tcW w:w="1654" w:type="pct"/>
            <w:vAlign w:val="center"/>
          </w:tcPr>
          <w:p w14:paraId="60D1D8E5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Channel bandwidth</w:t>
            </w:r>
          </w:p>
        </w:tc>
        <w:tc>
          <w:tcPr>
            <w:tcW w:w="404" w:type="pct"/>
            <w:vAlign w:val="center"/>
          </w:tcPr>
          <w:p w14:paraId="6D7AB34A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MHz</w:t>
            </w:r>
          </w:p>
        </w:tc>
        <w:tc>
          <w:tcPr>
            <w:tcW w:w="585" w:type="pct"/>
            <w:vAlign w:val="center"/>
          </w:tcPr>
          <w:p w14:paraId="173CFF84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10</w:t>
            </w:r>
          </w:p>
        </w:tc>
        <w:tc>
          <w:tcPr>
            <w:tcW w:w="585" w:type="pct"/>
            <w:vAlign w:val="center"/>
          </w:tcPr>
          <w:p w14:paraId="1A233882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10</w:t>
            </w:r>
          </w:p>
        </w:tc>
        <w:tc>
          <w:tcPr>
            <w:tcW w:w="585" w:type="pct"/>
            <w:vAlign w:val="center"/>
          </w:tcPr>
          <w:p w14:paraId="543B86A0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10</w:t>
            </w:r>
          </w:p>
        </w:tc>
        <w:tc>
          <w:tcPr>
            <w:tcW w:w="585" w:type="pct"/>
          </w:tcPr>
          <w:p w14:paraId="0AA89932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0109CA51" w14:textId="03F499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270" w:author="Petter Karlsson" w:date="2024-06-27T11:41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  <w:r>
                <w:rPr>
                  <w:rFonts w:cs="Arial"/>
                  <w:szCs w:val="18"/>
                  <w:lang w:eastAsia="zh-CN"/>
                </w:rPr>
                <w:t>0</w:t>
              </w:r>
            </w:ins>
          </w:p>
        </w:tc>
      </w:tr>
      <w:tr w:rsidR="005F32B0" w:rsidRPr="00921CA7" w14:paraId="6D6F6DD5" w14:textId="77777777" w:rsidTr="005F32B0">
        <w:trPr>
          <w:jc w:val="center"/>
        </w:trPr>
        <w:tc>
          <w:tcPr>
            <w:tcW w:w="1654" w:type="pct"/>
            <w:vAlign w:val="center"/>
          </w:tcPr>
          <w:p w14:paraId="61FEDC48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04" w:type="pct"/>
            <w:vAlign w:val="center"/>
          </w:tcPr>
          <w:p w14:paraId="0955A248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kHz</w:t>
            </w:r>
          </w:p>
        </w:tc>
        <w:tc>
          <w:tcPr>
            <w:tcW w:w="585" w:type="pct"/>
            <w:vAlign w:val="center"/>
          </w:tcPr>
          <w:p w14:paraId="353F5BC1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  <w:vAlign w:val="center"/>
          </w:tcPr>
          <w:p w14:paraId="5AAFCC69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  <w:vAlign w:val="center"/>
          </w:tcPr>
          <w:p w14:paraId="2541B50F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</w:tcPr>
          <w:p w14:paraId="64CBBCEA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771B4D3F" w14:textId="59B00AAD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271" w:author="Petter Karlsson" w:date="2024-06-27T11:41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  <w:r>
                <w:rPr>
                  <w:rFonts w:cs="Arial"/>
                  <w:szCs w:val="18"/>
                  <w:lang w:eastAsia="zh-CN"/>
                </w:rPr>
                <w:t>5</w:t>
              </w:r>
            </w:ins>
          </w:p>
        </w:tc>
      </w:tr>
      <w:tr w:rsidR="005F32B0" w:rsidRPr="00921CA7" w14:paraId="527507A3" w14:textId="77777777" w:rsidTr="005F32B0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272" w:author="Petter Karlsson" w:date="2024-06-27T11:41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73" w:author="Petter Karlsson" w:date="2024-06-27T11:41:00Z">
            <w:trPr>
              <w:jc w:val="center"/>
            </w:trPr>
          </w:trPrChange>
        </w:trPr>
        <w:tc>
          <w:tcPr>
            <w:tcW w:w="1654" w:type="pct"/>
            <w:vAlign w:val="center"/>
            <w:tcPrChange w:id="274" w:author="Petter Karlsson" w:date="2024-06-27T11:41:00Z">
              <w:tcPr>
                <w:tcW w:w="1654" w:type="pct"/>
                <w:vAlign w:val="center"/>
              </w:tcPr>
            </w:tcPrChange>
          </w:tcPr>
          <w:p w14:paraId="66D57FA2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Number of allocated resource blocks</w:t>
            </w:r>
          </w:p>
        </w:tc>
        <w:tc>
          <w:tcPr>
            <w:tcW w:w="404" w:type="pct"/>
            <w:vAlign w:val="center"/>
            <w:tcPrChange w:id="275" w:author="Petter Karlsson" w:date="2024-06-27T11:41:00Z">
              <w:tcPr>
                <w:tcW w:w="404" w:type="pct"/>
                <w:vAlign w:val="center"/>
              </w:tcPr>
            </w:tcPrChange>
          </w:tcPr>
          <w:p w14:paraId="278E626A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PRBs</w:t>
            </w:r>
          </w:p>
        </w:tc>
        <w:tc>
          <w:tcPr>
            <w:tcW w:w="585" w:type="pct"/>
            <w:vAlign w:val="center"/>
            <w:tcPrChange w:id="276" w:author="Petter Karlsson" w:date="2024-06-27T11:41:00Z">
              <w:tcPr>
                <w:tcW w:w="585" w:type="pct"/>
                <w:vAlign w:val="center"/>
              </w:tcPr>
            </w:tcPrChange>
          </w:tcPr>
          <w:p w14:paraId="1C6239F4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52</w:t>
            </w:r>
          </w:p>
        </w:tc>
        <w:tc>
          <w:tcPr>
            <w:tcW w:w="585" w:type="pct"/>
            <w:vAlign w:val="center"/>
            <w:tcPrChange w:id="277" w:author="Petter Karlsson" w:date="2024-06-27T11:41:00Z">
              <w:tcPr>
                <w:tcW w:w="585" w:type="pct"/>
                <w:vAlign w:val="center"/>
              </w:tcPr>
            </w:tcPrChange>
          </w:tcPr>
          <w:p w14:paraId="7F55F704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52</w:t>
            </w:r>
          </w:p>
        </w:tc>
        <w:tc>
          <w:tcPr>
            <w:tcW w:w="585" w:type="pct"/>
            <w:vAlign w:val="center"/>
            <w:tcPrChange w:id="278" w:author="Petter Karlsson" w:date="2024-06-27T11:41:00Z">
              <w:tcPr>
                <w:tcW w:w="585" w:type="pct"/>
                <w:vAlign w:val="center"/>
              </w:tcPr>
            </w:tcPrChange>
          </w:tcPr>
          <w:p w14:paraId="1FF24932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52</w:t>
            </w:r>
          </w:p>
        </w:tc>
        <w:tc>
          <w:tcPr>
            <w:tcW w:w="585" w:type="pct"/>
            <w:tcPrChange w:id="279" w:author="Petter Karlsson" w:date="2024-06-27T11:41:00Z">
              <w:tcPr>
                <w:tcW w:w="585" w:type="pct"/>
              </w:tcPr>
            </w:tcPrChange>
          </w:tcPr>
          <w:p w14:paraId="2CEEB6A4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  <w:tcPrChange w:id="280" w:author="Petter Karlsson" w:date="2024-06-27T11:41:00Z">
              <w:tcPr>
                <w:tcW w:w="587" w:type="pct"/>
              </w:tcPr>
            </w:tcPrChange>
          </w:tcPr>
          <w:p w14:paraId="5CE18340" w14:textId="51967244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281" w:author="Petter Karlsson" w:date="2024-06-27T11:41:00Z">
              <w:r>
                <w:rPr>
                  <w:rFonts w:cs="Arial" w:hint="eastAsia"/>
                  <w:szCs w:val="18"/>
                  <w:lang w:eastAsia="zh-CN"/>
                </w:rPr>
                <w:t>2</w:t>
              </w:r>
              <w:r>
                <w:rPr>
                  <w:rFonts w:cs="Arial"/>
                  <w:szCs w:val="18"/>
                  <w:lang w:eastAsia="zh-CN"/>
                </w:rPr>
                <w:t>5</w:t>
              </w:r>
            </w:ins>
          </w:p>
        </w:tc>
      </w:tr>
      <w:tr w:rsidR="005F32B0" w:rsidRPr="00921CA7" w14:paraId="57B02315" w14:textId="77777777" w:rsidTr="005F32B0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282" w:author="Petter Karlsson" w:date="2024-06-27T11:41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83" w:author="Petter Karlsson" w:date="2024-06-27T11:41:00Z">
            <w:trPr>
              <w:jc w:val="center"/>
            </w:trPr>
          </w:trPrChange>
        </w:trPr>
        <w:tc>
          <w:tcPr>
            <w:tcW w:w="1654" w:type="pct"/>
            <w:vAlign w:val="center"/>
            <w:tcPrChange w:id="284" w:author="Petter Karlsson" w:date="2024-06-27T11:41:00Z">
              <w:tcPr>
                <w:tcW w:w="1654" w:type="pct"/>
                <w:vAlign w:val="center"/>
              </w:tcPr>
            </w:tcPrChange>
          </w:tcPr>
          <w:p w14:paraId="6EB2ECCD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04" w:type="pct"/>
            <w:vAlign w:val="center"/>
            <w:tcPrChange w:id="285" w:author="Petter Karlsson" w:date="2024-06-27T11:41:00Z">
              <w:tcPr>
                <w:tcW w:w="404" w:type="pct"/>
                <w:vAlign w:val="center"/>
              </w:tcPr>
            </w:tcPrChange>
          </w:tcPr>
          <w:p w14:paraId="61336696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  <w:tcPrChange w:id="286" w:author="Petter Karlsson" w:date="2024-06-27T11:41:00Z">
              <w:tcPr>
                <w:tcW w:w="585" w:type="pct"/>
                <w:vAlign w:val="center"/>
              </w:tcPr>
            </w:tcPrChange>
          </w:tcPr>
          <w:p w14:paraId="0BF37AE9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12</w:t>
            </w:r>
          </w:p>
        </w:tc>
        <w:tc>
          <w:tcPr>
            <w:tcW w:w="585" w:type="pct"/>
            <w:vAlign w:val="center"/>
            <w:tcPrChange w:id="287" w:author="Petter Karlsson" w:date="2024-06-27T11:41:00Z">
              <w:tcPr>
                <w:tcW w:w="585" w:type="pct"/>
                <w:vAlign w:val="center"/>
              </w:tcPr>
            </w:tcPrChange>
          </w:tcPr>
          <w:p w14:paraId="16BEFE22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12</w:t>
            </w:r>
          </w:p>
        </w:tc>
        <w:tc>
          <w:tcPr>
            <w:tcW w:w="585" w:type="pct"/>
            <w:vAlign w:val="center"/>
            <w:tcPrChange w:id="288" w:author="Petter Karlsson" w:date="2024-06-27T11:41:00Z">
              <w:tcPr>
                <w:tcW w:w="585" w:type="pct"/>
                <w:vAlign w:val="center"/>
              </w:tcPr>
            </w:tcPrChange>
          </w:tcPr>
          <w:p w14:paraId="38282EC0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12</w:t>
            </w:r>
          </w:p>
        </w:tc>
        <w:tc>
          <w:tcPr>
            <w:tcW w:w="585" w:type="pct"/>
            <w:tcPrChange w:id="289" w:author="Petter Karlsson" w:date="2024-06-27T11:41:00Z">
              <w:tcPr>
                <w:tcW w:w="585" w:type="pct"/>
              </w:tcPr>
            </w:tcPrChange>
          </w:tcPr>
          <w:p w14:paraId="789651C4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  <w:tcPrChange w:id="290" w:author="Petter Karlsson" w:date="2024-06-27T11:41:00Z">
              <w:tcPr>
                <w:tcW w:w="587" w:type="pct"/>
              </w:tcPr>
            </w:tcPrChange>
          </w:tcPr>
          <w:p w14:paraId="39CBBA20" w14:textId="13AA8D0C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291" w:author="Petter Karlsson" w:date="2024-06-27T11:41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  <w:r>
                <w:rPr>
                  <w:rFonts w:cs="Arial"/>
                  <w:szCs w:val="18"/>
                  <w:lang w:eastAsia="zh-CN"/>
                </w:rPr>
                <w:t>2</w:t>
              </w:r>
            </w:ins>
          </w:p>
        </w:tc>
      </w:tr>
      <w:tr w:rsidR="005F32B0" w:rsidRPr="00921CA7" w14:paraId="4FC5E1B0" w14:textId="77777777" w:rsidTr="005F32B0">
        <w:trPr>
          <w:jc w:val="center"/>
        </w:trPr>
        <w:tc>
          <w:tcPr>
            <w:tcW w:w="1654" w:type="pct"/>
            <w:vAlign w:val="center"/>
          </w:tcPr>
          <w:p w14:paraId="1B3EC515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04" w:type="pct"/>
            <w:vAlign w:val="center"/>
          </w:tcPr>
          <w:p w14:paraId="521B720C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Slots</w:t>
            </w:r>
          </w:p>
        </w:tc>
        <w:tc>
          <w:tcPr>
            <w:tcW w:w="585" w:type="pct"/>
            <w:vAlign w:val="center"/>
          </w:tcPr>
          <w:p w14:paraId="01F311C7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  <w:vAlign w:val="center"/>
          </w:tcPr>
          <w:p w14:paraId="64FDA37B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  <w:vAlign w:val="center"/>
          </w:tcPr>
          <w:p w14:paraId="71759B9F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</w:tcPr>
          <w:p w14:paraId="47E00FDB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79CD3061" w14:textId="10F1BFE2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292" w:author="Petter Karlsson" w:date="2024-06-27T11:41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  <w:r>
                <w:rPr>
                  <w:rFonts w:cs="Arial"/>
                  <w:szCs w:val="18"/>
                  <w:lang w:eastAsia="zh-CN"/>
                </w:rPr>
                <w:t>5</w:t>
              </w:r>
            </w:ins>
          </w:p>
        </w:tc>
      </w:tr>
      <w:tr w:rsidR="005F32B0" w:rsidRPr="00921CA7" w14:paraId="07304E3E" w14:textId="77777777" w:rsidTr="005F32B0">
        <w:trPr>
          <w:jc w:val="center"/>
        </w:trPr>
        <w:tc>
          <w:tcPr>
            <w:tcW w:w="1654" w:type="pct"/>
            <w:vAlign w:val="center"/>
          </w:tcPr>
          <w:p w14:paraId="756FFEDE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MCS table</w:t>
            </w:r>
          </w:p>
        </w:tc>
        <w:tc>
          <w:tcPr>
            <w:tcW w:w="404" w:type="pct"/>
            <w:vAlign w:val="center"/>
          </w:tcPr>
          <w:p w14:paraId="649173FF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3B1BE676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64QAM</w:t>
            </w:r>
          </w:p>
        </w:tc>
        <w:tc>
          <w:tcPr>
            <w:tcW w:w="585" w:type="pct"/>
            <w:vAlign w:val="center"/>
          </w:tcPr>
          <w:p w14:paraId="38651B21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64QAM</w:t>
            </w:r>
          </w:p>
        </w:tc>
        <w:tc>
          <w:tcPr>
            <w:tcW w:w="585" w:type="pct"/>
            <w:vAlign w:val="center"/>
          </w:tcPr>
          <w:p w14:paraId="19CE87CC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64QAM</w:t>
            </w:r>
          </w:p>
        </w:tc>
        <w:tc>
          <w:tcPr>
            <w:tcW w:w="585" w:type="pct"/>
          </w:tcPr>
          <w:p w14:paraId="233C698A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5FA99119" w14:textId="255AEF42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293" w:author="Petter Karlsson" w:date="2024-06-27T11:41:00Z">
              <w:r>
                <w:rPr>
                  <w:rFonts w:cs="Arial" w:hint="eastAsia"/>
                  <w:szCs w:val="18"/>
                  <w:lang w:eastAsia="zh-CN"/>
                </w:rPr>
                <w:t>6</w:t>
              </w:r>
              <w:r>
                <w:rPr>
                  <w:rFonts w:cs="Arial"/>
                  <w:szCs w:val="18"/>
                  <w:lang w:eastAsia="zh-CN"/>
                </w:rPr>
                <w:t>4QAM</w:t>
              </w:r>
            </w:ins>
          </w:p>
        </w:tc>
      </w:tr>
      <w:tr w:rsidR="005F32B0" w:rsidRPr="00921CA7" w14:paraId="21B98168" w14:textId="77777777" w:rsidTr="005F32B0">
        <w:trPr>
          <w:jc w:val="center"/>
        </w:trPr>
        <w:tc>
          <w:tcPr>
            <w:tcW w:w="1654" w:type="pct"/>
            <w:vAlign w:val="center"/>
          </w:tcPr>
          <w:p w14:paraId="6336520D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MCS index</w:t>
            </w:r>
          </w:p>
        </w:tc>
        <w:tc>
          <w:tcPr>
            <w:tcW w:w="404" w:type="pct"/>
            <w:vAlign w:val="center"/>
          </w:tcPr>
          <w:p w14:paraId="35F69909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5059BFB7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13</w:t>
            </w:r>
          </w:p>
        </w:tc>
        <w:tc>
          <w:tcPr>
            <w:tcW w:w="585" w:type="pct"/>
            <w:vAlign w:val="center"/>
          </w:tcPr>
          <w:p w14:paraId="1E1CBA55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13</w:t>
            </w:r>
          </w:p>
        </w:tc>
        <w:tc>
          <w:tcPr>
            <w:tcW w:w="585" w:type="pct"/>
            <w:vAlign w:val="center"/>
          </w:tcPr>
          <w:p w14:paraId="4F25031A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20</w:t>
            </w:r>
          </w:p>
        </w:tc>
        <w:tc>
          <w:tcPr>
            <w:tcW w:w="585" w:type="pct"/>
          </w:tcPr>
          <w:p w14:paraId="59F4ED70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2445B83B" w14:textId="2C998C9F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294" w:author="Petter Karlsson" w:date="2024-06-27T11:41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  <w:r>
                <w:rPr>
                  <w:rFonts w:cs="Arial"/>
                  <w:szCs w:val="18"/>
                  <w:lang w:eastAsia="zh-CN"/>
                </w:rPr>
                <w:t>3</w:t>
              </w:r>
            </w:ins>
          </w:p>
        </w:tc>
      </w:tr>
      <w:tr w:rsidR="005F32B0" w:rsidRPr="00921CA7" w14:paraId="530F5291" w14:textId="77777777" w:rsidTr="005F32B0">
        <w:trPr>
          <w:jc w:val="center"/>
        </w:trPr>
        <w:tc>
          <w:tcPr>
            <w:tcW w:w="1654" w:type="pct"/>
            <w:vAlign w:val="center"/>
          </w:tcPr>
          <w:p w14:paraId="64A641AE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Modulation</w:t>
            </w:r>
          </w:p>
        </w:tc>
        <w:tc>
          <w:tcPr>
            <w:tcW w:w="404" w:type="pct"/>
            <w:vAlign w:val="center"/>
          </w:tcPr>
          <w:p w14:paraId="59329450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0470B4AE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16QAM</w:t>
            </w:r>
          </w:p>
        </w:tc>
        <w:tc>
          <w:tcPr>
            <w:tcW w:w="585" w:type="pct"/>
            <w:vAlign w:val="center"/>
          </w:tcPr>
          <w:p w14:paraId="72D03519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16QAM</w:t>
            </w:r>
          </w:p>
        </w:tc>
        <w:tc>
          <w:tcPr>
            <w:tcW w:w="585" w:type="pct"/>
            <w:vAlign w:val="center"/>
          </w:tcPr>
          <w:p w14:paraId="389201A2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64QAM</w:t>
            </w:r>
          </w:p>
        </w:tc>
        <w:tc>
          <w:tcPr>
            <w:tcW w:w="585" w:type="pct"/>
          </w:tcPr>
          <w:p w14:paraId="54557FF0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6F19FD17" w14:textId="19B47AD8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295" w:author="Petter Karlsson" w:date="2024-06-27T11:41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  <w:r>
                <w:rPr>
                  <w:rFonts w:cs="Arial"/>
                  <w:szCs w:val="18"/>
                  <w:lang w:eastAsia="zh-CN"/>
                </w:rPr>
                <w:t>6QAM</w:t>
              </w:r>
            </w:ins>
          </w:p>
        </w:tc>
      </w:tr>
      <w:tr w:rsidR="005F32B0" w:rsidRPr="00921CA7" w14:paraId="639FF2F9" w14:textId="77777777" w:rsidTr="005F32B0">
        <w:trPr>
          <w:jc w:val="center"/>
        </w:trPr>
        <w:tc>
          <w:tcPr>
            <w:tcW w:w="1654" w:type="pct"/>
            <w:vAlign w:val="center"/>
          </w:tcPr>
          <w:p w14:paraId="0DDF5E38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04" w:type="pct"/>
            <w:vAlign w:val="center"/>
          </w:tcPr>
          <w:p w14:paraId="4D2E4024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025F8EF5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0.48</w:t>
            </w:r>
          </w:p>
        </w:tc>
        <w:tc>
          <w:tcPr>
            <w:tcW w:w="585" w:type="pct"/>
            <w:vAlign w:val="center"/>
          </w:tcPr>
          <w:p w14:paraId="26FBF35E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0.48</w:t>
            </w:r>
          </w:p>
        </w:tc>
        <w:tc>
          <w:tcPr>
            <w:tcW w:w="585" w:type="pct"/>
            <w:vAlign w:val="center"/>
          </w:tcPr>
          <w:p w14:paraId="2AB436FE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0.55</w:t>
            </w:r>
          </w:p>
        </w:tc>
        <w:tc>
          <w:tcPr>
            <w:tcW w:w="585" w:type="pct"/>
          </w:tcPr>
          <w:p w14:paraId="5EAE7095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6521FAD0" w14:textId="3BD96418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296" w:author="Petter Karlsson" w:date="2024-06-27T11:41:00Z">
              <w:r>
                <w:rPr>
                  <w:rFonts w:cs="Arial" w:hint="eastAsia"/>
                  <w:szCs w:val="18"/>
                  <w:lang w:eastAsia="zh-CN"/>
                </w:rPr>
                <w:t>0</w:t>
              </w:r>
              <w:r>
                <w:rPr>
                  <w:rFonts w:cs="Arial"/>
                  <w:szCs w:val="18"/>
                  <w:lang w:eastAsia="zh-CN"/>
                </w:rPr>
                <w:t>.48</w:t>
              </w:r>
            </w:ins>
          </w:p>
        </w:tc>
      </w:tr>
      <w:tr w:rsidR="005F32B0" w:rsidRPr="00921CA7" w14:paraId="54A979CD" w14:textId="77777777" w:rsidTr="005F32B0">
        <w:trPr>
          <w:jc w:val="center"/>
        </w:trPr>
        <w:tc>
          <w:tcPr>
            <w:tcW w:w="1654" w:type="pct"/>
            <w:vAlign w:val="center"/>
          </w:tcPr>
          <w:p w14:paraId="0A392C80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Number of MIMO layer</w:t>
            </w:r>
          </w:p>
        </w:tc>
        <w:tc>
          <w:tcPr>
            <w:tcW w:w="404" w:type="pct"/>
            <w:vAlign w:val="center"/>
          </w:tcPr>
          <w:p w14:paraId="4E6CEF82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442D333B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</w:t>
            </w:r>
          </w:p>
        </w:tc>
        <w:tc>
          <w:tcPr>
            <w:tcW w:w="585" w:type="pct"/>
            <w:vAlign w:val="center"/>
          </w:tcPr>
          <w:p w14:paraId="15133295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2</w:t>
            </w:r>
          </w:p>
        </w:tc>
        <w:tc>
          <w:tcPr>
            <w:tcW w:w="585" w:type="pct"/>
            <w:vAlign w:val="center"/>
          </w:tcPr>
          <w:p w14:paraId="1C8830EF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2</w:t>
            </w:r>
          </w:p>
        </w:tc>
        <w:tc>
          <w:tcPr>
            <w:tcW w:w="585" w:type="pct"/>
          </w:tcPr>
          <w:p w14:paraId="2FC9FA25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728E358E" w14:textId="1DE1CC54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297" w:author="Petter Karlsson" w:date="2024-06-27T11:41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</w:ins>
          </w:p>
        </w:tc>
      </w:tr>
      <w:tr w:rsidR="005F32B0" w:rsidRPr="00921CA7" w14:paraId="66E289F6" w14:textId="77777777" w:rsidTr="005F32B0">
        <w:trPr>
          <w:jc w:val="center"/>
        </w:trPr>
        <w:tc>
          <w:tcPr>
            <w:tcW w:w="1654" w:type="pct"/>
            <w:vAlign w:val="center"/>
          </w:tcPr>
          <w:p w14:paraId="04B29900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Number of DMRS REs (Note 3)</w:t>
            </w:r>
          </w:p>
        </w:tc>
        <w:tc>
          <w:tcPr>
            <w:tcW w:w="404" w:type="pct"/>
            <w:vAlign w:val="center"/>
          </w:tcPr>
          <w:p w14:paraId="52A43B36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018078E3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  <w:vAlign w:val="center"/>
          </w:tcPr>
          <w:p w14:paraId="38AA5004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  <w:vAlign w:val="center"/>
          </w:tcPr>
          <w:p w14:paraId="78CC8217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</w:tcPr>
          <w:p w14:paraId="58A7B373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349C2FCD" w14:textId="7A6883A9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298" w:author="Petter Karlsson" w:date="2024-06-27T11:41:00Z">
              <w:r>
                <w:rPr>
                  <w:rFonts w:cs="Arial" w:hint="eastAsia"/>
                  <w:szCs w:val="18"/>
                  <w:lang w:eastAsia="zh-CN"/>
                </w:rPr>
                <w:t>2</w:t>
              </w:r>
              <w:r>
                <w:rPr>
                  <w:rFonts w:cs="Arial"/>
                  <w:szCs w:val="18"/>
                  <w:lang w:eastAsia="zh-CN"/>
                </w:rPr>
                <w:t>4</w:t>
              </w:r>
            </w:ins>
          </w:p>
        </w:tc>
      </w:tr>
      <w:tr w:rsidR="005F32B0" w:rsidRPr="00921CA7" w14:paraId="4A6CA307" w14:textId="77777777" w:rsidTr="005F32B0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299" w:author="Petter Karlsson" w:date="2024-06-27T11:41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00" w:author="Petter Karlsson" w:date="2024-06-27T11:41:00Z">
            <w:trPr>
              <w:jc w:val="center"/>
            </w:trPr>
          </w:trPrChange>
        </w:trPr>
        <w:tc>
          <w:tcPr>
            <w:tcW w:w="1654" w:type="pct"/>
            <w:vAlign w:val="center"/>
            <w:tcPrChange w:id="301" w:author="Petter Karlsson" w:date="2024-06-27T11:41:00Z">
              <w:tcPr>
                <w:tcW w:w="1654" w:type="pct"/>
                <w:vAlign w:val="center"/>
              </w:tcPr>
            </w:tcPrChange>
          </w:tcPr>
          <w:p w14:paraId="1BD38EF1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Overhead for TBS determination</w:t>
            </w:r>
          </w:p>
        </w:tc>
        <w:tc>
          <w:tcPr>
            <w:tcW w:w="404" w:type="pct"/>
            <w:vAlign w:val="center"/>
            <w:tcPrChange w:id="302" w:author="Petter Karlsson" w:date="2024-06-27T11:41:00Z">
              <w:tcPr>
                <w:tcW w:w="404" w:type="pct"/>
                <w:vAlign w:val="center"/>
              </w:tcPr>
            </w:tcPrChange>
          </w:tcPr>
          <w:p w14:paraId="1E1F6E99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  <w:tcPrChange w:id="303" w:author="Petter Karlsson" w:date="2024-06-27T11:41:00Z">
              <w:tcPr>
                <w:tcW w:w="585" w:type="pct"/>
                <w:vAlign w:val="center"/>
              </w:tcPr>
            </w:tcPrChange>
          </w:tcPr>
          <w:p w14:paraId="36E29C27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0</w:t>
            </w:r>
          </w:p>
        </w:tc>
        <w:tc>
          <w:tcPr>
            <w:tcW w:w="585" w:type="pct"/>
            <w:vAlign w:val="center"/>
            <w:tcPrChange w:id="304" w:author="Petter Karlsson" w:date="2024-06-27T11:41:00Z">
              <w:tcPr>
                <w:tcW w:w="585" w:type="pct"/>
                <w:vAlign w:val="center"/>
              </w:tcPr>
            </w:tcPrChange>
          </w:tcPr>
          <w:p w14:paraId="2E8D6354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0</w:t>
            </w:r>
          </w:p>
        </w:tc>
        <w:tc>
          <w:tcPr>
            <w:tcW w:w="585" w:type="pct"/>
            <w:vAlign w:val="center"/>
            <w:tcPrChange w:id="305" w:author="Petter Karlsson" w:date="2024-06-27T11:41:00Z">
              <w:tcPr>
                <w:tcW w:w="585" w:type="pct"/>
                <w:vAlign w:val="center"/>
              </w:tcPr>
            </w:tcPrChange>
          </w:tcPr>
          <w:p w14:paraId="01285B38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0</w:t>
            </w:r>
          </w:p>
        </w:tc>
        <w:tc>
          <w:tcPr>
            <w:tcW w:w="585" w:type="pct"/>
            <w:tcPrChange w:id="306" w:author="Petter Karlsson" w:date="2024-06-27T11:41:00Z">
              <w:tcPr>
                <w:tcW w:w="585" w:type="pct"/>
              </w:tcPr>
            </w:tcPrChange>
          </w:tcPr>
          <w:p w14:paraId="044034AF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  <w:tcPrChange w:id="307" w:author="Petter Karlsson" w:date="2024-06-27T11:41:00Z">
              <w:tcPr>
                <w:tcW w:w="587" w:type="pct"/>
              </w:tcPr>
            </w:tcPrChange>
          </w:tcPr>
          <w:p w14:paraId="2E31E00A" w14:textId="168FDFBC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308" w:author="Petter Karlsson" w:date="2024-06-27T11:41:00Z">
              <w:r>
                <w:rPr>
                  <w:rFonts w:cs="Arial" w:hint="eastAsia"/>
                  <w:szCs w:val="18"/>
                  <w:lang w:eastAsia="zh-CN"/>
                </w:rPr>
                <w:t>0</w:t>
              </w:r>
            </w:ins>
          </w:p>
        </w:tc>
      </w:tr>
      <w:tr w:rsidR="005F32B0" w:rsidRPr="00921CA7" w14:paraId="3E83B441" w14:textId="77777777" w:rsidTr="005F32B0">
        <w:trPr>
          <w:jc w:val="center"/>
        </w:trPr>
        <w:tc>
          <w:tcPr>
            <w:tcW w:w="1654" w:type="pct"/>
            <w:vAlign w:val="center"/>
          </w:tcPr>
          <w:p w14:paraId="44B7115B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 xml:space="preserve">Information Bit Payload per Slot </w:t>
            </w:r>
          </w:p>
        </w:tc>
        <w:tc>
          <w:tcPr>
            <w:tcW w:w="404" w:type="pct"/>
            <w:vAlign w:val="center"/>
          </w:tcPr>
          <w:p w14:paraId="3E21AF11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D46054E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72464AEA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0DB4DB16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</w:tcPr>
          <w:p w14:paraId="6E459A01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7F320F59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</w:tr>
      <w:tr w:rsidR="005F32B0" w:rsidRPr="00921CA7" w14:paraId="633D9129" w14:textId="77777777" w:rsidTr="005F32B0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309" w:author="Petter Karlsson" w:date="2024-06-27T11:41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10" w:author="Petter Karlsson" w:date="2024-06-27T11:41:00Z">
            <w:trPr>
              <w:jc w:val="center"/>
            </w:trPr>
          </w:trPrChange>
        </w:trPr>
        <w:tc>
          <w:tcPr>
            <w:tcW w:w="1654" w:type="pct"/>
            <w:vAlign w:val="center"/>
            <w:tcPrChange w:id="311" w:author="Petter Karlsson" w:date="2024-06-27T11:41:00Z">
              <w:tcPr>
                <w:tcW w:w="1654" w:type="pct"/>
                <w:vAlign w:val="center"/>
              </w:tcPr>
            </w:tcPrChange>
          </w:tcPr>
          <w:p w14:paraId="5DA7033E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 xml:space="preserve">  For Slot i = 0</w:t>
            </w:r>
          </w:p>
        </w:tc>
        <w:tc>
          <w:tcPr>
            <w:tcW w:w="404" w:type="pct"/>
            <w:vAlign w:val="center"/>
            <w:tcPrChange w:id="312" w:author="Petter Karlsson" w:date="2024-06-27T11:41:00Z">
              <w:tcPr>
                <w:tcW w:w="404" w:type="pct"/>
                <w:vAlign w:val="center"/>
              </w:tcPr>
            </w:tcPrChange>
          </w:tcPr>
          <w:p w14:paraId="6B34555C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  <w:tcPrChange w:id="313" w:author="Petter Karlsson" w:date="2024-06-27T11:41:00Z">
              <w:tcPr>
                <w:tcW w:w="585" w:type="pct"/>
                <w:vAlign w:val="center"/>
              </w:tcPr>
            </w:tcPrChange>
          </w:tcPr>
          <w:p w14:paraId="51BBA395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  <w:tcPrChange w:id="314" w:author="Petter Karlsson" w:date="2024-06-27T11:41:00Z">
              <w:tcPr>
                <w:tcW w:w="585" w:type="pct"/>
                <w:vAlign w:val="center"/>
              </w:tcPr>
            </w:tcPrChange>
          </w:tcPr>
          <w:p w14:paraId="267F5A08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  <w:tcPrChange w:id="315" w:author="Petter Karlsson" w:date="2024-06-27T11:41:00Z">
              <w:tcPr>
                <w:tcW w:w="585" w:type="pct"/>
                <w:vAlign w:val="center"/>
              </w:tcPr>
            </w:tcPrChange>
          </w:tcPr>
          <w:p w14:paraId="7EADA2A5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tcPrChange w:id="316" w:author="Petter Karlsson" w:date="2024-06-27T11:41:00Z">
              <w:tcPr>
                <w:tcW w:w="585" w:type="pct"/>
              </w:tcPr>
            </w:tcPrChange>
          </w:tcPr>
          <w:p w14:paraId="6645878E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  <w:tcPrChange w:id="317" w:author="Petter Karlsson" w:date="2024-06-27T11:41:00Z">
              <w:tcPr>
                <w:tcW w:w="587" w:type="pct"/>
              </w:tcPr>
            </w:tcPrChange>
          </w:tcPr>
          <w:p w14:paraId="146E36EB" w14:textId="2886F428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318" w:author="Petter Karlsson" w:date="2024-06-27T11:41:00Z">
              <w:r>
                <w:rPr>
                  <w:rFonts w:cs="Arial"/>
                  <w:szCs w:val="18"/>
                </w:rPr>
                <w:t>N/A</w:t>
              </w:r>
            </w:ins>
          </w:p>
        </w:tc>
      </w:tr>
      <w:tr w:rsidR="005F32B0" w:rsidRPr="00921CA7" w14:paraId="2DED9075" w14:textId="77777777" w:rsidTr="005F32B0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319" w:author="Petter Karlsson" w:date="2024-06-27T11:41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20" w:author="Petter Karlsson" w:date="2024-06-27T11:41:00Z">
            <w:trPr>
              <w:jc w:val="center"/>
            </w:trPr>
          </w:trPrChange>
        </w:trPr>
        <w:tc>
          <w:tcPr>
            <w:tcW w:w="1654" w:type="pct"/>
            <w:vAlign w:val="center"/>
            <w:tcPrChange w:id="321" w:author="Petter Karlsson" w:date="2024-06-27T11:41:00Z">
              <w:tcPr>
                <w:tcW w:w="1654" w:type="pct"/>
                <w:vAlign w:val="center"/>
              </w:tcPr>
            </w:tcPrChange>
          </w:tcPr>
          <w:p w14:paraId="4BF6D026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 xml:space="preserve">  For CSI Slots i, if mod (i,5) =1, i={0,…,19}</w:t>
            </w:r>
          </w:p>
        </w:tc>
        <w:tc>
          <w:tcPr>
            <w:tcW w:w="404" w:type="pct"/>
            <w:vAlign w:val="center"/>
            <w:tcPrChange w:id="322" w:author="Petter Karlsson" w:date="2024-06-27T11:41:00Z">
              <w:tcPr>
                <w:tcW w:w="404" w:type="pct"/>
                <w:vAlign w:val="center"/>
              </w:tcPr>
            </w:tcPrChange>
          </w:tcPr>
          <w:p w14:paraId="569C1E1E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  <w:tcPrChange w:id="323" w:author="Petter Karlsson" w:date="2024-06-27T11:41:00Z">
              <w:tcPr>
                <w:tcW w:w="585" w:type="pct"/>
                <w:vAlign w:val="center"/>
              </w:tcPr>
            </w:tcPrChange>
          </w:tcPr>
          <w:p w14:paraId="3E3C3659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  <w:tcPrChange w:id="324" w:author="Petter Karlsson" w:date="2024-06-27T11:41:00Z">
              <w:tcPr>
                <w:tcW w:w="585" w:type="pct"/>
                <w:vAlign w:val="center"/>
              </w:tcPr>
            </w:tcPrChange>
          </w:tcPr>
          <w:p w14:paraId="26FDB8D1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  <w:tcPrChange w:id="325" w:author="Petter Karlsson" w:date="2024-06-27T11:41:00Z">
              <w:tcPr>
                <w:tcW w:w="585" w:type="pct"/>
                <w:vAlign w:val="center"/>
              </w:tcPr>
            </w:tcPrChange>
          </w:tcPr>
          <w:p w14:paraId="6EA80483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tcPrChange w:id="326" w:author="Petter Karlsson" w:date="2024-06-27T11:41:00Z">
              <w:tcPr>
                <w:tcW w:w="585" w:type="pct"/>
              </w:tcPr>
            </w:tcPrChange>
          </w:tcPr>
          <w:p w14:paraId="3EC20695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  <w:tcPrChange w:id="327" w:author="Petter Karlsson" w:date="2024-06-27T11:41:00Z">
              <w:tcPr>
                <w:tcW w:w="587" w:type="pct"/>
              </w:tcPr>
            </w:tcPrChange>
          </w:tcPr>
          <w:p w14:paraId="348358AC" w14:textId="5C517999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328" w:author="Petter Karlsson" w:date="2024-06-27T11:41:00Z">
              <w:r>
                <w:rPr>
                  <w:rFonts w:cs="Arial"/>
                  <w:szCs w:val="18"/>
                </w:rPr>
                <w:t>N/A</w:t>
              </w:r>
            </w:ins>
          </w:p>
        </w:tc>
      </w:tr>
      <w:tr w:rsidR="005F32B0" w:rsidRPr="00921CA7" w14:paraId="419D624C" w14:textId="77777777" w:rsidTr="005F32B0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329" w:author="Petter Karlsson" w:date="2024-06-27T11:41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30" w:author="Petter Karlsson" w:date="2024-06-27T11:41:00Z">
            <w:trPr>
              <w:jc w:val="center"/>
            </w:trPr>
          </w:trPrChange>
        </w:trPr>
        <w:tc>
          <w:tcPr>
            <w:tcW w:w="1654" w:type="pct"/>
            <w:vAlign w:val="center"/>
            <w:tcPrChange w:id="331" w:author="Petter Karlsson" w:date="2024-06-27T11:41:00Z">
              <w:tcPr>
                <w:tcW w:w="1654" w:type="pct"/>
                <w:vAlign w:val="center"/>
              </w:tcPr>
            </w:tcPrChange>
          </w:tcPr>
          <w:p w14:paraId="0DCBA768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 xml:space="preserve">  For Non CSI-RS Slot i, if mod (i,5) ={0,2,3,4}, i={1,..19}</w:t>
            </w:r>
          </w:p>
        </w:tc>
        <w:tc>
          <w:tcPr>
            <w:tcW w:w="404" w:type="pct"/>
            <w:vAlign w:val="center"/>
            <w:tcPrChange w:id="332" w:author="Petter Karlsson" w:date="2024-06-27T11:41:00Z">
              <w:tcPr>
                <w:tcW w:w="404" w:type="pct"/>
                <w:vAlign w:val="center"/>
              </w:tcPr>
            </w:tcPrChange>
          </w:tcPr>
          <w:p w14:paraId="58E1FE85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  <w:tcPrChange w:id="333" w:author="Petter Karlsson" w:date="2024-06-27T11:41:00Z">
              <w:tcPr>
                <w:tcW w:w="585" w:type="pct"/>
                <w:vAlign w:val="center"/>
              </w:tcPr>
            </w:tcPrChange>
          </w:tcPr>
          <w:p w14:paraId="70EE27EE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12040</w:t>
            </w:r>
          </w:p>
        </w:tc>
        <w:tc>
          <w:tcPr>
            <w:tcW w:w="585" w:type="pct"/>
            <w:vAlign w:val="center"/>
            <w:tcPrChange w:id="334" w:author="Petter Karlsson" w:date="2024-06-27T11:41:00Z">
              <w:tcPr>
                <w:tcW w:w="585" w:type="pct"/>
                <w:vAlign w:val="center"/>
              </w:tcPr>
            </w:tcPrChange>
          </w:tcPr>
          <w:p w14:paraId="7B7EB9B6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24072</w:t>
            </w:r>
          </w:p>
        </w:tc>
        <w:tc>
          <w:tcPr>
            <w:tcW w:w="585" w:type="pct"/>
            <w:vAlign w:val="center"/>
            <w:tcPrChange w:id="335" w:author="Petter Karlsson" w:date="2024-06-27T11:41:00Z">
              <w:tcPr>
                <w:tcW w:w="585" w:type="pct"/>
                <w:vAlign w:val="center"/>
              </w:tcPr>
            </w:tcPrChange>
          </w:tcPr>
          <w:p w14:paraId="47A77CD1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40976</w:t>
            </w:r>
          </w:p>
        </w:tc>
        <w:tc>
          <w:tcPr>
            <w:tcW w:w="585" w:type="pct"/>
            <w:tcPrChange w:id="336" w:author="Petter Karlsson" w:date="2024-06-27T11:41:00Z">
              <w:tcPr>
                <w:tcW w:w="585" w:type="pct"/>
              </w:tcPr>
            </w:tcPrChange>
          </w:tcPr>
          <w:p w14:paraId="7F6C47F2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  <w:tcPrChange w:id="337" w:author="Petter Karlsson" w:date="2024-06-27T11:41:00Z">
              <w:tcPr>
                <w:tcW w:w="587" w:type="pct"/>
              </w:tcPr>
            </w:tcPrChange>
          </w:tcPr>
          <w:p w14:paraId="78110FF0" w14:textId="3CB2BEF8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338" w:author="Petter Karlsson" w:date="2024-06-27T11:41:00Z">
              <w:r>
                <w:rPr>
                  <w:rFonts w:cs="Arial" w:hint="eastAsia"/>
                  <w:szCs w:val="18"/>
                  <w:lang w:eastAsia="zh-CN"/>
                </w:rPr>
                <w:t>5</w:t>
              </w:r>
              <w:r>
                <w:rPr>
                  <w:rFonts w:cs="Arial"/>
                  <w:szCs w:val="18"/>
                  <w:lang w:eastAsia="zh-CN"/>
                </w:rPr>
                <w:t>760</w:t>
              </w:r>
            </w:ins>
          </w:p>
        </w:tc>
      </w:tr>
      <w:tr w:rsidR="005F32B0" w:rsidRPr="00921CA7" w14:paraId="2071C813" w14:textId="77777777" w:rsidTr="005F32B0">
        <w:trPr>
          <w:jc w:val="center"/>
        </w:trPr>
        <w:tc>
          <w:tcPr>
            <w:tcW w:w="1654" w:type="pct"/>
            <w:vAlign w:val="center"/>
          </w:tcPr>
          <w:p w14:paraId="4DD0DE0B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04" w:type="pct"/>
            <w:vAlign w:val="center"/>
          </w:tcPr>
          <w:p w14:paraId="60E31D11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03DF038D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1D97DAB1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65AD810E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</w:tcPr>
          <w:p w14:paraId="4C3CDE3C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56269011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</w:tr>
      <w:tr w:rsidR="005F32B0" w:rsidRPr="00921CA7" w14:paraId="009AC997" w14:textId="77777777" w:rsidTr="005F32B0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339" w:author="Petter Karlsson" w:date="2024-06-27T11:41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40" w:author="Petter Karlsson" w:date="2024-06-27T11:41:00Z">
            <w:trPr>
              <w:jc w:val="center"/>
            </w:trPr>
          </w:trPrChange>
        </w:trPr>
        <w:tc>
          <w:tcPr>
            <w:tcW w:w="1654" w:type="pct"/>
            <w:vAlign w:val="center"/>
            <w:tcPrChange w:id="341" w:author="Petter Karlsson" w:date="2024-06-27T11:41:00Z">
              <w:tcPr>
                <w:tcW w:w="1654" w:type="pct"/>
                <w:vAlign w:val="center"/>
              </w:tcPr>
            </w:tcPrChange>
          </w:tcPr>
          <w:p w14:paraId="481549F5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 xml:space="preserve">  For Slot i = 0</w:t>
            </w:r>
          </w:p>
        </w:tc>
        <w:tc>
          <w:tcPr>
            <w:tcW w:w="404" w:type="pct"/>
            <w:vAlign w:val="center"/>
            <w:tcPrChange w:id="342" w:author="Petter Karlsson" w:date="2024-06-27T11:41:00Z">
              <w:tcPr>
                <w:tcW w:w="404" w:type="pct"/>
                <w:vAlign w:val="center"/>
              </w:tcPr>
            </w:tcPrChange>
          </w:tcPr>
          <w:p w14:paraId="73C319A9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  <w:tcPrChange w:id="343" w:author="Petter Karlsson" w:date="2024-06-27T11:41:00Z">
              <w:tcPr>
                <w:tcW w:w="585" w:type="pct"/>
                <w:vAlign w:val="center"/>
              </w:tcPr>
            </w:tcPrChange>
          </w:tcPr>
          <w:p w14:paraId="1EBC6A8C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  <w:tcPrChange w:id="344" w:author="Petter Karlsson" w:date="2024-06-27T11:41:00Z">
              <w:tcPr>
                <w:tcW w:w="585" w:type="pct"/>
                <w:vAlign w:val="center"/>
              </w:tcPr>
            </w:tcPrChange>
          </w:tcPr>
          <w:p w14:paraId="3D5043F8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  <w:tcPrChange w:id="345" w:author="Petter Karlsson" w:date="2024-06-27T11:41:00Z">
              <w:tcPr>
                <w:tcW w:w="585" w:type="pct"/>
                <w:vAlign w:val="center"/>
              </w:tcPr>
            </w:tcPrChange>
          </w:tcPr>
          <w:p w14:paraId="4B4C4308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tcPrChange w:id="346" w:author="Petter Karlsson" w:date="2024-06-27T11:41:00Z">
              <w:tcPr>
                <w:tcW w:w="585" w:type="pct"/>
              </w:tcPr>
            </w:tcPrChange>
          </w:tcPr>
          <w:p w14:paraId="47B45DC0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  <w:tcPrChange w:id="347" w:author="Petter Karlsson" w:date="2024-06-27T11:41:00Z">
              <w:tcPr>
                <w:tcW w:w="587" w:type="pct"/>
              </w:tcPr>
            </w:tcPrChange>
          </w:tcPr>
          <w:p w14:paraId="6D7D7267" w14:textId="30550883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348" w:author="Petter Karlsson" w:date="2024-06-27T11:41:00Z">
              <w:r>
                <w:rPr>
                  <w:rFonts w:cs="Arial"/>
                  <w:szCs w:val="18"/>
                </w:rPr>
                <w:t>N/A</w:t>
              </w:r>
            </w:ins>
          </w:p>
        </w:tc>
      </w:tr>
      <w:tr w:rsidR="005F32B0" w:rsidRPr="00921CA7" w14:paraId="12D85A4C" w14:textId="77777777" w:rsidTr="005F32B0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349" w:author="Petter Karlsson" w:date="2024-06-27T11:41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50" w:author="Petter Karlsson" w:date="2024-06-27T11:41:00Z">
            <w:trPr>
              <w:jc w:val="center"/>
            </w:trPr>
          </w:trPrChange>
        </w:trPr>
        <w:tc>
          <w:tcPr>
            <w:tcW w:w="1654" w:type="pct"/>
            <w:vAlign w:val="center"/>
            <w:tcPrChange w:id="351" w:author="Petter Karlsson" w:date="2024-06-27T11:41:00Z">
              <w:tcPr>
                <w:tcW w:w="1654" w:type="pct"/>
                <w:vAlign w:val="center"/>
              </w:tcPr>
            </w:tcPrChange>
          </w:tcPr>
          <w:p w14:paraId="4D34562F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 xml:space="preserve">  For CSI Slots i, if mod (i,5) =1, i={0,…,19}</w:t>
            </w:r>
          </w:p>
        </w:tc>
        <w:tc>
          <w:tcPr>
            <w:tcW w:w="404" w:type="pct"/>
            <w:vAlign w:val="center"/>
            <w:tcPrChange w:id="352" w:author="Petter Karlsson" w:date="2024-06-27T11:41:00Z">
              <w:tcPr>
                <w:tcW w:w="404" w:type="pct"/>
                <w:vAlign w:val="center"/>
              </w:tcPr>
            </w:tcPrChange>
          </w:tcPr>
          <w:p w14:paraId="6BDB28FB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  <w:tcPrChange w:id="353" w:author="Petter Karlsson" w:date="2024-06-27T11:41:00Z">
              <w:tcPr>
                <w:tcW w:w="585" w:type="pct"/>
                <w:vAlign w:val="center"/>
              </w:tcPr>
            </w:tcPrChange>
          </w:tcPr>
          <w:p w14:paraId="51C01DAB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  <w:tcPrChange w:id="354" w:author="Petter Karlsson" w:date="2024-06-27T11:41:00Z">
              <w:tcPr>
                <w:tcW w:w="585" w:type="pct"/>
                <w:vAlign w:val="center"/>
              </w:tcPr>
            </w:tcPrChange>
          </w:tcPr>
          <w:p w14:paraId="523F05F5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  <w:tcPrChange w:id="355" w:author="Petter Karlsson" w:date="2024-06-27T11:41:00Z">
              <w:tcPr>
                <w:tcW w:w="585" w:type="pct"/>
                <w:vAlign w:val="center"/>
              </w:tcPr>
            </w:tcPrChange>
          </w:tcPr>
          <w:p w14:paraId="56D463DD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tcPrChange w:id="356" w:author="Petter Karlsson" w:date="2024-06-27T11:41:00Z">
              <w:tcPr>
                <w:tcW w:w="585" w:type="pct"/>
              </w:tcPr>
            </w:tcPrChange>
          </w:tcPr>
          <w:p w14:paraId="2D0809A6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  <w:tcPrChange w:id="357" w:author="Petter Karlsson" w:date="2024-06-27T11:41:00Z">
              <w:tcPr>
                <w:tcW w:w="587" w:type="pct"/>
              </w:tcPr>
            </w:tcPrChange>
          </w:tcPr>
          <w:p w14:paraId="28670284" w14:textId="493449F4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358" w:author="Petter Karlsson" w:date="2024-06-27T11:41:00Z">
              <w:r>
                <w:rPr>
                  <w:rFonts w:cs="Arial"/>
                  <w:szCs w:val="18"/>
                </w:rPr>
                <w:t>N/A</w:t>
              </w:r>
            </w:ins>
          </w:p>
        </w:tc>
      </w:tr>
      <w:tr w:rsidR="005F32B0" w:rsidRPr="00921CA7" w14:paraId="497086CA" w14:textId="77777777" w:rsidTr="005F32B0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359" w:author="Petter Karlsson" w:date="2024-06-27T11:41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60" w:author="Petter Karlsson" w:date="2024-06-27T11:41:00Z">
            <w:trPr>
              <w:jc w:val="center"/>
            </w:trPr>
          </w:trPrChange>
        </w:trPr>
        <w:tc>
          <w:tcPr>
            <w:tcW w:w="1654" w:type="pct"/>
            <w:vAlign w:val="center"/>
            <w:tcPrChange w:id="361" w:author="Petter Karlsson" w:date="2024-06-27T11:41:00Z">
              <w:tcPr>
                <w:tcW w:w="1654" w:type="pct"/>
                <w:vAlign w:val="center"/>
              </w:tcPr>
            </w:tcPrChange>
          </w:tcPr>
          <w:p w14:paraId="110CCF02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 xml:space="preserve">  For Non CSI-RS Slot i, if mod (i,5) ={0,2,3,4}, i={1,..19}</w:t>
            </w:r>
          </w:p>
        </w:tc>
        <w:tc>
          <w:tcPr>
            <w:tcW w:w="404" w:type="pct"/>
            <w:vAlign w:val="center"/>
            <w:tcPrChange w:id="362" w:author="Petter Karlsson" w:date="2024-06-27T11:41:00Z">
              <w:tcPr>
                <w:tcW w:w="404" w:type="pct"/>
                <w:vAlign w:val="center"/>
              </w:tcPr>
            </w:tcPrChange>
          </w:tcPr>
          <w:p w14:paraId="336E3873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  <w:tcPrChange w:id="363" w:author="Petter Karlsson" w:date="2024-06-27T11:41:00Z">
              <w:tcPr>
                <w:tcW w:w="585" w:type="pct"/>
                <w:vAlign w:val="center"/>
              </w:tcPr>
            </w:tcPrChange>
          </w:tcPr>
          <w:p w14:paraId="26785A83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  <w:vAlign w:val="center"/>
            <w:tcPrChange w:id="364" w:author="Petter Karlsson" w:date="2024-06-27T11:41:00Z">
              <w:tcPr>
                <w:tcW w:w="585" w:type="pct"/>
                <w:vAlign w:val="center"/>
              </w:tcPr>
            </w:tcPrChange>
          </w:tcPr>
          <w:p w14:paraId="7235190C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  <w:vAlign w:val="center"/>
            <w:tcPrChange w:id="365" w:author="Petter Karlsson" w:date="2024-06-27T11:41:00Z">
              <w:tcPr>
                <w:tcW w:w="585" w:type="pct"/>
                <w:vAlign w:val="center"/>
              </w:tcPr>
            </w:tcPrChange>
          </w:tcPr>
          <w:p w14:paraId="7A0EC9CE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  <w:tcPrChange w:id="366" w:author="Petter Karlsson" w:date="2024-06-27T11:41:00Z">
              <w:tcPr>
                <w:tcW w:w="585" w:type="pct"/>
              </w:tcPr>
            </w:tcPrChange>
          </w:tcPr>
          <w:p w14:paraId="2460EC22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  <w:tcPrChange w:id="367" w:author="Petter Karlsson" w:date="2024-06-27T11:41:00Z">
              <w:tcPr>
                <w:tcW w:w="587" w:type="pct"/>
              </w:tcPr>
            </w:tcPrChange>
          </w:tcPr>
          <w:p w14:paraId="354F976A" w14:textId="7605F09A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368" w:author="Petter Karlsson" w:date="2024-06-27T11:41:00Z">
              <w:r>
                <w:rPr>
                  <w:rFonts w:cs="Arial" w:hint="eastAsia"/>
                  <w:szCs w:val="18"/>
                  <w:lang w:eastAsia="zh-CN"/>
                </w:rPr>
                <w:t>2</w:t>
              </w:r>
              <w:r>
                <w:rPr>
                  <w:rFonts w:cs="Arial"/>
                  <w:szCs w:val="18"/>
                  <w:lang w:eastAsia="zh-CN"/>
                </w:rPr>
                <w:t>4</w:t>
              </w:r>
            </w:ins>
          </w:p>
        </w:tc>
      </w:tr>
      <w:tr w:rsidR="005F32B0" w:rsidRPr="00921CA7" w14:paraId="7A4BB593" w14:textId="77777777" w:rsidTr="005F32B0">
        <w:trPr>
          <w:jc w:val="center"/>
        </w:trPr>
        <w:tc>
          <w:tcPr>
            <w:tcW w:w="1654" w:type="pct"/>
            <w:vAlign w:val="center"/>
          </w:tcPr>
          <w:p w14:paraId="7CEFBF95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04" w:type="pct"/>
            <w:vAlign w:val="center"/>
          </w:tcPr>
          <w:p w14:paraId="1495ACEB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4D177B87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18EAC0D0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00F3AC14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</w:tcPr>
          <w:p w14:paraId="1F1D3DCE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3FD8C6B4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</w:tr>
      <w:tr w:rsidR="005F32B0" w:rsidRPr="00921CA7" w14:paraId="54D96099" w14:textId="77777777" w:rsidTr="005F32B0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369" w:author="Petter Karlsson" w:date="2024-06-27T11:41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70" w:author="Petter Karlsson" w:date="2024-06-27T11:41:00Z">
            <w:trPr>
              <w:jc w:val="center"/>
            </w:trPr>
          </w:trPrChange>
        </w:trPr>
        <w:tc>
          <w:tcPr>
            <w:tcW w:w="1654" w:type="pct"/>
            <w:vAlign w:val="center"/>
            <w:tcPrChange w:id="371" w:author="Petter Karlsson" w:date="2024-06-27T11:41:00Z">
              <w:tcPr>
                <w:tcW w:w="1654" w:type="pct"/>
                <w:vAlign w:val="center"/>
              </w:tcPr>
            </w:tcPrChange>
          </w:tcPr>
          <w:p w14:paraId="4581CA2E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 xml:space="preserve">  For Slot i = 0</w:t>
            </w:r>
          </w:p>
        </w:tc>
        <w:tc>
          <w:tcPr>
            <w:tcW w:w="404" w:type="pct"/>
            <w:vAlign w:val="center"/>
            <w:tcPrChange w:id="372" w:author="Petter Karlsson" w:date="2024-06-27T11:41:00Z">
              <w:tcPr>
                <w:tcW w:w="404" w:type="pct"/>
                <w:vAlign w:val="center"/>
              </w:tcPr>
            </w:tcPrChange>
          </w:tcPr>
          <w:p w14:paraId="1F361144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CBs</w:t>
            </w:r>
          </w:p>
        </w:tc>
        <w:tc>
          <w:tcPr>
            <w:tcW w:w="585" w:type="pct"/>
            <w:vAlign w:val="center"/>
            <w:tcPrChange w:id="373" w:author="Petter Karlsson" w:date="2024-06-27T11:41:00Z">
              <w:tcPr>
                <w:tcW w:w="585" w:type="pct"/>
                <w:vAlign w:val="center"/>
              </w:tcPr>
            </w:tcPrChange>
          </w:tcPr>
          <w:p w14:paraId="78412D46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  <w:tcPrChange w:id="374" w:author="Petter Karlsson" w:date="2024-06-27T11:41:00Z">
              <w:tcPr>
                <w:tcW w:w="585" w:type="pct"/>
                <w:vAlign w:val="center"/>
              </w:tcPr>
            </w:tcPrChange>
          </w:tcPr>
          <w:p w14:paraId="7772D2E2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  <w:tcPrChange w:id="375" w:author="Petter Karlsson" w:date="2024-06-27T11:41:00Z">
              <w:tcPr>
                <w:tcW w:w="585" w:type="pct"/>
                <w:vAlign w:val="center"/>
              </w:tcPr>
            </w:tcPrChange>
          </w:tcPr>
          <w:p w14:paraId="0B111D11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tcPrChange w:id="376" w:author="Petter Karlsson" w:date="2024-06-27T11:41:00Z">
              <w:tcPr>
                <w:tcW w:w="585" w:type="pct"/>
              </w:tcPr>
            </w:tcPrChange>
          </w:tcPr>
          <w:p w14:paraId="2A94DD7C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  <w:tcPrChange w:id="377" w:author="Petter Karlsson" w:date="2024-06-27T11:41:00Z">
              <w:tcPr>
                <w:tcW w:w="587" w:type="pct"/>
              </w:tcPr>
            </w:tcPrChange>
          </w:tcPr>
          <w:p w14:paraId="2C019C64" w14:textId="5CEC316A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378" w:author="Petter Karlsson" w:date="2024-06-27T11:41:00Z">
              <w:r>
                <w:rPr>
                  <w:rFonts w:cs="Arial"/>
                  <w:szCs w:val="18"/>
                </w:rPr>
                <w:t>N/A</w:t>
              </w:r>
            </w:ins>
          </w:p>
        </w:tc>
      </w:tr>
      <w:tr w:rsidR="005F32B0" w:rsidRPr="00921CA7" w14:paraId="2757143F" w14:textId="77777777" w:rsidTr="005F32B0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379" w:author="Petter Karlsson" w:date="2024-06-27T11:41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80" w:author="Petter Karlsson" w:date="2024-06-27T11:41:00Z">
            <w:trPr>
              <w:jc w:val="center"/>
            </w:trPr>
          </w:trPrChange>
        </w:trPr>
        <w:tc>
          <w:tcPr>
            <w:tcW w:w="1654" w:type="pct"/>
            <w:vAlign w:val="center"/>
            <w:tcPrChange w:id="381" w:author="Petter Karlsson" w:date="2024-06-27T11:41:00Z">
              <w:tcPr>
                <w:tcW w:w="1654" w:type="pct"/>
                <w:vAlign w:val="center"/>
              </w:tcPr>
            </w:tcPrChange>
          </w:tcPr>
          <w:p w14:paraId="325BB73B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 xml:space="preserve">  For CSI Slots i, if mod (i,5) =1, i={0,…,19}</w:t>
            </w:r>
          </w:p>
        </w:tc>
        <w:tc>
          <w:tcPr>
            <w:tcW w:w="404" w:type="pct"/>
            <w:vAlign w:val="center"/>
            <w:tcPrChange w:id="382" w:author="Petter Karlsson" w:date="2024-06-27T11:41:00Z">
              <w:tcPr>
                <w:tcW w:w="404" w:type="pct"/>
                <w:vAlign w:val="center"/>
              </w:tcPr>
            </w:tcPrChange>
          </w:tcPr>
          <w:p w14:paraId="0391309F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  <w:tcPrChange w:id="383" w:author="Petter Karlsson" w:date="2024-06-27T11:41:00Z">
              <w:tcPr>
                <w:tcW w:w="585" w:type="pct"/>
                <w:vAlign w:val="center"/>
              </w:tcPr>
            </w:tcPrChange>
          </w:tcPr>
          <w:p w14:paraId="74030399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  <w:tcPrChange w:id="384" w:author="Petter Karlsson" w:date="2024-06-27T11:41:00Z">
              <w:tcPr>
                <w:tcW w:w="585" w:type="pct"/>
                <w:vAlign w:val="center"/>
              </w:tcPr>
            </w:tcPrChange>
          </w:tcPr>
          <w:p w14:paraId="32ADFB7F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  <w:tcPrChange w:id="385" w:author="Petter Karlsson" w:date="2024-06-27T11:41:00Z">
              <w:tcPr>
                <w:tcW w:w="585" w:type="pct"/>
                <w:vAlign w:val="center"/>
              </w:tcPr>
            </w:tcPrChange>
          </w:tcPr>
          <w:p w14:paraId="5795F4CD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tcPrChange w:id="386" w:author="Petter Karlsson" w:date="2024-06-27T11:41:00Z">
              <w:tcPr>
                <w:tcW w:w="585" w:type="pct"/>
              </w:tcPr>
            </w:tcPrChange>
          </w:tcPr>
          <w:p w14:paraId="2EDD491F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  <w:tcPrChange w:id="387" w:author="Petter Karlsson" w:date="2024-06-27T11:41:00Z">
              <w:tcPr>
                <w:tcW w:w="587" w:type="pct"/>
              </w:tcPr>
            </w:tcPrChange>
          </w:tcPr>
          <w:p w14:paraId="7A4AEC45" w14:textId="6C3097E1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388" w:author="Petter Karlsson" w:date="2024-06-27T11:41:00Z">
              <w:r>
                <w:rPr>
                  <w:rFonts w:cs="Arial"/>
                  <w:szCs w:val="18"/>
                </w:rPr>
                <w:t>N/A</w:t>
              </w:r>
            </w:ins>
          </w:p>
        </w:tc>
      </w:tr>
      <w:tr w:rsidR="005F32B0" w:rsidRPr="00921CA7" w14:paraId="6EC4C631" w14:textId="77777777" w:rsidTr="005F32B0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389" w:author="Petter Karlsson" w:date="2024-06-27T11:41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90" w:author="Petter Karlsson" w:date="2024-06-27T11:41:00Z">
            <w:trPr>
              <w:jc w:val="center"/>
            </w:trPr>
          </w:trPrChange>
        </w:trPr>
        <w:tc>
          <w:tcPr>
            <w:tcW w:w="1654" w:type="pct"/>
            <w:vAlign w:val="center"/>
            <w:tcPrChange w:id="391" w:author="Petter Karlsson" w:date="2024-06-27T11:41:00Z">
              <w:tcPr>
                <w:tcW w:w="1654" w:type="pct"/>
                <w:vAlign w:val="center"/>
              </w:tcPr>
            </w:tcPrChange>
          </w:tcPr>
          <w:p w14:paraId="52B06E0E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 xml:space="preserve">  For Non CSI-RS Slot i, if mod (i,5) ={0,2,3,4}, i={1,..,19}</w:t>
            </w:r>
          </w:p>
        </w:tc>
        <w:tc>
          <w:tcPr>
            <w:tcW w:w="404" w:type="pct"/>
            <w:vAlign w:val="center"/>
            <w:tcPrChange w:id="392" w:author="Petter Karlsson" w:date="2024-06-27T11:41:00Z">
              <w:tcPr>
                <w:tcW w:w="404" w:type="pct"/>
                <w:vAlign w:val="center"/>
              </w:tcPr>
            </w:tcPrChange>
          </w:tcPr>
          <w:p w14:paraId="557AFFA1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CBs</w:t>
            </w:r>
          </w:p>
        </w:tc>
        <w:tc>
          <w:tcPr>
            <w:tcW w:w="585" w:type="pct"/>
            <w:vAlign w:val="center"/>
            <w:tcPrChange w:id="393" w:author="Petter Karlsson" w:date="2024-06-27T11:41:00Z">
              <w:tcPr>
                <w:tcW w:w="585" w:type="pct"/>
                <w:vAlign w:val="center"/>
              </w:tcPr>
            </w:tcPrChange>
          </w:tcPr>
          <w:p w14:paraId="6AAD9695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2</w:t>
            </w:r>
          </w:p>
        </w:tc>
        <w:tc>
          <w:tcPr>
            <w:tcW w:w="585" w:type="pct"/>
            <w:vAlign w:val="center"/>
            <w:tcPrChange w:id="394" w:author="Petter Karlsson" w:date="2024-06-27T11:41:00Z">
              <w:tcPr>
                <w:tcW w:w="585" w:type="pct"/>
                <w:vAlign w:val="center"/>
              </w:tcPr>
            </w:tcPrChange>
          </w:tcPr>
          <w:p w14:paraId="2076BCD4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3</w:t>
            </w:r>
          </w:p>
        </w:tc>
        <w:tc>
          <w:tcPr>
            <w:tcW w:w="585" w:type="pct"/>
            <w:vAlign w:val="center"/>
            <w:tcPrChange w:id="395" w:author="Petter Karlsson" w:date="2024-06-27T11:41:00Z">
              <w:tcPr>
                <w:tcW w:w="585" w:type="pct"/>
                <w:vAlign w:val="center"/>
              </w:tcPr>
            </w:tcPrChange>
          </w:tcPr>
          <w:p w14:paraId="0636DDAC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5</w:t>
            </w:r>
          </w:p>
        </w:tc>
        <w:tc>
          <w:tcPr>
            <w:tcW w:w="585" w:type="pct"/>
            <w:tcPrChange w:id="396" w:author="Petter Karlsson" w:date="2024-06-27T11:41:00Z">
              <w:tcPr>
                <w:tcW w:w="585" w:type="pct"/>
              </w:tcPr>
            </w:tcPrChange>
          </w:tcPr>
          <w:p w14:paraId="01E2BBFF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  <w:tcPrChange w:id="397" w:author="Petter Karlsson" w:date="2024-06-27T11:41:00Z">
              <w:tcPr>
                <w:tcW w:w="587" w:type="pct"/>
              </w:tcPr>
            </w:tcPrChange>
          </w:tcPr>
          <w:p w14:paraId="7252D510" w14:textId="1F3F93EB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398" w:author="Petter Karlsson" w:date="2024-06-27T11:41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</w:ins>
          </w:p>
        </w:tc>
      </w:tr>
      <w:tr w:rsidR="005F32B0" w:rsidRPr="00921CA7" w14:paraId="1A9C3994" w14:textId="77777777" w:rsidTr="005F32B0">
        <w:trPr>
          <w:jc w:val="center"/>
        </w:trPr>
        <w:tc>
          <w:tcPr>
            <w:tcW w:w="1654" w:type="pct"/>
            <w:vAlign w:val="center"/>
          </w:tcPr>
          <w:p w14:paraId="0DF42EA1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04" w:type="pct"/>
            <w:vAlign w:val="center"/>
          </w:tcPr>
          <w:p w14:paraId="6BAD8E75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7C3F12A4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1ABB0C66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14D77169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</w:tcPr>
          <w:p w14:paraId="28268025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680ECB5A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</w:tr>
      <w:tr w:rsidR="005F32B0" w:rsidRPr="00921CA7" w14:paraId="47593227" w14:textId="77777777" w:rsidTr="005F32B0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399" w:author="Petter Karlsson" w:date="2024-06-27T11:41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400" w:author="Petter Karlsson" w:date="2024-06-27T11:41:00Z">
            <w:trPr>
              <w:jc w:val="center"/>
            </w:trPr>
          </w:trPrChange>
        </w:trPr>
        <w:tc>
          <w:tcPr>
            <w:tcW w:w="1654" w:type="pct"/>
            <w:vAlign w:val="center"/>
            <w:tcPrChange w:id="401" w:author="Petter Karlsson" w:date="2024-06-27T11:41:00Z">
              <w:tcPr>
                <w:tcW w:w="1654" w:type="pct"/>
                <w:vAlign w:val="center"/>
              </w:tcPr>
            </w:tcPrChange>
          </w:tcPr>
          <w:p w14:paraId="76599C3C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 xml:space="preserve">  For Slot i = 0</w:t>
            </w:r>
          </w:p>
        </w:tc>
        <w:tc>
          <w:tcPr>
            <w:tcW w:w="404" w:type="pct"/>
            <w:vAlign w:val="center"/>
            <w:tcPrChange w:id="402" w:author="Petter Karlsson" w:date="2024-06-27T11:41:00Z">
              <w:tcPr>
                <w:tcW w:w="404" w:type="pct"/>
                <w:vAlign w:val="center"/>
              </w:tcPr>
            </w:tcPrChange>
          </w:tcPr>
          <w:p w14:paraId="66CB8FD9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  <w:tcPrChange w:id="403" w:author="Petter Karlsson" w:date="2024-06-27T11:41:00Z">
              <w:tcPr>
                <w:tcW w:w="585" w:type="pct"/>
                <w:vAlign w:val="center"/>
              </w:tcPr>
            </w:tcPrChange>
          </w:tcPr>
          <w:p w14:paraId="2A5A60F5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  <w:tcPrChange w:id="404" w:author="Petter Karlsson" w:date="2024-06-27T11:41:00Z">
              <w:tcPr>
                <w:tcW w:w="585" w:type="pct"/>
                <w:vAlign w:val="center"/>
              </w:tcPr>
            </w:tcPrChange>
          </w:tcPr>
          <w:p w14:paraId="68466AC6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  <w:tcPrChange w:id="405" w:author="Petter Karlsson" w:date="2024-06-27T11:41:00Z">
              <w:tcPr>
                <w:tcW w:w="585" w:type="pct"/>
                <w:vAlign w:val="center"/>
              </w:tcPr>
            </w:tcPrChange>
          </w:tcPr>
          <w:p w14:paraId="707B0A9D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tcPrChange w:id="406" w:author="Petter Karlsson" w:date="2024-06-27T11:41:00Z">
              <w:tcPr>
                <w:tcW w:w="585" w:type="pct"/>
              </w:tcPr>
            </w:tcPrChange>
          </w:tcPr>
          <w:p w14:paraId="3B531D53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  <w:tcPrChange w:id="407" w:author="Petter Karlsson" w:date="2024-06-27T11:41:00Z">
              <w:tcPr>
                <w:tcW w:w="587" w:type="pct"/>
              </w:tcPr>
            </w:tcPrChange>
          </w:tcPr>
          <w:p w14:paraId="7E98CF64" w14:textId="651A578A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408" w:author="Petter Karlsson" w:date="2024-06-27T11:41:00Z">
              <w:r>
                <w:rPr>
                  <w:rFonts w:cs="Arial"/>
                  <w:szCs w:val="18"/>
                </w:rPr>
                <w:t>N/A</w:t>
              </w:r>
            </w:ins>
          </w:p>
        </w:tc>
      </w:tr>
      <w:tr w:rsidR="005F32B0" w:rsidRPr="00921CA7" w14:paraId="76572DB9" w14:textId="77777777" w:rsidTr="005F32B0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409" w:author="Petter Karlsson" w:date="2024-06-27T11:41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410" w:author="Petter Karlsson" w:date="2024-06-27T11:41:00Z">
            <w:trPr>
              <w:jc w:val="center"/>
            </w:trPr>
          </w:trPrChange>
        </w:trPr>
        <w:tc>
          <w:tcPr>
            <w:tcW w:w="1654" w:type="pct"/>
            <w:vAlign w:val="center"/>
            <w:tcPrChange w:id="411" w:author="Petter Karlsson" w:date="2024-06-27T11:41:00Z">
              <w:tcPr>
                <w:tcW w:w="1654" w:type="pct"/>
                <w:vAlign w:val="center"/>
              </w:tcPr>
            </w:tcPrChange>
          </w:tcPr>
          <w:p w14:paraId="43E5E1B4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 xml:space="preserve">  For CSI Slots i, if mod (i,5) =1, i={0,…,19}</w:t>
            </w:r>
          </w:p>
        </w:tc>
        <w:tc>
          <w:tcPr>
            <w:tcW w:w="404" w:type="pct"/>
            <w:vAlign w:val="center"/>
            <w:tcPrChange w:id="412" w:author="Petter Karlsson" w:date="2024-06-27T11:41:00Z">
              <w:tcPr>
                <w:tcW w:w="404" w:type="pct"/>
                <w:vAlign w:val="center"/>
              </w:tcPr>
            </w:tcPrChange>
          </w:tcPr>
          <w:p w14:paraId="65108091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  <w:tcPrChange w:id="413" w:author="Petter Karlsson" w:date="2024-06-27T11:41:00Z">
              <w:tcPr>
                <w:tcW w:w="585" w:type="pct"/>
                <w:vAlign w:val="center"/>
              </w:tcPr>
            </w:tcPrChange>
          </w:tcPr>
          <w:p w14:paraId="45213422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  <w:tcPrChange w:id="414" w:author="Petter Karlsson" w:date="2024-06-27T11:41:00Z">
              <w:tcPr>
                <w:tcW w:w="585" w:type="pct"/>
                <w:vAlign w:val="center"/>
              </w:tcPr>
            </w:tcPrChange>
          </w:tcPr>
          <w:p w14:paraId="25D9E70D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  <w:tcPrChange w:id="415" w:author="Petter Karlsson" w:date="2024-06-27T11:41:00Z">
              <w:tcPr>
                <w:tcW w:w="585" w:type="pct"/>
                <w:vAlign w:val="center"/>
              </w:tcPr>
            </w:tcPrChange>
          </w:tcPr>
          <w:p w14:paraId="3381AA60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tcPrChange w:id="416" w:author="Petter Karlsson" w:date="2024-06-27T11:41:00Z">
              <w:tcPr>
                <w:tcW w:w="585" w:type="pct"/>
              </w:tcPr>
            </w:tcPrChange>
          </w:tcPr>
          <w:p w14:paraId="1071F7C0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  <w:tcPrChange w:id="417" w:author="Petter Karlsson" w:date="2024-06-27T11:41:00Z">
              <w:tcPr>
                <w:tcW w:w="587" w:type="pct"/>
              </w:tcPr>
            </w:tcPrChange>
          </w:tcPr>
          <w:p w14:paraId="7F3A302D" w14:textId="3E9D39AD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418" w:author="Petter Karlsson" w:date="2024-06-27T11:41:00Z">
              <w:r>
                <w:rPr>
                  <w:rFonts w:cs="Arial"/>
                  <w:szCs w:val="18"/>
                </w:rPr>
                <w:t>N/A</w:t>
              </w:r>
            </w:ins>
          </w:p>
        </w:tc>
      </w:tr>
      <w:tr w:rsidR="005F32B0" w:rsidRPr="00921CA7" w14:paraId="1B41E37B" w14:textId="77777777" w:rsidTr="005F32B0">
        <w:trPr>
          <w:jc w:val="center"/>
        </w:trPr>
        <w:tc>
          <w:tcPr>
            <w:tcW w:w="1654" w:type="pct"/>
            <w:vAlign w:val="center"/>
          </w:tcPr>
          <w:p w14:paraId="09820A52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 xml:space="preserve">  For Slots i = 10</w:t>
            </w:r>
          </w:p>
        </w:tc>
        <w:tc>
          <w:tcPr>
            <w:tcW w:w="404" w:type="pct"/>
            <w:vAlign w:val="center"/>
          </w:tcPr>
          <w:p w14:paraId="5CD2A5DB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1831B9FF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23712</w:t>
            </w:r>
          </w:p>
        </w:tc>
        <w:tc>
          <w:tcPr>
            <w:tcW w:w="585" w:type="pct"/>
            <w:vAlign w:val="center"/>
          </w:tcPr>
          <w:p w14:paraId="46B933A5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47424</w:t>
            </w:r>
          </w:p>
        </w:tc>
        <w:tc>
          <w:tcPr>
            <w:tcW w:w="585" w:type="pct"/>
            <w:vAlign w:val="center"/>
          </w:tcPr>
          <w:p w14:paraId="49FF09C5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71136</w:t>
            </w:r>
          </w:p>
        </w:tc>
        <w:tc>
          <w:tcPr>
            <w:tcW w:w="585" w:type="pct"/>
          </w:tcPr>
          <w:p w14:paraId="5826B9AF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60AE56B9" w14:textId="30BA74F2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419" w:author="Petter Karlsson" w:date="2024-06-27T11:41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  <w:r>
                <w:rPr>
                  <w:rFonts w:cs="Arial"/>
                  <w:szCs w:val="18"/>
                  <w:lang w:eastAsia="zh-CN"/>
                </w:rPr>
                <w:t>1400</w:t>
              </w:r>
            </w:ins>
          </w:p>
        </w:tc>
      </w:tr>
      <w:tr w:rsidR="005F32B0" w:rsidRPr="00921CA7" w14:paraId="35F65646" w14:textId="77777777" w:rsidTr="005F32B0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420" w:author="Petter Karlsson" w:date="2024-06-27T11:41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421" w:author="Petter Karlsson" w:date="2024-06-27T11:41:00Z">
            <w:trPr>
              <w:jc w:val="center"/>
            </w:trPr>
          </w:trPrChange>
        </w:trPr>
        <w:tc>
          <w:tcPr>
            <w:tcW w:w="1654" w:type="pct"/>
            <w:vAlign w:val="center"/>
            <w:tcPrChange w:id="422" w:author="Petter Karlsson" w:date="2024-06-27T11:41:00Z">
              <w:tcPr>
                <w:tcW w:w="1654" w:type="pct"/>
                <w:vAlign w:val="center"/>
              </w:tcPr>
            </w:tcPrChange>
          </w:tcPr>
          <w:p w14:paraId="49C0AB37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 xml:space="preserve">  For Non CSI-RS Slot i, if mod (i,5) ={0,2,3,4}, i={1,..9,11,…,19}</w:t>
            </w:r>
          </w:p>
        </w:tc>
        <w:tc>
          <w:tcPr>
            <w:tcW w:w="404" w:type="pct"/>
            <w:vAlign w:val="center"/>
            <w:tcPrChange w:id="423" w:author="Petter Karlsson" w:date="2024-06-27T11:41:00Z">
              <w:tcPr>
                <w:tcW w:w="404" w:type="pct"/>
                <w:vAlign w:val="center"/>
              </w:tcPr>
            </w:tcPrChange>
          </w:tcPr>
          <w:p w14:paraId="7F754C65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  <w:tcPrChange w:id="424" w:author="Petter Karlsson" w:date="2024-06-27T11:41:00Z">
              <w:tcPr>
                <w:tcW w:w="585" w:type="pct"/>
                <w:vAlign w:val="center"/>
              </w:tcPr>
            </w:tcPrChange>
          </w:tcPr>
          <w:p w14:paraId="5200C2B7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24960</w:t>
            </w:r>
          </w:p>
        </w:tc>
        <w:tc>
          <w:tcPr>
            <w:tcW w:w="585" w:type="pct"/>
            <w:vAlign w:val="center"/>
            <w:tcPrChange w:id="425" w:author="Petter Karlsson" w:date="2024-06-27T11:41:00Z">
              <w:tcPr>
                <w:tcW w:w="585" w:type="pct"/>
                <w:vAlign w:val="center"/>
              </w:tcPr>
            </w:tcPrChange>
          </w:tcPr>
          <w:p w14:paraId="023AC26C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49920</w:t>
            </w:r>
          </w:p>
        </w:tc>
        <w:tc>
          <w:tcPr>
            <w:tcW w:w="585" w:type="pct"/>
            <w:vAlign w:val="center"/>
            <w:tcPrChange w:id="426" w:author="Petter Karlsson" w:date="2024-06-27T11:41:00Z">
              <w:tcPr>
                <w:tcW w:w="585" w:type="pct"/>
                <w:vAlign w:val="center"/>
              </w:tcPr>
            </w:tcPrChange>
          </w:tcPr>
          <w:p w14:paraId="234157D8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74880</w:t>
            </w:r>
          </w:p>
        </w:tc>
        <w:tc>
          <w:tcPr>
            <w:tcW w:w="585" w:type="pct"/>
            <w:tcPrChange w:id="427" w:author="Petter Karlsson" w:date="2024-06-27T11:41:00Z">
              <w:tcPr>
                <w:tcW w:w="585" w:type="pct"/>
              </w:tcPr>
            </w:tcPrChange>
          </w:tcPr>
          <w:p w14:paraId="1CD3AC33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  <w:tcPrChange w:id="428" w:author="Petter Karlsson" w:date="2024-06-27T11:41:00Z">
              <w:tcPr>
                <w:tcW w:w="587" w:type="pct"/>
              </w:tcPr>
            </w:tcPrChange>
          </w:tcPr>
          <w:p w14:paraId="7F81E9E1" w14:textId="7C252C3F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429" w:author="Petter Karlsson" w:date="2024-06-27T11:41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  <w:r>
                <w:rPr>
                  <w:rFonts w:cs="Arial"/>
                  <w:szCs w:val="18"/>
                  <w:lang w:eastAsia="zh-CN"/>
                </w:rPr>
                <w:t>2000</w:t>
              </w:r>
            </w:ins>
          </w:p>
        </w:tc>
      </w:tr>
      <w:tr w:rsidR="005F32B0" w:rsidRPr="00921CA7" w14:paraId="5908C592" w14:textId="77777777" w:rsidTr="005F32B0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430" w:author="Petter Karlsson" w:date="2024-06-27T11:41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431" w:author="Petter Karlsson" w:date="2024-06-27T11:41:00Z">
            <w:trPr>
              <w:jc w:val="center"/>
            </w:trPr>
          </w:trPrChange>
        </w:trPr>
        <w:tc>
          <w:tcPr>
            <w:tcW w:w="1654" w:type="pct"/>
            <w:vAlign w:val="center"/>
            <w:tcPrChange w:id="432" w:author="Petter Karlsson" w:date="2024-06-27T11:41:00Z">
              <w:tcPr>
                <w:tcW w:w="1654" w:type="pct"/>
                <w:vAlign w:val="center"/>
              </w:tcPr>
            </w:tcPrChange>
          </w:tcPr>
          <w:p w14:paraId="465886E2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04" w:type="pct"/>
            <w:vAlign w:val="center"/>
            <w:tcPrChange w:id="433" w:author="Petter Karlsson" w:date="2024-06-27T11:41:00Z">
              <w:tcPr>
                <w:tcW w:w="404" w:type="pct"/>
                <w:vAlign w:val="center"/>
              </w:tcPr>
            </w:tcPrChange>
          </w:tcPr>
          <w:p w14:paraId="4D3B6291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Mbps</w:t>
            </w:r>
          </w:p>
        </w:tc>
        <w:tc>
          <w:tcPr>
            <w:tcW w:w="585" w:type="pct"/>
            <w:vAlign w:val="center"/>
            <w:tcPrChange w:id="434" w:author="Petter Karlsson" w:date="2024-06-27T11:41:00Z">
              <w:tcPr>
                <w:tcW w:w="585" w:type="pct"/>
                <w:vAlign w:val="center"/>
              </w:tcPr>
            </w:tcPrChange>
          </w:tcPr>
          <w:p w14:paraId="7A41460A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9.030</w:t>
            </w:r>
          </w:p>
        </w:tc>
        <w:tc>
          <w:tcPr>
            <w:tcW w:w="585" w:type="pct"/>
            <w:vAlign w:val="center"/>
            <w:tcPrChange w:id="435" w:author="Petter Karlsson" w:date="2024-06-27T11:41:00Z">
              <w:tcPr>
                <w:tcW w:w="585" w:type="pct"/>
                <w:vAlign w:val="center"/>
              </w:tcPr>
            </w:tcPrChange>
          </w:tcPr>
          <w:p w14:paraId="3528E705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18.054</w:t>
            </w:r>
          </w:p>
        </w:tc>
        <w:tc>
          <w:tcPr>
            <w:tcW w:w="585" w:type="pct"/>
            <w:vAlign w:val="center"/>
            <w:tcPrChange w:id="436" w:author="Petter Karlsson" w:date="2024-06-27T11:41:00Z">
              <w:tcPr>
                <w:tcW w:w="585" w:type="pct"/>
                <w:vAlign w:val="center"/>
              </w:tcPr>
            </w:tcPrChange>
          </w:tcPr>
          <w:p w14:paraId="7D33682E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30.732</w:t>
            </w:r>
          </w:p>
        </w:tc>
        <w:tc>
          <w:tcPr>
            <w:tcW w:w="585" w:type="pct"/>
            <w:tcPrChange w:id="437" w:author="Petter Karlsson" w:date="2024-06-27T11:41:00Z">
              <w:tcPr>
                <w:tcW w:w="585" w:type="pct"/>
              </w:tcPr>
            </w:tcPrChange>
          </w:tcPr>
          <w:p w14:paraId="3830A3D9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  <w:tcPrChange w:id="438" w:author="Petter Karlsson" w:date="2024-06-27T11:41:00Z">
              <w:tcPr>
                <w:tcW w:w="587" w:type="pct"/>
              </w:tcPr>
            </w:tcPrChange>
          </w:tcPr>
          <w:p w14:paraId="3D0A8E7A" w14:textId="391F5FE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439" w:author="Petter Karlsson" w:date="2024-06-27T11:41:00Z">
              <w:r>
                <w:rPr>
                  <w:rFonts w:cs="Arial" w:hint="eastAsia"/>
                  <w:szCs w:val="18"/>
                  <w:lang w:eastAsia="zh-CN"/>
                </w:rPr>
                <w:t>4</w:t>
              </w:r>
              <w:r>
                <w:rPr>
                  <w:rFonts w:cs="Arial"/>
                  <w:szCs w:val="18"/>
                  <w:lang w:eastAsia="zh-CN"/>
                </w:rPr>
                <w:t>.320</w:t>
              </w:r>
            </w:ins>
          </w:p>
        </w:tc>
      </w:tr>
      <w:tr w:rsidR="005F32B0" w:rsidRPr="00921CA7" w14:paraId="66A1BE4B" w14:textId="77777777" w:rsidTr="00353D71">
        <w:trPr>
          <w:jc w:val="center"/>
        </w:trPr>
        <w:tc>
          <w:tcPr>
            <w:tcW w:w="5000" w:type="pct"/>
            <w:gridSpan w:val="7"/>
          </w:tcPr>
          <w:p w14:paraId="4090576B" w14:textId="77777777" w:rsidR="005F32B0" w:rsidRPr="00921CA7" w:rsidRDefault="005F32B0" w:rsidP="005F32B0">
            <w:pPr>
              <w:pStyle w:val="TAN"/>
              <w:rPr>
                <w:rFonts w:cs="Arial"/>
                <w:szCs w:val="18"/>
              </w:rPr>
            </w:pPr>
            <w:r w:rsidRPr="00921CA7">
              <w:t>Note</w:t>
            </w:r>
            <w:r w:rsidRPr="00921CA7">
              <w:rPr>
                <w:rFonts w:cs="Arial"/>
                <w:szCs w:val="18"/>
              </w:rPr>
              <w:t xml:space="preserve"> 1:</w:t>
            </w:r>
            <w:r w:rsidRPr="00921CA7">
              <w:rPr>
                <w:rFonts w:cs="Arial"/>
                <w:szCs w:val="18"/>
              </w:rPr>
              <w:tab/>
              <w:t>SS/PBCH block is transmitted in slot #0 with periodicity 20 ms.</w:t>
            </w:r>
          </w:p>
          <w:p w14:paraId="7C76747E" w14:textId="77777777" w:rsidR="005F32B0" w:rsidRPr="00921CA7" w:rsidRDefault="005F32B0" w:rsidP="005F32B0">
            <w:pPr>
              <w:pStyle w:val="TAN"/>
              <w:rPr>
                <w:rFonts w:cs="Arial"/>
                <w:szCs w:val="18"/>
              </w:rPr>
            </w:pPr>
            <w:r w:rsidRPr="00921CA7">
              <w:t>Note</w:t>
            </w:r>
            <w:r w:rsidRPr="00921CA7">
              <w:rPr>
                <w:rFonts w:cs="Arial"/>
                <w:szCs w:val="18"/>
              </w:rPr>
              <w:t xml:space="preserve"> 2:</w:t>
            </w:r>
            <w:r w:rsidRPr="00921CA7">
              <w:rPr>
                <w:rFonts w:cs="Arial"/>
                <w:szCs w:val="18"/>
              </w:rPr>
              <w:tab/>
              <w:t>Slot i is slot index per 2 frames.</w:t>
            </w:r>
          </w:p>
          <w:p w14:paraId="675FF0B2" w14:textId="77777777" w:rsidR="005F32B0" w:rsidRPr="00921CA7" w:rsidRDefault="005F32B0" w:rsidP="005F32B0">
            <w:pPr>
              <w:pStyle w:val="TAN"/>
              <w:rPr>
                <w:rFonts w:cs="Arial"/>
                <w:sz w:val="16"/>
              </w:rPr>
            </w:pPr>
            <w:r w:rsidRPr="00921CA7">
              <w:t>Note</w:t>
            </w:r>
            <w:r w:rsidRPr="00921CA7">
              <w:rPr>
                <w:rFonts w:cs="Arial"/>
                <w:szCs w:val="18"/>
              </w:rPr>
              <w:t xml:space="preserve"> 3:</w:t>
            </w:r>
            <w:r w:rsidRPr="00921CA7">
              <w:rPr>
                <w:rFonts w:cs="Arial"/>
                <w:szCs w:val="18"/>
              </w:rPr>
              <w:tab/>
              <w:t>Number of DMRS REs includes the overhead of the DM-RS CDM groups without data.</w:t>
            </w:r>
          </w:p>
        </w:tc>
      </w:tr>
    </w:tbl>
    <w:p w14:paraId="6A8B2E53" w14:textId="77777777" w:rsidR="005F32B0" w:rsidRPr="005F32B0" w:rsidRDefault="005F32B0" w:rsidP="005F32B0"/>
    <w:p w14:paraId="76362558" w14:textId="77777777" w:rsidR="005F32B0" w:rsidRDefault="005F32B0" w:rsidP="005F32B0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Unchanged sections omitted &gt;&gt;</w:t>
      </w:r>
    </w:p>
    <w:p w14:paraId="51A115BE" w14:textId="77777777" w:rsidR="00866B38" w:rsidRPr="00921CA7" w:rsidRDefault="00866B38" w:rsidP="00866B38">
      <w:pPr>
        <w:pStyle w:val="TH"/>
      </w:pPr>
      <w:r w:rsidRPr="00921CA7">
        <w:t>Table A.3.2.1.1-12: PDSCH Reference Channel for FDD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71"/>
        <w:gridCol w:w="677"/>
        <w:gridCol w:w="1237"/>
        <w:gridCol w:w="1261"/>
        <w:gridCol w:w="1261"/>
        <w:gridCol w:w="1261"/>
        <w:gridCol w:w="1261"/>
      </w:tblGrid>
      <w:tr w:rsidR="00866B38" w:rsidRPr="00921CA7" w14:paraId="3090834E" w14:textId="77777777" w:rsidTr="00353D71">
        <w:trPr>
          <w:jc w:val="center"/>
        </w:trPr>
        <w:tc>
          <w:tcPr>
            <w:tcW w:w="1573" w:type="pct"/>
            <w:shd w:val="clear" w:color="auto" w:fill="auto"/>
            <w:vAlign w:val="center"/>
          </w:tcPr>
          <w:p w14:paraId="2BCBFE5B" w14:textId="77777777" w:rsidR="00866B38" w:rsidRPr="00921CA7" w:rsidRDefault="00866B38" w:rsidP="00353D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21CA7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4BE9A4DA" w14:textId="77777777" w:rsidR="00866B38" w:rsidRPr="00921CA7" w:rsidRDefault="00866B38" w:rsidP="00353D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21CA7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075" w:type="pct"/>
            <w:gridSpan w:val="5"/>
            <w:shd w:val="clear" w:color="auto" w:fill="auto"/>
            <w:vAlign w:val="center"/>
          </w:tcPr>
          <w:p w14:paraId="5D661716" w14:textId="77777777" w:rsidR="00866B38" w:rsidRPr="00921CA7" w:rsidRDefault="00866B38" w:rsidP="00353D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21CA7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96116F" w:rsidRPr="00921CA7" w14:paraId="1EABE174" w14:textId="77777777" w:rsidTr="00353D71">
        <w:trPr>
          <w:jc w:val="center"/>
        </w:trPr>
        <w:tc>
          <w:tcPr>
            <w:tcW w:w="1573" w:type="pct"/>
            <w:vAlign w:val="center"/>
          </w:tcPr>
          <w:p w14:paraId="330A18C9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Reference channel</w:t>
            </w:r>
          </w:p>
        </w:tc>
        <w:tc>
          <w:tcPr>
            <w:tcW w:w="352" w:type="pct"/>
            <w:vAlign w:val="center"/>
          </w:tcPr>
          <w:p w14:paraId="25659B82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460B7E74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921CA7">
              <w:rPr>
                <w:rFonts w:ascii="Arial" w:hAnsi="Arial"/>
                <w:sz w:val="18"/>
                <w:szCs w:val="18"/>
              </w:rPr>
              <w:t>R.PDSCH.1-12.1 FDD</w:t>
            </w:r>
          </w:p>
        </w:tc>
        <w:tc>
          <w:tcPr>
            <w:tcW w:w="626" w:type="pct"/>
            <w:vAlign w:val="center"/>
          </w:tcPr>
          <w:p w14:paraId="41FEF2C5" w14:textId="2245B773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ins w:id="440" w:author="Petter Karlsson" w:date="2024-08-12T15:01:00Z">
              <w:r w:rsidRPr="0096116F">
                <w:rPr>
                  <w:highlight w:val="yellow"/>
                </w:rPr>
                <w:t>R.PDSCH.1-12.2 FDD</w:t>
              </w:r>
            </w:ins>
          </w:p>
        </w:tc>
        <w:tc>
          <w:tcPr>
            <w:tcW w:w="626" w:type="pct"/>
            <w:vAlign w:val="center"/>
          </w:tcPr>
          <w:p w14:paraId="6CB4461B" w14:textId="679B8D78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ins w:id="441" w:author="Petter Karlsson" w:date="2024-08-12T15:01:00Z">
              <w:r w:rsidRPr="0096116F">
                <w:rPr>
                  <w:rFonts w:eastAsia="SimSun"/>
                  <w:szCs w:val="18"/>
                  <w:highlight w:val="yellow"/>
                </w:rPr>
                <w:t>R.PDSCH.1-12.3 FDD</w:t>
              </w:r>
            </w:ins>
          </w:p>
        </w:tc>
        <w:tc>
          <w:tcPr>
            <w:tcW w:w="627" w:type="pct"/>
            <w:vAlign w:val="center"/>
          </w:tcPr>
          <w:p w14:paraId="5AF27224" w14:textId="558F1480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ins w:id="442" w:author="Petter Karlsson" w:date="2024-08-12T15:01:00Z">
              <w:r w:rsidRPr="0096116F">
                <w:rPr>
                  <w:highlight w:val="yellow"/>
                </w:rPr>
                <w:t>R.PDSCH.1-12.4 FDD</w:t>
              </w:r>
            </w:ins>
          </w:p>
        </w:tc>
        <w:tc>
          <w:tcPr>
            <w:tcW w:w="470" w:type="pct"/>
            <w:vAlign w:val="center"/>
          </w:tcPr>
          <w:p w14:paraId="2211C47E" w14:textId="6D125F85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ins w:id="443" w:author="Petter Karlsson" w:date="2024-08-12T15:01:00Z">
              <w:r w:rsidRPr="0096116F">
                <w:rPr>
                  <w:rFonts w:eastAsia="SimSun"/>
                  <w:highlight w:val="yellow"/>
                </w:rPr>
                <w:t>R.PDSCH.1-12.5 FDD</w:t>
              </w:r>
            </w:ins>
          </w:p>
        </w:tc>
      </w:tr>
      <w:tr w:rsidR="0096116F" w:rsidRPr="00921CA7" w14:paraId="0C9EB044" w14:textId="77777777" w:rsidTr="00353D71">
        <w:trPr>
          <w:trHeight w:val="54"/>
          <w:jc w:val="center"/>
        </w:trPr>
        <w:tc>
          <w:tcPr>
            <w:tcW w:w="1573" w:type="pct"/>
            <w:vAlign w:val="center"/>
          </w:tcPr>
          <w:p w14:paraId="42F4E426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Channel bandwidth</w:t>
            </w:r>
          </w:p>
        </w:tc>
        <w:tc>
          <w:tcPr>
            <w:tcW w:w="352" w:type="pct"/>
            <w:vAlign w:val="center"/>
          </w:tcPr>
          <w:p w14:paraId="47E16ACF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21CA7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726" w:type="pct"/>
            <w:vAlign w:val="center"/>
          </w:tcPr>
          <w:p w14:paraId="2DCB5B58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21CA7"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626" w:type="pct"/>
            <w:vAlign w:val="center"/>
          </w:tcPr>
          <w:p w14:paraId="6D7C1822" w14:textId="74E7562B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44" w:author="Petter Karlsson" w:date="2024-08-12T15:01:00Z">
              <w:r w:rsidRPr="0096116F">
                <w:rPr>
                  <w:rFonts w:cs="Arial"/>
                  <w:highlight w:val="yellow"/>
                </w:rPr>
                <w:t>10</w:t>
              </w:r>
            </w:ins>
          </w:p>
        </w:tc>
        <w:tc>
          <w:tcPr>
            <w:tcW w:w="626" w:type="pct"/>
            <w:vAlign w:val="center"/>
          </w:tcPr>
          <w:p w14:paraId="4CB6B009" w14:textId="69E19C57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45" w:author="Petter Karlsson" w:date="2024-08-12T15:01:00Z">
              <w:r w:rsidRPr="0096116F">
                <w:rPr>
                  <w:rFonts w:eastAsia="SimSun" w:cs="Arial"/>
                  <w:szCs w:val="18"/>
                  <w:highlight w:val="yellow"/>
                </w:rPr>
                <w:t>10</w:t>
              </w:r>
            </w:ins>
          </w:p>
        </w:tc>
        <w:tc>
          <w:tcPr>
            <w:tcW w:w="627" w:type="pct"/>
            <w:vAlign w:val="center"/>
          </w:tcPr>
          <w:p w14:paraId="178C2177" w14:textId="0F37A507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46" w:author="Petter Karlsson" w:date="2024-08-12T15:01:00Z">
              <w:r w:rsidRPr="0096116F">
                <w:rPr>
                  <w:rFonts w:eastAsia="SimSun" w:cs="Arial"/>
                  <w:szCs w:val="18"/>
                  <w:highlight w:val="yellow"/>
                </w:rPr>
                <w:t>10</w:t>
              </w:r>
            </w:ins>
          </w:p>
        </w:tc>
        <w:tc>
          <w:tcPr>
            <w:tcW w:w="470" w:type="pct"/>
            <w:vAlign w:val="center"/>
          </w:tcPr>
          <w:p w14:paraId="75EC7DB0" w14:textId="64C2B4D7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47" w:author="Petter Karlsson" w:date="2024-08-12T15:01:00Z">
              <w:r w:rsidRPr="0096116F">
                <w:rPr>
                  <w:rFonts w:eastAsia="SimSun" w:cs="Arial"/>
                  <w:szCs w:val="18"/>
                  <w:highlight w:val="yellow"/>
                </w:rPr>
                <w:t>10</w:t>
              </w:r>
            </w:ins>
          </w:p>
        </w:tc>
      </w:tr>
      <w:tr w:rsidR="0096116F" w:rsidRPr="00921CA7" w14:paraId="53B74C1C" w14:textId="77777777" w:rsidTr="00353D71">
        <w:trPr>
          <w:trHeight w:val="54"/>
          <w:jc w:val="center"/>
        </w:trPr>
        <w:tc>
          <w:tcPr>
            <w:tcW w:w="1573" w:type="pct"/>
            <w:vAlign w:val="center"/>
          </w:tcPr>
          <w:p w14:paraId="3EDCE6C3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21CA7">
              <w:rPr>
                <w:rFonts w:ascii="Arial" w:hAnsi="Arial" w:cs="Arial"/>
                <w:sz w:val="18"/>
              </w:rPr>
              <w:t>Subcarrier spacing</w:t>
            </w:r>
          </w:p>
        </w:tc>
        <w:tc>
          <w:tcPr>
            <w:tcW w:w="352" w:type="pct"/>
            <w:vAlign w:val="center"/>
          </w:tcPr>
          <w:p w14:paraId="3B8D9A50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21CA7"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726" w:type="pct"/>
            <w:vAlign w:val="center"/>
          </w:tcPr>
          <w:p w14:paraId="4265AFE0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21CA7"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626" w:type="pct"/>
            <w:vAlign w:val="center"/>
          </w:tcPr>
          <w:p w14:paraId="521902C9" w14:textId="1CA077E5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48" w:author="Petter Karlsson" w:date="2024-08-12T15:01:00Z">
              <w:r w:rsidRPr="0096116F">
                <w:rPr>
                  <w:rFonts w:cs="Arial"/>
                  <w:highlight w:val="yellow"/>
                </w:rPr>
                <w:t>15</w:t>
              </w:r>
            </w:ins>
          </w:p>
        </w:tc>
        <w:tc>
          <w:tcPr>
            <w:tcW w:w="626" w:type="pct"/>
            <w:vAlign w:val="center"/>
          </w:tcPr>
          <w:p w14:paraId="248CADC4" w14:textId="53245339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49" w:author="Petter Karlsson" w:date="2024-08-12T15:01:00Z">
              <w:r w:rsidRPr="0096116F">
                <w:rPr>
                  <w:rFonts w:eastAsia="SimSun" w:cs="Arial"/>
                  <w:szCs w:val="18"/>
                  <w:highlight w:val="yellow"/>
                </w:rPr>
                <w:t>15</w:t>
              </w:r>
            </w:ins>
          </w:p>
        </w:tc>
        <w:tc>
          <w:tcPr>
            <w:tcW w:w="627" w:type="pct"/>
            <w:vAlign w:val="center"/>
          </w:tcPr>
          <w:p w14:paraId="43F2FC63" w14:textId="3399930A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50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15</w:t>
              </w:r>
            </w:ins>
          </w:p>
        </w:tc>
        <w:tc>
          <w:tcPr>
            <w:tcW w:w="470" w:type="pct"/>
            <w:vAlign w:val="center"/>
          </w:tcPr>
          <w:p w14:paraId="5BC9470B" w14:textId="25AABE9A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51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15</w:t>
              </w:r>
            </w:ins>
          </w:p>
        </w:tc>
      </w:tr>
      <w:tr w:rsidR="0096116F" w:rsidRPr="00921CA7" w14:paraId="364FF156" w14:textId="77777777" w:rsidTr="00353D71">
        <w:trPr>
          <w:jc w:val="center"/>
        </w:trPr>
        <w:tc>
          <w:tcPr>
            <w:tcW w:w="1573" w:type="pct"/>
            <w:vAlign w:val="center"/>
          </w:tcPr>
          <w:p w14:paraId="39EFA337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21CA7">
              <w:rPr>
                <w:rFonts w:ascii="Arial" w:hAnsi="Arial" w:cs="Arial"/>
                <w:sz w:val="18"/>
              </w:rPr>
              <w:t>Number of allocated resource blocks</w:t>
            </w:r>
          </w:p>
        </w:tc>
        <w:tc>
          <w:tcPr>
            <w:tcW w:w="352" w:type="pct"/>
            <w:vAlign w:val="center"/>
          </w:tcPr>
          <w:p w14:paraId="3955550A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21CA7">
              <w:rPr>
                <w:rFonts w:ascii="Arial" w:hAnsi="Arial" w:cs="Arial"/>
                <w:sz w:val="18"/>
                <w:szCs w:val="18"/>
              </w:rPr>
              <w:t>PRBs</w:t>
            </w:r>
          </w:p>
        </w:tc>
        <w:tc>
          <w:tcPr>
            <w:tcW w:w="726" w:type="pct"/>
            <w:vAlign w:val="center"/>
          </w:tcPr>
          <w:p w14:paraId="19AC353B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21CA7">
              <w:rPr>
                <w:rFonts w:ascii="Arial" w:hAnsi="Arial" w:cs="Arial"/>
                <w:sz w:val="18"/>
              </w:rPr>
              <w:t>52</w:t>
            </w:r>
          </w:p>
        </w:tc>
        <w:tc>
          <w:tcPr>
            <w:tcW w:w="626" w:type="pct"/>
            <w:vAlign w:val="center"/>
          </w:tcPr>
          <w:p w14:paraId="7E82CEAE" w14:textId="225ED6DD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52" w:author="Petter Karlsson" w:date="2024-08-12T15:01:00Z">
              <w:r w:rsidRPr="0096116F">
                <w:rPr>
                  <w:rFonts w:cs="Arial"/>
                  <w:highlight w:val="yellow"/>
                </w:rPr>
                <w:t>52</w:t>
              </w:r>
            </w:ins>
          </w:p>
        </w:tc>
        <w:tc>
          <w:tcPr>
            <w:tcW w:w="626" w:type="pct"/>
            <w:vAlign w:val="center"/>
          </w:tcPr>
          <w:p w14:paraId="7B3FD687" w14:textId="2B65A99D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53" w:author="Petter Karlsson" w:date="2024-08-12T15:01:00Z">
              <w:r w:rsidRPr="0096116F">
                <w:rPr>
                  <w:rFonts w:eastAsia="SimSun" w:cs="Arial"/>
                  <w:szCs w:val="18"/>
                  <w:highlight w:val="yellow"/>
                </w:rPr>
                <w:t>40</w:t>
              </w:r>
            </w:ins>
          </w:p>
        </w:tc>
        <w:tc>
          <w:tcPr>
            <w:tcW w:w="627" w:type="pct"/>
            <w:vAlign w:val="center"/>
          </w:tcPr>
          <w:p w14:paraId="5B15F9D8" w14:textId="7628B0E4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54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25</w:t>
              </w:r>
            </w:ins>
          </w:p>
        </w:tc>
        <w:tc>
          <w:tcPr>
            <w:tcW w:w="470" w:type="pct"/>
            <w:vAlign w:val="center"/>
          </w:tcPr>
          <w:p w14:paraId="751EB699" w14:textId="12171843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55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12</w:t>
              </w:r>
            </w:ins>
          </w:p>
        </w:tc>
      </w:tr>
      <w:tr w:rsidR="0096116F" w:rsidRPr="00921CA7" w14:paraId="0E3B410D" w14:textId="77777777" w:rsidTr="00353D71">
        <w:trPr>
          <w:jc w:val="center"/>
        </w:trPr>
        <w:tc>
          <w:tcPr>
            <w:tcW w:w="1573" w:type="pct"/>
            <w:vAlign w:val="center"/>
          </w:tcPr>
          <w:p w14:paraId="33EA3D7F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21CA7">
              <w:rPr>
                <w:rFonts w:ascii="Arial" w:hAnsi="Arial" w:cs="Arial"/>
                <w:sz w:val="18"/>
              </w:rPr>
              <w:t>Number of consecutive PDSCH symbols</w:t>
            </w:r>
          </w:p>
        </w:tc>
        <w:tc>
          <w:tcPr>
            <w:tcW w:w="352" w:type="pct"/>
            <w:vAlign w:val="center"/>
          </w:tcPr>
          <w:p w14:paraId="3C45EF07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61EFBABB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21CA7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626" w:type="pct"/>
            <w:vAlign w:val="center"/>
          </w:tcPr>
          <w:p w14:paraId="44DB73F2" w14:textId="1B0A7884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56" w:author="Petter Karlsson" w:date="2024-08-12T15:01:00Z">
              <w:r w:rsidRPr="0096116F">
                <w:rPr>
                  <w:rFonts w:cs="Arial"/>
                  <w:highlight w:val="yellow"/>
                </w:rPr>
                <w:t>12</w:t>
              </w:r>
            </w:ins>
          </w:p>
        </w:tc>
        <w:tc>
          <w:tcPr>
            <w:tcW w:w="626" w:type="pct"/>
            <w:vAlign w:val="center"/>
          </w:tcPr>
          <w:p w14:paraId="31FBE6DA" w14:textId="7BBE1FF0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57" w:author="Petter Karlsson" w:date="2024-08-12T15:01:00Z">
              <w:r w:rsidRPr="0096116F">
                <w:rPr>
                  <w:rFonts w:eastAsia="SimSun" w:cs="Arial"/>
                  <w:szCs w:val="18"/>
                  <w:highlight w:val="yellow"/>
                </w:rPr>
                <w:t>12</w:t>
              </w:r>
            </w:ins>
          </w:p>
        </w:tc>
        <w:tc>
          <w:tcPr>
            <w:tcW w:w="627" w:type="pct"/>
            <w:vAlign w:val="center"/>
          </w:tcPr>
          <w:p w14:paraId="27D40E2A" w14:textId="47DC3F09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58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12</w:t>
              </w:r>
            </w:ins>
          </w:p>
        </w:tc>
        <w:tc>
          <w:tcPr>
            <w:tcW w:w="470" w:type="pct"/>
            <w:vAlign w:val="center"/>
          </w:tcPr>
          <w:p w14:paraId="0D303A5A" w14:textId="676B180E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59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12</w:t>
              </w:r>
            </w:ins>
          </w:p>
        </w:tc>
      </w:tr>
      <w:tr w:rsidR="0096116F" w:rsidRPr="00921CA7" w14:paraId="4904CAF2" w14:textId="77777777" w:rsidTr="00353D71">
        <w:trPr>
          <w:jc w:val="center"/>
        </w:trPr>
        <w:tc>
          <w:tcPr>
            <w:tcW w:w="1573" w:type="pct"/>
            <w:vAlign w:val="center"/>
          </w:tcPr>
          <w:p w14:paraId="123B4599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21CA7">
              <w:rPr>
                <w:rFonts w:ascii="Arial" w:hAnsi="Arial" w:cs="Arial"/>
                <w:sz w:val="18"/>
              </w:rPr>
              <w:t>Allocated slots per 2 frames</w:t>
            </w:r>
          </w:p>
        </w:tc>
        <w:tc>
          <w:tcPr>
            <w:tcW w:w="352" w:type="pct"/>
            <w:vAlign w:val="center"/>
          </w:tcPr>
          <w:p w14:paraId="06E9C911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21CA7">
              <w:rPr>
                <w:rFonts w:ascii="Arial" w:hAnsi="Arial" w:cs="Arial"/>
                <w:sz w:val="18"/>
                <w:szCs w:val="18"/>
              </w:rPr>
              <w:t>Slots</w:t>
            </w:r>
          </w:p>
        </w:tc>
        <w:tc>
          <w:tcPr>
            <w:tcW w:w="726" w:type="pct"/>
            <w:vAlign w:val="center"/>
          </w:tcPr>
          <w:p w14:paraId="51D3336B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21CA7">
              <w:rPr>
                <w:rFonts w:ascii="Arial" w:hAnsi="Arial" w:cs="Arial"/>
                <w:sz w:val="18"/>
              </w:rPr>
              <w:t>19</w:t>
            </w:r>
          </w:p>
        </w:tc>
        <w:tc>
          <w:tcPr>
            <w:tcW w:w="626" w:type="pct"/>
            <w:vAlign w:val="center"/>
          </w:tcPr>
          <w:p w14:paraId="2E686A16" w14:textId="1286BE7C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60" w:author="Petter Karlsson" w:date="2024-08-12T15:01:00Z">
              <w:r w:rsidRPr="0096116F">
                <w:rPr>
                  <w:rFonts w:cs="Arial"/>
                  <w:highlight w:val="yellow"/>
                </w:rPr>
                <w:t>19</w:t>
              </w:r>
            </w:ins>
          </w:p>
        </w:tc>
        <w:tc>
          <w:tcPr>
            <w:tcW w:w="626" w:type="pct"/>
            <w:vAlign w:val="center"/>
          </w:tcPr>
          <w:p w14:paraId="76BA9C24" w14:textId="56465604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61" w:author="Petter Karlsson" w:date="2024-08-12T15:01:00Z">
              <w:r w:rsidRPr="0096116F">
                <w:rPr>
                  <w:rFonts w:eastAsia="SimSun" w:cs="Arial"/>
                  <w:szCs w:val="18"/>
                  <w:highlight w:val="yellow"/>
                </w:rPr>
                <w:t>19</w:t>
              </w:r>
            </w:ins>
          </w:p>
        </w:tc>
        <w:tc>
          <w:tcPr>
            <w:tcW w:w="627" w:type="pct"/>
            <w:vAlign w:val="center"/>
          </w:tcPr>
          <w:p w14:paraId="7004FC39" w14:textId="635EAF6B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62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19</w:t>
              </w:r>
            </w:ins>
          </w:p>
        </w:tc>
        <w:tc>
          <w:tcPr>
            <w:tcW w:w="470" w:type="pct"/>
            <w:vAlign w:val="center"/>
          </w:tcPr>
          <w:p w14:paraId="0A4D0D52" w14:textId="427C7F27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63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19</w:t>
              </w:r>
            </w:ins>
          </w:p>
        </w:tc>
      </w:tr>
      <w:tr w:rsidR="0096116F" w:rsidRPr="00921CA7" w14:paraId="31968564" w14:textId="77777777" w:rsidTr="00353D71">
        <w:trPr>
          <w:jc w:val="center"/>
        </w:trPr>
        <w:tc>
          <w:tcPr>
            <w:tcW w:w="1573" w:type="pct"/>
            <w:vAlign w:val="center"/>
          </w:tcPr>
          <w:p w14:paraId="57EA7CAE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21CA7">
              <w:rPr>
                <w:rFonts w:ascii="Arial" w:hAnsi="Arial" w:cs="Arial"/>
                <w:sz w:val="18"/>
              </w:rPr>
              <w:t>MCS table</w:t>
            </w:r>
          </w:p>
        </w:tc>
        <w:tc>
          <w:tcPr>
            <w:tcW w:w="352" w:type="pct"/>
            <w:vAlign w:val="center"/>
          </w:tcPr>
          <w:p w14:paraId="59BE0616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69FC62E4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21CA7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626" w:type="pct"/>
            <w:vAlign w:val="center"/>
          </w:tcPr>
          <w:p w14:paraId="126AAA0F" w14:textId="3D26C87F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64" w:author="Petter Karlsson" w:date="2024-08-12T15:01:00Z">
              <w:r w:rsidRPr="0096116F">
                <w:rPr>
                  <w:rFonts w:cs="Arial"/>
                  <w:highlight w:val="yellow"/>
                </w:rPr>
                <w:t>64QAM</w:t>
              </w:r>
            </w:ins>
          </w:p>
        </w:tc>
        <w:tc>
          <w:tcPr>
            <w:tcW w:w="626" w:type="pct"/>
            <w:vAlign w:val="center"/>
          </w:tcPr>
          <w:p w14:paraId="210AC423" w14:textId="13E67500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65" w:author="Petter Karlsson" w:date="2024-08-12T15:01:00Z">
              <w:r w:rsidRPr="0096116F">
                <w:rPr>
                  <w:rFonts w:eastAsia="SimSun" w:cs="Arial"/>
                  <w:szCs w:val="18"/>
                  <w:highlight w:val="yellow"/>
                </w:rPr>
                <w:t>64QAM</w:t>
              </w:r>
            </w:ins>
          </w:p>
        </w:tc>
        <w:tc>
          <w:tcPr>
            <w:tcW w:w="627" w:type="pct"/>
            <w:vAlign w:val="center"/>
          </w:tcPr>
          <w:p w14:paraId="35133F84" w14:textId="0B2331B5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66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64QAM</w:t>
              </w:r>
            </w:ins>
          </w:p>
        </w:tc>
        <w:tc>
          <w:tcPr>
            <w:tcW w:w="470" w:type="pct"/>
            <w:vAlign w:val="center"/>
          </w:tcPr>
          <w:p w14:paraId="3E788BC3" w14:textId="6036A2C7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67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64QAM</w:t>
              </w:r>
            </w:ins>
          </w:p>
        </w:tc>
      </w:tr>
      <w:tr w:rsidR="0096116F" w:rsidRPr="00921CA7" w14:paraId="0D083EEC" w14:textId="77777777" w:rsidTr="00353D71">
        <w:trPr>
          <w:jc w:val="center"/>
        </w:trPr>
        <w:tc>
          <w:tcPr>
            <w:tcW w:w="1573" w:type="pct"/>
            <w:vAlign w:val="center"/>
          </w:tcPr>
          <w:p w14:paraId="76882717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21CA7">
              <w:rPr>
                <w:rFonts w:ascii="Arial" w:hAnsi="Arial" w:cs="Arial"/>
                <w:sz w:val="18"/>
              </w:rPr>
              <w:t>MCS index</w:t>
            </w:r>
          </w:p>
        </w:tc>
        <w:tc>
          <w:tcPr>
            <w:tcW w:w="352" w:type="pct"/>
            <w:vAlign w:val="center"/>
          </w:tcPr>
          <w:p w14:paraId="60508E6C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0D74A2D3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21CA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26" w:type="pct"/>
            <w:vAlign w:val="center"/>
          </w:tcPr>
          <w:p w14:paraId="4E97271B" w14:textId="2B0F84B6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68" w:author="Petter Karlsson" w:date="2024-08-12T15:01:00Z">
              <w:r w:rsidRPr="0096116F">
                <w:rPr>
                  <w:rFonts w:cs="Arial"/>
                  <w:highlight w:val="yellow"/>
                </w:rPr>
                <w:t>13</w:t>
              </w:r>
            </w:ins>
          </w:p>
        </w:tc>
        <w:tc>
          <w:tcPr>
            <w:tcW w:w="626" w:type="pct"/>
            <w:vAlign w:val="center"/>
          </w:tcPr>
          <w:p w14:paraId="17C42854" w14:textId="0D62FA7C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69" w:author="Petter Karlsson" w:date="2024-08-12T15:01:00Z">
              <w:r w:rsidRPr="0096116F">
                <w:rPr>
                  <w:rFonts w:eastAsia="SimSun" w:cs="Arial"/>
                  <w:szCs w:val="18"/>
                  <w:highlight w:val="yellow"/>
                </w:rPr>
                <w:t>13</w:t>
              </w:r>
            </w:ins>
          </w:p>
        </w:tc>
        <w:tc>
          <w:tcPr>
            <w:tcW w:w="627" w:type="pct"/>
            <w:vAlign w:val="center"/>
          </w:tcPr>
          <w:p w14:paraId="5B4BD91C" w14:textId="29301BA6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70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19</w:t>
              </w:r>
            </w:ins>
          </w:p>
        </w:tc>
        <w:tc>
          <w:tcPr>
            <w:tcW w:w="470" w:type="pct"/>
            <w:vAlign w:val="center"/>
          </w:tcPr>
          <w:p w14:paraId="07D4E2AA" w14:textId="35A1766A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71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19</w:t>
              </w:r>
            </w:ins>
          </w:p>
        </w:tc>
      </w:tr>
      <w:tr w:rsidR="0096116F" w:rsidRPr="00921CA7" w14:paraId="13EE8D9A" w14:textId="77777777" w:rsidTr="00353D71">
        <w:trPr>
          <w:jc w:val="center"/>
        </w:trPr>
        <w:tc>
          <w:tcPr>
            <w:tcW w:w="1573" w:type="pct"/>
            <w:vAlign w:val="center"/>
          </w:tcPr>
          <w:p w14:paraId="106288D4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21CA7">
              <w:rPr>
                <w:rFonts w:ascii="Arial" w:hAnsi="Arial" w:cs="Arial"/>
                <w:sz w:val="18"/>
              </w:rPr>
              <w:t>Modulation</w:t>
            </w:r>
          </w:p>
        </w:tc>
        <w:tc>
          <w:tcPr>
            <w:tcW w:w="352" w:type="pct"/>
            <w:vAlign w:val="center"/>
          </w:tcPr>
          <w:p w14:paraId="2F27DD1F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275AB944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21CA7">
              <w:rPr>
                <w:rFonts w:ascii="Arial" w:hAnsi="Arial" w:cs="Arial"/>
                <w:sz w:val="18"/>
                <w:szCs w:val="18"/>
              </w:rPr>
              <w:t>QPSK</w:t>
            </w:r>
          </w:p>
        </w:tc>
        <w:tc>
          <w:tcPr>
            <w:tcW w:w="626" w:type="pct"/>
            <w:vAlign w:val="center"/>
          </w:tcPr>
          <w:p w14:paraId="5E8238B9" w14:textId="0E488273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72" w:author="Petter Karlsson" w:date="2024-08-12T15:01:00Z">
              <w:r w:rsidRPr="0096116F">
                <w:rPr>
                  <w:rFonts w:cs="Arial"/>
                  <w:highlight w:val="yellow"/>
                </w:rPr>
                <w:t>16QAM</w:t>
              </w:r>
            </w:ins>
          </w:p>
        </w:tc>
        <w:tc>
          <w:tcPr>
            <w:tcW w:w="626" w:type="pct"/>
            <w:vAlign w:val="center"/>
          </w:tcPr>
          <w:p w14:paraId="44C6F4F0" w14:textId="0EC12343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73" w:author="Petter Karlsson" w:date="2024-08-12T15:01:00Z">
              <w:r w:rsidRPr="0096116F">
                <w:rPr>
                  <w:rFonts w:eastAsia="SimSun" w:cs="Arial"/>
                  <w:szCs w:val="18"/>
                  <w:highlight w:val="yellow"/>
                </w:rPr>
                <w:t>16QAM</w:t>
              </w:r>
            </w:ins>
          </w:p>
        </w:tc>
        <w:tc>
          <w:tcPr>
            <w:tcW w:w="627" w:type="pct"/>
            <w:vAlign w:val="center"/>
          </w:tcPr>
          <w:p w14:paraId="1FAF6BF6" w14:textId="22727EA2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74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64QAM</w:t>
              </w:r>
            </w:ins>
          </w:p>
        </w:tc>
        <w:tc>
          <w:tcPr>
            <w:tcW w:w="470" w:type="pct"/>
            <w:vAlign w:val="center"/>
          </w:tcPr>
          <w:p w14:paraId="27CD8EDD" w14:textId="1D70D6A9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75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64QAM</w:t>
              </w:r>
            </w:ins>
          </w:p>
        </w:tc>
      </w:tr>
      <w:tr w:rsidR="0096116F" w:rsidRPr="00921CA7" w14:paraId="5D92DDF7" w14:textId="77777777" w:rsidTr="00353D71">
        <w:trPr>
          <w:jc w:val="center"/>
        </w:trPr>
        <w:tc>
          <w:tcPr>
            <w:tcW w:w="1573" w:type="pct"/>
            <w:vAlign w:val="center"/>
          </w:tcPr>
          <w:p w14:paraId="41BB1434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21CA7">
              <w:rPr>
                <w:rFonts w:ascii="Arial" w:hAnsi="Arial" w:cs="Arial"/>
                <w:sz w:val="18"/>
              </w:rPr>
              <w:t>Target Coding Rate</w:t>
            </w:r>
          </w:p>
        </w:tc>
        <w:tc>
          <w:tcPr>
            <w:tcW w:w="352" w:type="pct"/>
            <w:vAlign w:val="center"/>
          </w:tcPr>
          <w:p w14:paraId="4102DEC4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2628D0CF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21CA7">
              <w:rPr>
                <w:rFonts w:ascii="Arial" w:hAnsi="Arial" w:cs="Arial"/>
                <w:sz w:val="18"/>
                <w:szCs w:val="18"/>
              </w:rPr>
              <w:t>0.3</w:t>
            </w:r>
          </w:p>
        </w:tc>
        <w:tc>
          <w:tcPr>
            <w:tcW w:w="626" w:type="pct"/>
            <w:vAlign w:val="center"/>
          </w:tcPr>
          <w:p w14:paraId="06DF533E" w14:textId="0CE7C1A7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76" w:author="Petter Karlsson" w:date="2024-08-12T15:01:00Z">
              <w:r w:rsidRPr="0096116F">
                <w:rPr>
                  <w:rFonts w:cs="Arial"/>
                  <w:highlight w:val="yellow"/>
                </w:rPr>
                <w:t>0.48</w:t>
              </w:r>
            </w:ins>
          </w:p>
        </w:tc>
        <w:tc>
          <w:tcPr>
            <w:tcW w:w="626" w:type="pct"/>
            <w:vAlign w:val="center"/>
          </w:tcPr>
          <w:p w14:paraId="40893449" w14:textId="31FCD63F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77" w:author="Petter Karlsson" w:date="2024-08-12T15:01:00Z">
              <w:r w:rsidRPr="0096116F">
                <w:rPr>
                  <w:rFonts w:eastAsia="SimSun" w:cs="Arial"/>
                  <w:szCs w:val="18"/>
                  <w:highlight w:val="yellow"/>
                </w:rPr>
                <w:t>0.48</w:t>
              </w:r>
            </w:ins>
          </w:p>
        </w:tc>
        <w:tc>
          <w:tcPr>
            <w:tcW w:w="627" w:type="pct"/>
            <w:vAlign w:val="center"/>
          </w:tcPr>
          <w:p w14:paraId="6AA7A849" w14:textId="4BB3F9AA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78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0.51</w:t>
              </w:r>
            </w:ins>
          </w:p>
        </w:tc>
        <w:tc>
          <w:tcPr>
            <w:tcW w:w="470" w:type="pct"/>
            <w:vAlign w:val="center"/>
          </w:tcPr>
          <w:p w14:paraId="3CEFFB92" w14:textId="527DD33C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79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0.51</w:t>
              </w:r>
            </w:ins>
          </w:p>
        </w:tc>
      </w:tr>
      <w:tr w:rsidR="0096116F" w:rsidRPr="00921CA7" w14:paraId="294C1012" w14:textId="77777777" w:rsidTr="00353D71">
        <w:trPr>
          <w:jc w:val="center"/>
        </w:trPr>
        <w:tc>
          <w:tcPr>
            <w:tcW w:w="1573" w:type="pct"/>
            <w:vAlign w:val="center"/>
          </w:tcPr>
          <w:p w14:paraId="665A22F9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21CA7">
              <w:rPr>
                <w:rFonts w:ascii="Arial" w:hAnsi="Arial" w:cs="Arial"/>
                <w:sz w:val="18"/>
              </w:rPr>
              <w:t>Number of MIMO layers</w:t>
            </w:r>
          </w:p>
        </w:tc>
        <w:tc>
          <w:tcPr>
            <w:tcW w:w="352" w:type="pct"/>
            <w:vAlign w:val="center"/>
          </w:tcPr>
          <w:p w14:paraId="2AFC86EC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34D0C4C1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21CA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6" w:type="pct"/>
            <w:vAlign w:val="center"/>
          </w:tcPr>
          <w:p w14:paraId="481902B8" w14:textId="401D94E4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80" w:author="Petter Karlsson" w:date="2024-08-12T15:01:00Z">
              <w:r w:rsidRPr="0096116F">
                <w:rPr>
                  <w:rFonts w:cs="Arial"/>
                  <w:highlight w:val="yellow"/>
                </w:rPr>
                <w:t>4</w:t>
              </w:r>
            </w:ins>
          </w:p>
        </w:tc>
        <w:tc>
          <w:tcPr>
            <w:tcW w:w="626" w:type="pct"/>
            <w:vAlign w:val="center"/>
          </w:tcPr>
          <w:p w14:paraId="028A282F" w14:textId="49E5BE7A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81" w:author="Petter Karlsson" w:date="2024-08-12T15:01:00Z">
              <w:r w:rsidRPr="0096116F">
                <w:rPr>
                  <w:rFonts w:eastAsia="SimSun" w:cs="Arial"/>
                  <w:szCs w:val="18"/>
                  <w:highlight w:val="yellow"/>
                </w:rPr>
                <w:t>1</w:t>
              </w:r>
            </w:ins>
          </w:p>
        </w:tc>
        <w:tc>
          <w:tcPr>
            <w:tcW w:w="627" w:type="pct"/>
            <w:vAlign w:val="center"/>
          </w:tcPr>
          <w:p w14:paraId="093456AA" w14:textId="0DC92B62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82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1</w:t>
              </w:r>
            </w:ins>
          </w:p>
        </w:tc>
        <w:tc>
          <w:tcPr>
            <w:tcW w:w="470" w:type="pct"/>
            <w:vAlign w:val="center"/>
          </w:tcPr>
          <w:p w14:paraId="37ED6518" w14:textId="79921901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83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2</w:t>
              </w:r>
            </w:ins>
          </w:p>
        </w:tc>
      </w:tr>
      <w:tr w:rsidR="0096116F" w:rsidRPr="00921CA7" w14:paraId="0519E85B" w14:textId="77777777" w:rsidTr="00353D71">
        <w:trPr>
          <w:jc w:val="center"/>
        </w:trPr>
        <w:tc>
          <w:tcPr>
            <w:tcW w:w="1573" w:type="pct"/>
            <w:vAlign w:val="center"/>
          </w:tcPr>
          <w:p w14:paraId="66113C3B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21CA7">
              <w:rPr>
                <w:rFonts w:ascii="Arial" w:hAnsi="Arial" w:cs="Arial"/>
                <w:sz w:val="18"/>
              </w:rPr>
              <w:t>Number of DMRS REs</w:t>
            </w:r>
          </w:p>
        </w:tc>
        <w:tc>
          <w:tcPr>
            <w:tcW w:w="352" w:type="pct"/>
            <w:vAlign w:val="center"/>
          </w:tcPr>
          <w:p w14:paraId="3E409E64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50093EF0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21CA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626" w:type="pct"/>
            <w:vAlign w:val="center"/>
          </w:tcPr>
          <w:p w14:paraId="0DC06A83" w14:textId="74D6235C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84" w:author="Petter Karlsson" w:date="2024-08-12T15:01:00Z">
              <w:r w:rsidRPr="0096116F">
                <w:rPr>
                  <w:rFonts w:cs="Arial"/>
                  <w:highlight w:val="yellow"/>
                </w:rPr>
                <w:t>12</w:t>
              </w:r>
            </w:ins>
          </w:p>
        </w:tc>
        <w:tc>
          <w:tcPr>
            <w:tcW w:w="626" w:type="pct"/>
            <w:vAlign w:val="center"/>
          </w:tcPr>
          <w:p w14:paraId="29C2D797" w14:textId="5617851E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85" w:author="Petter Karlsson" w:date="2024-08-12T15:01:00Z">
              <w:r w:rsidRPr="0096116F">
                <w:rPr>
                  <w:rFonts w:eastAsia="SimSun" w:cs="Arial"/>
                  <w:szCs w:val="18"/>
                  <w:highlight w:val="yellow"/>
                </w:rPr>
                <w:t>12</w:t>
              </w:r>
            </w:ins>
          </w:p>
        </w:tc>
        <w:tc>
          <w:tcPr>
            <w:tcW w:w="627" w:type="pct"/>
            <w:vAlign w:val="center"/>
          </w:tcPr>
          <w:p w14:paraId="32D597F2" w14:textId="5F5AC41C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86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12</w:t>
              </w:r>
            </w:ins>
          </w:p>
        </w:tc>
        <w:tc>
          <w:tcPr>
            <w:tcW w:w="470" w:type="pct"/>
            <w:vAlign w:val="center"/>
          </w:tcPr>
          <w:p w14:paraId="4732DB75" w14:textId="38225BCF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87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12</w:t>
              </w:r>
            </w:ins>
          </w:p>
        </w:tc>
      </w:tr>
      <w:tr w:rsidR="0096116F" w:rsidRPr="00921CA7" w14:paraId="2B0A1508" w14:textId="77777777" w:rsidTr="00353D71">
        <w:trPr>
          <w:jc w:val="center"/>
        </w:trPr>
        <w:tc>
          <w:tcPr>
            <w:tcW w:w="1573" w:type="pct"/>
            <w:vAlign w:val="center"/>
          </w:tcPr>
          <w:p w14:paraId="4DF39E29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21CA7">
              <w:rPr>
                <w:rFonts w:ascii="Arial" w:hAnsi="Arial" w:cs="Arial"/>
                <w:sz w:val="18"/>
              </w:rPr>
              <w:t>Overhead for TBS determination</w:t>
            </w:r>
          </w:p>
        </w:tc>
        <w:tc>
          <w:tcPr>
            <w:tcW w:w="352" w:type="pct"/>
            <w:vAlign w:val="center"/>
          </w:tcPr>
          <w:p w14:paraId="16076017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33FE19FD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21CA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6" w:type="pct"/>
            <w:vAlign w:val="center"/>
          </w:tcPr>
          <w:p w14:paraId="3637CB43" w14:textId="1928F4C9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88" w:author="Petter Karlsson" w:date="2024-08-12T15:01:00Z">
              <w:r w:rsidRPr="0096116F">
                <w:rPr>
                  <w:rFonts w:cs="Arial"/>
                  <w:highlight w:val="yellow"/>
                </w:rPr>
                <w:t>0</w:t>
              </w:r>
            </w:ins>
          </w:p>
        </w:tc>
        <w:tc>
          <w:tcPr>
            <w:tcW w:w="626" w:type="pct"/>
            <w:vAlign w:val="center"/>
          </w:tcPr>
          <w:p w14:paraId="157DA6B4" w14:textId="53437BAA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89" w:author="Petter Karlsson" w:date="2024-08-12T15:01:00Z">
              <w:r w:rsidRPr="0096116F">
                <w:rPr>
                  <w:rFonts w:eastAsia="SimSun" w:cs="Arial"/>
                  <w:szCs w:val="18"/>
                  <w:highlight w:val="yellow"/>
                </w:rPr>
                <w:t>0</w:t>
              </w:r>
            </w:ins>
          </w:p>
        </w:tc>
        <w:tc>
          <w:tcPr>
            <w:tcW w:w="627" w:type="pct"/>
            <w:vAlign w:val="center"/>
          </w:tcPr>
          <w:p w14:paraId="1071074F" w14:textId="5EEC0EE2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90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0</w:t>
              </w:r>
            </w:ins>
          </w:p>
        </w:tc>
        <w:tc>
          <w:tcPr>
            <w:tcW w:w="470" w:type="pct"/>
            <w:vAlign w:val="center"/>
          </w:tcPr>
          <w:p w14:paraId="5B3212DA" w14:textId="2103E40C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91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0</w:t>
              </w:r>
            </w:ins>
          </w:p>
        </w:tc>
      </w:tr>
      <w:tr w:rsidR="0096116F" w:rsidRPr="00921CA7" w14:paraId="6A36A0E9" w14:textId="77777777" w:rsidTr="00353D71">
        <w:trPr>
          <w:jc w:val="center"/>
        </w:trPr>
        <w:tc>
          <w:tcPr>
            <w:tcW w:w="1573" w:type="pct"/>
            <w:vAlign w:val="center"/>
          </w:tcPr>
          <w:p w14:paraId="3CD59399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21CA7">
              <w:rPr>
                <w:rFonts w:ascii="Arial" w:hAnsi="Arial" w:cs="Arial"/>
                <w:sz w:val="18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688C1731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61629EFF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1F7A8191" w14:textId="77777777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626" w:type="pct"/>
            <w:vAlign w:val="center"/>
          </w:tcPr>
          <w:p w14:paraId="39C964DA" w14:textId="77777777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627" w:type="pct"/>
            <w:vAlign w:val="center"/>
          </w:tcPr>
          <w:p w14:paraId="7E2EDC7A" w14:textId="77777777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470" w:type="pct"/>
            <w:vAlign w:val="center"/>
          </w:tcPr>
          <w:p w14:paraId="66CD39FE" w14:textId="2D506213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92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R4</w:t>
              </w:r>
            </w:ins>
          </w:p>
        </w:tc>
      </w:tr>
      <w:tr w:rsidR="0096116F" w:rsidRPr="00921CA7" w14:paraId="6D6FD8CF" w14:textId="77777777" w:rsidTr="00353D71">
        <w:trPr>
          <w:jc w:val="center"/>
        </w:trPr>
        <w:tc>
          <w:tcPr>
            <w:tcW w:w="1573" w:type="pct"/>
            <w:vAlign w:val="center"/>
          </w:tcPr>
          <w:p w14:paraId="4CC7EA1A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 xml:space="preserve">  For Slot i = 0</w:t>
            </w:r>
          </w:p>
        </w:tc>
        <w:tc>
          <w:tcPr>
            <w:tcW w:w="352" w:type="pct"/>
            <w:vAlign w:val="center"/>
          </w:tcPr>
          <w:p w14:paraId="2C6CD105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659B8408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26" w:type="pct"/>
            <w:vAlign w:val="center"/>
          </w:tcPr>
          <w:p w14:paraId="1A25113B" w14:textId="7FCF31D7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ins w:id="493" w:author="Petter Karlsson" w:date="2024-08-12T15:01:00Z">
              <w:r w:rsidRPr="0096116F">
                <w:rPr>
                  <w:rFonts w:cs="Arial"/>
                  <w:highlight w:val="yellow"/>
                </w:rPr>
                <w:t>N/A</w:t>
              </w:r>
            </w:ins>
          </w:p>
        </w:tc>
        <w:tc>
          <w:tcPr>
            <w:tcW w:w="626" w:type="pct"/>
            <w:vAlign w:val="center"/>
          </w:tcPr>
          <w:p w14:paraId="1B12D49C" w14:textId="4AB7F51F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94" w:author="Petter Karlsson" w:date="2024-08-12T15:01:00Z">
              <w:r w:rsidRPr="0096116F">
                <w:rPr>
                  <w:rFonts w:eastAsia="SimSun" w:cs="Arial"/>
                  <w:szCs w:val="18"/>
                  <w:highlight w:val="yellow"/>
                </w:rPr>
                <w:t>N/A</w:t>
              </w:r>
            </w:ins>
          </w:p>
        </w:tc>
        <w:tc>
          <w:tcPr>
            <w:tcW w:w="627" w:type="pct"/>
            <w:vAlign w:val="center"/>
          </w:tcPr>
          <w:p w14:paraId="3C7325C9" w14:textId="0E439562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95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N/A</w:t>
              </w:r>
            </w:ins>
          </w:p>
        </w:tc>
        <w:tc>
          <w:tcPr>
            <w:tcW w:w="470" w:type="pct"/>
            <w:vAlign w:val="center"/>
          </w:tcPr>
          <w:p w14:paraId="287D63F1" w14:textId="51C69263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96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N/A</w:t>
              </w:r>
            </w:ins>
          </w:p>
        </w:tc>
      </w:tr>
      <w:tr w:rsidR="0096116F" w:rsidRPr="00921CA7" w14:paraId="05654ED6" w14:textId="77777777" w:rsidTr="00353D71">
        <w:trPr>
          <w:jc w:val="center"/>
        </w:trPr>
        <w:tc>
          <w:tcPr>
            <w:tcW w:w="1573" w:type="pct"/>
            <w:vAlign w:val="center"/>
          </w:tcPr>
          <w:p w14:paraId="76DD693E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 xml:space="preserve">  For Slots i = 1,…, 19</w:t>
            </w:r>
          </w:p>
        </w:tc>
        <w:tc>
          <w:tcPr>
            <w:tcW w:w="352" w:type="pct"/>
            <w:vAlign w:val="center"/>
          </w:tcPr>
          <w:p w14:paraId="271B6D08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623288F9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 w:cs="Arial"/>
                <w:sz w:val="18"/>
                <w:szCs w:val="18"/>
              </w:rPr>
              <w:t>576</w:t>
            </w:r>
          </w:p>
        </w:tc>
        <w:tc>
          <w:tcPr>
            <w:tcW w:w="626" w:type="pct"/>
            <w:vAlign w:val="center"/>
          </w:tcPr>
          <w:p w14:paraId="47BD93B8" w14:textId="49EACC3C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ins w:id="497" w:author="Petter Karlsson" w:date="2024-08-12T15:01:00Z">
              <w:r w:rsidRPr="0096116F">
                <w:rPr>
                  <w:rFonts w:cs="Arial"/>
                  <w:highlight w:val="yellow"/>
                </w:rPr>
                <w:t>52224</w:t>
              </w:r>
            </w:ins>
          </w:p>
        </w:tc>
        <w:tc>
          <w:tcPr>
            <w:tcW w:w="626" w:type="pct"/>
            <w:vAlign w:val="center"/>
          </w:tcPr>
          <w:p w14:paraId="4ED8DCD3" w14:textId="4FAA05B1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98" w:author="Petter Karlsson" w:date="2024-08-12T15:01:00Z">
              <w:r w:rsidRPr="0096116F">
                <w:rPr>
                  <w:rFonts w:eastAsia="SimSun" w:cs="Arial"/>
                  <w:szCs w:val="18"/>
                  <w:highlight w:val="yellow"/>
                </w:rPr>
                <w:t>9992</w:t>
              </w:r>
            </w:ins>
          </w:p>
        </w:tc>
        <w:tc>
          <w:tcPr>
            <w:tcW w:w="627" w:type="pct"/>
            <w:vAlign w:val="center"/>
          </w:tcPr>
          <w:p w14:paraId="709C6277" w14:textId="48A946B8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499" w:author="Petter Karlsson" w:date="2024-08-12T15:01:00Z">
              <w:r w:rsidRPr="0096116F">
                <w:rPr>
                  <w:rFonts w:eastAsia="SimSun" w:cs="Arial"/>
                  <w:highlight w:val="yellow"/>
                  <w:lang w:eastAsia="zh-CN"/>
                </w:rPr>
                <w:t>9992</w:t>
              </w:r>
            </w:ins>
          </w:p>
        </w:tc>
        <w:tc>
          <w:tcPr>
            <w:tcW w:w="470" w:type="pct"/>
            <w:vAlign w:val="center"/>
          </w:tcPr>
          <w:p w14:paraId="3A7A6AF0" w14:textId="210ADE82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500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9480</w:t>
              </w:r>
            </w:ins>
          </w:p>
        </w:tc>
      </w:tr>
      <w:tr w:rsidR="0096116F" w:rsidRPr="00921CA7" w14:paraId="32EE9F26" w14:textId="77777777" w:rsidTr="00353D71">
        <w:trPr>
          <w:jc w:val="center"/>
        </w:trPr>
        <w:tc>
          <w:tcPr>
            <w:tcW w:w="1573" w:type="pct"/>
            <w:vAlign w:val="center"/>
          </w:tcPr>
          <w:p w14:paraId="1A8E0C76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Transport block CRC per Slot</w:t>
            </w:r>
          </w:p>
        </w:tc>
        <w:tc>
          <w:tcPr>
            <w:tcW w:w="352" w:type="pct"/>
            <w:vAlign w:val="center"/>
          </w:tcPr>
          <w:p w14:paraId="5680BE7E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6" w:type="pct"/>
            <w:vAlign w:val="center"/>
          </w:tcPr>
          <w:p w14:paraId="2418C762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65A5CBBF" w14:textId="77777777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626" w:type="pct"/>
            <w:vAlign w:val="center"/>
          </w:tcPr>
          <w:p w14:paraId="248653BA" w14:textId="77777777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627" w:type="pct"/>
            <w:vAlign w:val="center"/>
          </w:tcPr>
          <w:p w14:paraId="5046CB47" w14:textId="77777777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470" w:type="pct"/>
            <w:vAlign w:val="center"/>
          </w:tcPr>
          <w:p w14:paraId="46F15249" w14:textId="77777777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96116F" w:rsidRPr="00921CA7" w14:paraId="2F80F52C" w14:textId="77777777" w:rsidTr="00353D71">
        <w:trPr>
          <w:jc w:val="center"/>
        </w:trPr>
        <w:tc>
          <w:tcPr>
            <w:tcW w:w="1573" w:type="pct"/>
            <w:vAlign w:val="center"/>
          </w:tcPr>
          <w:p w14:paraId="075C4C79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 xml:space="preserve">  For Slot i = 0</w:t>
            </w:r>
          </w:p>
        </w:tc>
        <w:tc>
          <w:tcPr>
            <w:tcW w:w="352" w:type="pct"/>
            <w:vAlign w:val="center"/>
          </w:tcPr>
          <w:p w14:paraId="7AEE855C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2B7F1E99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26" w:type="pct"/>
            <w:vAlign w:val="center"/>
          </w:tcPr>
          <w:p w14:paraId="46C596F1" w14:textId="3906D6A7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ins w:id="501" w:author="Petter Karlsson" w:date="2024-08-12T15:01:00Z">
              <w:r w:rsidRPr="0096116F">
                <w:rPr>
                  <w:rFonts w:cs="Arial"/>
                  <w:highlight w:val="yellow"/>
                </w:rPr>
                <w:t>N/A</w:t>
              </w:r>
            </w:ins>
          </w:p>
        </w:tc>
        <w:tc>
          <w:tcPr>
            <w:tcW w:w="626" w:type="pct"/>
            <w:vAlign w:val="center"/>
          </w:tcPr>
          <w:p w14:paraId="253C80B5" w14:textId="56658BB3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502" w:author="Petter Karlsson" w:date="2024-08-12T15:01:00Z">
              <w:r w:rsidRPr="0096116F">
                <w:rPr>
                  <w:rFonts w:eastAsia="SimSun" w:cs="Arial"/>
                  <w:szCs w:val="18"/>
                  <w:highlight w:val="yellow"/>
                </w:rPr>
                <w:t>N/A</w:t>
              </w:r>
            </w:ins>
          </w:p>
        </w:tc>
        <w:tc>
          <w:tcPr>
            <w:tcW w:w="627" w:type="pct"/>
            <w:vAlign w:val="center"/>
          </w:tcPr>
          <w:p w14:paraId="1D225B79" w14:textId="10AD335D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503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N/A</w:t>
              </w:r>
            </w:ins>
          </w:p>
        </w:tc>
        <w:tc>
          <w:tcPr>
            <w:tcW w:w="470" w:type="pct"/>
            <w:vAlign w:val="center"/>
          </w:tcPr>
          <w:p w14:paraId="4A1C01E1" w14:textId="5F982863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504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N/A</w:t>
              </w:r>
            </w:ins>
          </w:p>
        </w:tc>
      </w:tr>
      <w:tr w:rsidR="0096116F" w:rsidRPr="00921CA7" w14:paraId="4E41D0D0" w14:textId="77777777" w:rsidTr="00353D71">
        <w:trPr>
          <w:jc w:val="center"/>
        </w:trPr>
        <w:tc>
          <w:tcPr>
            <w:tcW w:w="1573" w:type="pct"/>
            <w:vAlign w:val="center"/>
          </w:tcPr>
          <w:p w14:paraId="014A6A10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 xml:space="preserve">  For Slots i = 1,…, 19</w:t>
            </w:r>
          </w:p>
        </w:tc>
        <w:tc>
          <w:tcPr>
            <w:tcW w:w="352" w:type="pct"/>
            <w:vAlign w:val="center"/>
          </w:tcPr>
          <w:p w14:paraId="1ED38975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344D1656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626" w:type="pct"/>
            <w:vAlign w:val="center"/>
          </w:tcPr>
          <w:p w14:paraId="0C5EB581" w14:textId="6B52413E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ins w:id="505" w:author="Petter Karlsson" w:date="2024-08-12T15:01:00Z">
              <w:r w:rsidRPr="0096116F">
                <w:rPr>
                  <w:rFonts w:cs="Arial"/>
                  <w:highlight w:val="yellow"/>
                </w:rPr>
                <w:t>24</w:t>
              </w:r>
            </w:ins>
          </w:p>
        </w:tc>
        <w:tc>
          <w:tcPr>
            <w:tcW w:w="626" w:type="pct"/>
            <w:vAlign w:val="center"/>
          </w:tcPr>
          <w:p w14:paraId="2865BFF0" w14:textId="4D9DDB36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506" w:author="Petter Karlsson" w:date="2024-08-12T15:01:00Z">
              <w:r w:rsidRPr="0096116F">
                <w:rPr>
                  <w:rFonts w:eastAsia="SimSun" w:cs="Arial"/>
                  <w:szCs w:val="18"/>
                  <w:highlight w:val="yellow"/>
                </w:rPr>
                <w:t>24</w:t>
              </w:r>
            </w:ins>
          </w:p>
        </w:tc>
        <w:tc>
          <w:tcPr>
            <w:tcW w:w="627" w:type="pct"/>
            <w:vAlign w:val="center"/>
          </w:tcPr>
          <w:p w14:paraId="62812082" w14:textId="3BEF91D7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507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24</w:t>
              </w:r>
            </w:ins>
          </w:p>
        </w:tc>
        <w:tc>
          <w:tcPr>
            <w:tcW w:w="470" w:type="pct"/>
            <w:vAlign w:val="center"/>
          </w:tcPr>
          <w:p w14:paraId="0EC8F3E8" w14:textId="70BABC2B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508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24</w:t>
              </w:r>
            </w:ins>
          </w:p>
        </w:tc>
      </w:tr>
      <w:tr w:rsidR="0096116F" w:rsidRPr="00921CA7" w14:paraId="5D3DC1B5" w14:textId="77777777" w:rsidTr="00353D71">
        <w:trPr>
          <w:jc w:val="center"/>
        </w:trPr>
        <w:tc>
          <w:tcPr>
            <w:tcW w:w="1573" w:type="pct"/>
            <w:vAlign w:val="center"/>
          </w:tcPr>
          <w:p w14:paraId="4DF4AAFB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Number of Code Blocks per Slot</w:t>
            </w:r>
          </w:p>
        </w:tc>
        <w:tc>
          <w:tcPr>
            <w:tcW w:w="352" w:type="pct"/>
            <w:vAlign w:val="center"/>
          </w:tcPr>
          <w:p w14:paraId="3E503CD8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6" w:type="pct"/>
            <w:vAlign w:val="center"/>
          </w:tcPr>
          <w:p w14:paraId="273B0642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1E6BD903" w14:textId="77777777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626" w:type="pct"/>
            <w:vAlign w:val="center"/>
          </w:tcPr>
          <w:p w14:paraId="2A71030F" w14:textId="77777777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627" w:type="pct"/>
            <w:vAlign w:val="center"/>
          </w:tcPr>
          <w:p w14:paraId="4C8F2E6A" w14:textId="77777777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470" w:type="pct"/>
            <w:vAlign w:val="center"/>
          </w:tcPr>
          <w:p w14:paraId="2BF47BCA" w14:textId="77777777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96116F" w:rsidRPr="00921CA7" w14:paraId="6C2665C6" w14:textId="77777777" w:rsidTr="00353D71">
        <w:trPr>
          <w:jc w:val="center"/>
        </w:trPr>
        <w:tc>
          <w:tcPr>
            <w:tcW w:w="1573" w:type="pct"/>
            <w:vAlign w:val="center"/>
          </w:tcPr>
          <w:p w14:paraId="253D27FA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 xml:space="preserve">  For Slot i = 0</w:t>
            </w:r>
          </w:p>
        </w:tc>
        <w:tc>
          <w:tcPr>
            <w:tcW w:w="352" w:type="pct"/>
            <w:vAlign w:val="center"/>
          </w:tcPr>
          <w:p w14:paraId="363378E3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CBs</w:t>
            </w:r>
          </w:p>
        </w:tc>
        <w:tc>
          <w:tcPr>
            <w:tcW w:w="726" w:type="pct"/>
            <w:vAlign w:val="center"/>
          </w:tcPr>
          <w:p w14:paraId="6FB178D9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26" w:type="pct"/>
            <w:vAlign w:val="center"/>
          </w:tcPr>
          <w:p w14:paraId="06761B9D" w14:textId="46D1C05F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ins w:id="509" w:author="Petter Karlsson" w:date="2024-08-12T15:01:00Z">
              <w:r w:rsidRPr="0096116F">
                <w:rPr>
                  <w:rFonts w:cs="Arial"/>
                  <w:highlight w:val="yellow"/>
                </w:rPr>
                <w:t>N/A</w:t>
              </w:r>
            </w:ins>
          </w:p>
        </w:tc>
        <w:tc>
          <w:tcPr>
            <w:tcW w:w="626" w:type="pct"/>
            <w:vAlign w:val="center"/>
          </w:tcPr>
          <w:p w14:paraId="7C0E1665" w14:textId="77CDD500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510" w:author="Petter Karlsson" w:date="2024-08-12T15:01:00Z">
              <w:r w:rsidRPr="0096116F">
                <w:rPr>
                  <w:rFonts w:eastAsia="SimSun" w:cs="Arial"/>
                  <w:szCs w:val="18"/>
                  <w:highlight w:val="yellow"/>
                </w:rPr>
                <w:t>N/A</w:t>
              </w:r>
            </w:ins>
          </w:p>
        </w:tc>
        <w:tc>
          <w:tcPr>
            <w:tcW w:w="627" w:type="pct"/>
            <w:vAlign w:val="center"/>
          </w:tcPr>
          <w:p w14:paraId="437E2205" w14:textId="2E714EB2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511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N/A</w:t>
              </w:r>
            </w:ins>
          </w:p>
        </w:tc>
        <w:tc>
          <w:tcPr>
            <w:tcW w:w="470" w:type="pct"/>
            <w:vAlign w:val="center"/>
          </w:tcPr>
          <w:p w14:paraId="58EBE112" w14:textId="4BE4D981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512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N/A</w:t>
              </w:r>
            </w:ins>
          </w:p>
        </w:tc>
      </w:tr>
      <w:tr w:rsidR="0096116F" w:rsidRPr="00921CA7" w14:paraId="0E5EB7F7" w14:textId="77777777" w:rsidTr="00353D71">
        <w:trPr>
          <w:jc w:val="center"/>
        </w:trPr>
        <w:tc>
          <w:tcPr>
            <w:tcW w:w="1573" w:type="pct"/>
            <w:vAlign w:val="center"/>
          </w:tcPr>
          <w:p w14:paraId="181B4EE6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 xml:space="preserve">  For Slots i = 1,…, 19</w:t>
            </w:r>
          </w:p>
        </w:tc>
        <w:tc>
          <w:tcPr>
            <w:tcW w:w="352" w:type="pct"/>
            <w:vAlign w:val="center"/>
          </w:tcPr>
          <w:p w14:paraId="6AAE8BAB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CBs</w:t>
            </w:r>
          </w:p>
        </w:tc>
        <w:tc>
          <w:tcPr>
            <w:tcW w:w="726" w:type="pct"/>
            <w:vAlign w:val="center"/>
          </w:tcPr>
          <w:p w14:paraId="45310F37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626" w:type="pct"/>
            <w:vAlign w:val="center"/>
          </w:tcPr>
          <w:p w14:paraId="062180A2" w14:textId="257917B6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ins w:id="513" w:author="Petter Karlsson" w:date="2024-08-12T15:01:00Z">
              <w:r w:rsidRPr="0096116F">
                <w:rPr>
                  <w:rFonts w:cs="Arial"/>
                  <w:highlight w:val="yellow"/>
                </w:rPr>
                <w:t>7</w:t>
              </w:r>
            </w:ins>
          </w:p>
        </w:tc>
        <w:tc>
          <w:tcPr>
            <w:tcW w:w="626" w:type="pct"/>
            <w:vAlign w:val="center"/>
          </w:tcPr>
          <w:p w14:paraId="4E507D8C" w14:textId="318F5F89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514" w:author="Petter Karlsson" w:date="2024-08-12T15:01:00Z">
              <w:r w:rsidRPr="0096116F">
                <w:rPr>
                  <w:rFonts w:eastAsia="SimSun" w:cs="Arial"/>
                  <w:szCs w:val="18"/>
                  <w:highlight w:val="yellow"/>
                </w:rPr>
                <w:t>2</w:t>
              </w:r>
            </w:ins>
          </w:p>
        </w:tc>
        <w:tc>
          <w:tcPr>
            <w:tcW w:w="627" w:type="pct"/>
            <w:vAlign w:val="center"/>
          </w:tcPr>
          <w:p w14:paraId="00ED54A1" w14:textId="6450CA02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515" w:author="Petter Karlsson" w:date="2024-08-12T15:01:00Z">
              <w:r w:rsidRPr="0096116F">
                <w:rPr>
                  <w:rFonts w:eastAsia="SimSun" w:cs="Arial"/>
                  <w:highlight w:val="yellow"/>
                  <w:lang w:eastAsia="zh-CN"/>
                </w:rPr>
                <w:t>2</w:t>
              </w:r>
            </w:ins>
          </w:p>
        </w:tc>
        <w:tc>
          <w:tcPr>
            <w:tcW w:w="470" w:type="pct"/>
            <w:vAlign w:val="center"/>
          </w:tcPr>
          <w:p w14:paraId="2BD46621" w14:textId="0A629442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516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2</w:t>
              </w:r>
            </w:ins>
          </w:p>
        </w:tc>
      </w:tr>
      <w:tr w:rsidR="0096116F" w:rsidRPr="00921CA7" w14:paraId="4B90877C" w14:textId="77777777" w:rsidTr="00353D71">
        <w:trPr>
          <w:jc w:val="center"/>
        </w:trPr>
        <w:tc>
          <w:tcPr>
            <w:tcW w:w="1573" w:type="pct"/>
            <w:vAlign w:val="center"/>
          </w:tcPr>
          <w:p w14:paraId="62C431A4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Binary Channel Bits Per Slot</w:t>
            </w:r>
          </w:p>
        </w:tc>
        <w:tc>
          <w:tcPr>
            <w:tcW w:w="352" w:type="pct"/>
            <w:vAlign w:val="center"/>
          </w:tcPr>
          <w:p w14:paraId="1BB15DE6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6" w:type="pct"/>
            <w:vAlign w:val="center"/>
          </w:tcPr>
          <w:p w14:paraId="7E6BFF57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102FB50E" w14:textId="77777777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626" w:type="pct"/>
            <w:vAlign w:val="center"/>
          </w:tcPr>
          <w:p w14:paraId="114184B9" w14:textId="77777777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627" w:type="pct"/>
            <w:vAlign w:val="center"/>
          </w:tcPr>
          <w:p w14:paraId="198D6E3F" w14:textId="77777777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470" w:type="pct"/>
            <w:vAlign w:val="center"/>
          </w:tcPr>
          <w:p w14:paraId="61CB33D6" w14:textId="77777777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96116F" w:rsidRPr="00921CA7" w14:paraId="357E4402" w14:textId="77777777" w:rsidTr="00353D71">
        <w:trPr>
          <w:jc w:val="center"/>
        </w:trPr>
        <w:tc>
          <w:tcPr>
            <w:tcW w:w="1573" w:type="pct"/>
            <w:vAlign w:val="center"/>
          </w:tcPr>
          <w:p w14:paraId="02AA8BB9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 xml:space="preserve">  For Slot i = 0</w:t>
            </w:r>
          </w:p>
        </w:tc>
        <w:tc>
          <w:tcPr>
            <w:tcW w:w="352" w:type="pct"/>
            <w:vAlign w:val="center"/>
          </w:tcPr>
          <w:p w14:paraId="63BEEC5B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2E7E4916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26" w:type="pct"/>
            <w:vAlign w:val="center"/>
          </w:tcPr>
          <w:p w14:paraId="3DC69C4C" w14:textId="02DE602D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ins w:id="517" w:author="Petter Karlsson" w:date="2024-08-12T15:01:00Z">
              <w:r w:rsidRPr="0096116F">
                <w:rPr>
                  <w:rFonts w:cs="Arial"/>
                  <w:highlight w:val="yellow"/>
                </w:rPr>
                <w:t>N/A</w:t>
              </w:r>
            </w:ins>
          </w:p>
        </w:tc>
        <w:tc>
          <w:tcPr>
            <w:tcW w:w="626" w:type="pct"/>
            <w:vAlign w:val="center"/>
          </w:tcPr>
          <w:p w14:paraId="0766D825" w14:textId="281C5AAB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518" w:author="Petter Karlsson" w:date="2024-08-12T15:01:00Z">
              <w:r w:rsidRPr="0096116F">
                <w:rPr>
                  <w:rFonts w:eastAsia="SimSun" w:cs="Arial"/>
                  <w:szCs w:val="18"/>
                  <w:highlight w:val="yellow"/>
                </w:rPr>
                <w:t>N/A</w:t>
              </w:r>
            </w:ins>
          </w:p>
        </w:tc>
        <w:tc>
          <w:tcPr>
            <w:tcW w:w="627" w:type="pct"/>
            <w:vAlign w:val="center"/>
          </w:tcPr>
          <w:p w14:paraId="0F7EB054" w14:textId="62CF0E10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519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N/A</w:t>
              </w:r>
            </w:ins>
          </w:p>
        </w:tc>
        <w:tc>
          <w:tcPr>
            <w:tcW w:w="470" w:type="pct"/>
            <w:vAlign w:val="center"/>
          </w:tcPr>
          <w:p w14:paraId="0A3F326D" w14:textId="3C5B78A5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520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N/A</w:t>
              </w:r>
            </w:ins>
          </w:p>
        </w:tc>
      </w:tr>
      <w:tr w:rsidR="0096116F" w:rsidRPr="00921CA7" w14:paraId="1E1EC9AF" w14:textId="77777777" w:rsidTr="00353D71">
        <w:trPr>
          <w:jc w:val="center"/>
        </w:trPr>
        <w:tc>
          <w:tcPr>
            <w:tcW w:w="1573" w:type="pct"/>
            <w:vAlign w:val="center"/>
          </w:tcPr>
          <w:p w14:paraId="4803D459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 xml:space="preserve">  For Slots i = 10, 11</w:t>
            </w:r>
          </w:p>
        </w:tc>
        <w:tc>
          <w:tcPr>
            <w:tcW w:w="352" w:type="pct"/>
            <w:vAlign w:val="center"/>
          </w:tcPr>
          <w:p w14:paraId="55F62915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5F92E0CB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 w:cs="Arial"/>
                <w:sz w:val="18"/>
              </w:rPr>
              <w:t>1872</w:t>
            </w:r>
          </w:p>
        </w:tc>
        <w:tc>
          <w:tcPr>
            <w:tcW w:w="626" w:type="pct"/>
            <w:vAlign w:val="center"/>
          </w:tcPr>
          <w:p w14:paraId="20C6C79B" w14:textId="1C301CF2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ins w:id="521" w:author="Petter Karlsson" w:date="2024-08-12T15:01:00Z">
              <w:r w:rsidRPr="0096116F">
                <w:rPr>
                  <w:rFonts w:cs="Arial"/>
                  <w:highlight w:val="yellow"/>
                </w:rPr>
                <w:t>104832</w:t>
              </w:r>
            </w:ins>
          </w:p>
        </w:tc>
        <w:tc>
          <w:tcPr>
            <w:tcW w:w="626" w:type="pct"/>
            <w:vAlign w:val="center"/>
          </w:tcPr>
          <w:p w14:paraId="04E44274" w14:textId="7CD342EE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522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20160</w:t>
              </w:r>
            </w:ins>
          </w:p>
        </w:tc>
        <w:tc>
          <w:tcPr>
            <w:tcW w:w="627" w:type="pct"/>
            <w:vAlign w:val="center"/>
          </w:tcPr>
          <w:p w14:paraId="43D61802" w14:textId="4FBBAE8E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523" w:author="Petter Karlsson" w:date="2024-08-12T15:01:00Z">
              <w:r w:rsidRPr="0096116F">
                <w:rPr>
                  <w:rFonts w:eastAsia="SimSun" w:cs="Arial"/>
                  <w:highlight w:val="yellow"/>
                  <w:lang w:eastAsia="zh-CN"/>
                </w:rPr>
                <w:t>18900</w:t>
              </w:r>
            </w:ins>
          </w:p>
        </w:tc>
        <w:tc>
          <w:tcPr>
            <w:tcW w:w="470" w:type="pct"/>
            <w:vAlign w:val="center"/>
          </w:tcPr>
          <w:p w14:paraId="0763E397" w14:textId="6E244E6E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524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18144</w:t>
              </w:r>
            </w:ins>
          </w:p>
        </w:tc>
      </w:tr>
      <w:tr w:rsidR="0096116F" w:rsidRPr="00921CA7" w14:paraId="3E8C7D46" w14:textId="77777777" w:rsidTr="00353D71">
        <w:trPr>
          <w:jc w:val="center"/>
        </w:trPr>
        <w:tc>
          <w:tcPr>
            <w:tcW w:w="1573" w:type="pct"/>
            <w:vAlign w:val="center"/>
          </w:tcPr>
          <w:p w14:paraId="1E2C1066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 xml:space="preserve">  For Slots i =1,…, 9, 12, …, 19</w:t>
            </w:r>
          </w:p>
        </w:tc>
        <w:tc>
          <w:tcPr>
            <w:tcW w:w="352" w:type="pct"/>
            <w:vAlign w:val="center"/>
          </w:tcPr>
          <w:p w14:paraId="1B7DDA05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4621B7CD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 w:cs="Arial"/>
                <w:sz w:val="18"/>
              </w:rPr>
              <w:t>1872</w:t>
            </w:r>
          </w:p>
        </w:tc>
        <w:tc>
          <w:tcPr>
            <w:tcW w:w="626" w:type="pct"/>
            <w:vAlign w:val="center"/>
          </w:tcPr>
          <w:p w14:paraId="1694FFFA" w14:textId="01E1D1CB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ins w:id="525" w:author="Petter Karlsson" w:date="2024-08-12T15:01:00Z">
              <w:r w:rsidRPr="0096116F">
                <w:rPr>
                  <w:rFonts w:cs="Arial"/>
                  <w:highlight w:val="yellow"/>
                </w:rPr>
                <w:t>109824</w:t>
              </w:r>
            </w:ins>
          </w:p>
        </w:tc>
        <w:tc>
          <w:tcPr>
            <w:tcW w:w="626" w:type="pct"/>
            <w:vAlign w:val="center"/>
          </w:tcPr>
          <w:p w14:paraId="6D2CDEC0" w14:textId="4F3A07BA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526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21120</w:t>
              </w:r>
            </w:ins>
          </w:p>
        </w:tc>
        <w:tc>
          <w:tcPr>
            <w:tcW w:w="627" w:type="pct"/>
            <w:vAlign w:val="center"/>
          </w:tcPr>
          <w:p w14:paraId="6D6A7025" w14:textId="00474025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527" w:author="Petter Karlsson" w:date="2024-08-12T15:01:00Z">
              <w:r w:rsidRPr="0096116F">
                <w:rPr>
                  <w:rFonts w:eastAsia="SimSun" w:cs="Arial"/>
                  <w:highlight w:val="yellow"/>
                  <w:lang w:eastAsia="zh-CN"/>
                </w:rPr>
                <w:t>19800</w:t>
              </w:r>
            </w:ins>
          </w:p>
        </w:tc>
        <w:tc>
          <w:tcPr>
            <w:tcW w:w="470" w:type="pct"/>
            <w:vAlign w:val="center"/>
          </w:tcPr>
          <w:p w14:paraId="275D3A26" w14:textId="48748031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528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19008</w:t>
              </w:r>
            </w:ins>
          </w:p>
        </w:tc>
      </w:tr>
      <w:tr w:rsidR="0096116F" w:rsidRPr="00921CA7" w14:paraId="47FB39ED" w14:textId="77777777" w:rsidTr="00353D71">
        <w:trPr>
          <w:trHeight w:val="70"/>
          <w:jc w:val="center"/>
        </w:trPr>
        <w:tc>
          <w:tcPr>
            <w:tcW w:w="1573" w:type="pct"/>
            <w:vAlign w:val="center"/>
          </w:tcPr>
          <w:p w14:paraId="2EAECC7C" w14:textId="77777777" w:rsidR="0096116F" w:rsidRPr="00921CA7" w:rsidRDefault="0096116F" w:rsidP="009611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02E773AA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Mbps</w:t>
            </w:r>
          </w:p>
        </w:tc>
        <w:tc>
          <w:tcPr>
            <w:tcW w:w="726" w:type="pct"/>
            <w:vAlign w:val="center"/>
          </w:tcPr>
          <w:p w14:paraId="044CE03B" w14:textId="7777777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 w:cs="Arial"/>
                <w:sz w:val="18"/>
                <w:szCs w:val="18"/>
              </w:rPr>
              <w:t>0.547</w:t>
            </w:r>
          </w:p>
        </w:tc>
        <w:tc>
          <w:tcPr>
            <w:tcW w:w="626" w:type="pct"/>
            <w:vAlign w:val="center"/>
          </w:tcPr>
          <w:p w14:paraId="1442F601" w14:textId="3866ACD9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ins w:id="529" w:author="Petter Karlsson" w:date="2024-08-12T15:01:00Z">
              <w:r w:rsidRPr="0096116F">
                <w:rPr>
                  <w:rFonts w:cs="Arial"/>
                  <w:highlight w:val="yellow"/>
                </w:rPr>
                <w:t>49.613</w:t>
              </w:r>
            </w:ins>
          </w:p>
        </w:tc>
        <w:tc>
          <w:tcPr>
            <w:tcW w:w="626" w:type="pct"/>
            <w:vAlign w:val="center"/>
          </w:tcPr>
          <w:p w14:paraId="67E4422B" w14:textId="5601C8E9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530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9.492</w:t>
              </w:r>
            </w:ins>
          </w:p>
        </w:tc>
        <w:tc>
          <w:tcPr>
            <w:tcW w:w="627" w:type="pct"/>
            <w:vAlign w:val="center"/>
          </w:tcPr>
          <w:p w14:paraId="3ACB56F5" w14:textId="1D8588CF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531" w:author="Petter Karlsson" w:date="2024-08-12T15:01:00Z">
              <w:r w:rsidRPr="0096116F">
                <w:rPr>
                  <w:rFonts w:eastAsia="SimSun" w:cs="Arial"/>
                  <w:highlight w:val="yellow"/>
                  <w:lang w:eastAsia="zh-CN"/>
                </w:rPr>
                <w:t>9.492</w:t>
              </w:r>
            </w:ins>
          </w:p>
        </w:tc>
        <w:tc>
          <w:tcPr>
            <w:tcW w:w="470" w:type="pct"/>
            <w:vAlign w:val="center"/>
          </w:tcPr>
          <w:p w14:paraId="25D3C361" w14:textId="26DE31D6" w:rsidR="0096116F" w:rsidRPr="0096116F" w:rsidRDefault="0096116F" w:rsidP="00961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ins w:id="532" w:author="Petter Karlsson" w:date="2024-08-12T15:01:00Z">
              <w:r w:rsidRPr="0096116F">
                <w:rPr>
                  <w:rFonts w:eastAsia="SimSun" w:cs="Arial"/>
                  <w:highlight w:val="yellow"/>
                </w:rPr>
                <w:t>9.006</w:t>
              </w:r>
            </w:ins>
          </w:p>
        </w:tc>
      </w:tr>
      <w:tr w:rsidR="0096116F" w:rsidRPr="00921CA7" w14:paraId="4B585D96" w14:textId="77777777" w:rsidTr="00353D71">
        <w:trPr>
          <w:trHeight w:val="70"/>
          <w:jc w:val="center"/>
        </w:trPr>
        <w:tc>
          <w:tcPr>
            <w:tcW w:w="5000" w:type="pct"/>
            <w:gridSpan w:val="7"/>
          </w:tcPr>
          <w:p w14:paraId="0BEA2333" w14:textId="77777777" w:rsidR="0096116F" w:rsidRPr="00921CA7" w:rsidRDefault="0096116F" w:rsidP="0096116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921CA7">
              <w:rPr>
                <w:rFonts w:ascii="Arial" w:hAnsi="Arial" w:cs="Arial"/>
                <w:sz w:val="18"/>
                <w:szCs w:val="18"/>
              </w:rPr>
              <w:t>Note 1:</w:t>
            </w:r>
            <w:r w:rsidRPr="00921CA7">
              <w:rPr>
                <w:rFonts w:ascii="Arial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305516CC" w14:textId="77777777" w:rsidR="0096116F" w:rsidRPr="00921CA7" w:rsidRDefault="0096116F" w:rsidP="0096116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921CA7">
              <w:rPr>
                <w:rFonts w:ascii="Arial" w:hAnsi="Arial" w:cs="Arial"/>
                <w:sz w:val="18"/>
                <w:szCs w:val="18"/>
              </w:rPr>
              <w:t>Note 2:</w:t>
            </w:r>
            <w:r w:rsidRPr="00921CA7">
              <w:rPr>
                <w:rFonts w:ascii="Arial" w:hAnsi="Arial" w:cs="Arial"/>
                <w:sz w:val="18"/>
                <w:szCs w:val="18"/>
              </w:rPr>
              <w:tab/>
              <w:t>Slot i is slot index per 2 frames</w:t>
            </w:r>
          </w:p>
        </w:tc>
      </w:tr>
    </w:tbl>
    <w:p w14:paraId="01615784" w14:textId="77777777" w:rsidR="00866B38" w:rsidRDefault="00866B38" w:rsidP="00866B38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</w:p>
    <w:p w14:paraId="7F43CECA" w14:textId="13356DB0" w:rsidR="004C7086" w:rsidRPr="00B73AE1" w:rsidRDefault="00866B38" w:rsidP="00B73AE1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Unchanged sections omitted &gt;&gt;</w:t>
      </w:r>
    </w:p>
    <w:p w14:paraId="100719DA" w14:textId="77777777" w:rsidR="004C7086" w:rsidRDefault="004C7086" w:rsidP="004C7086">
      <w:pPr>
        <w:pStyle w:val="TH"/>
        <w:rPr>
          <w:ins w:id="533" w:author="Petter Karlsson" w:date="2024-06-27T11:50:00Z"/>
        </w:rPr>
      </w:pPr>
      <w:r w:rsidRPr="00921CA7">
        <w:t>Table A.3.2.2.2-26: PDSCH Reference Channel for TDD UL-DL pattern FR1.30-1 (16QAM)</w:t>
      </w:r>
    </w:p>
    <w:p w14:paraId="138CDE07" w14:textId="77777777" w:rsidR="004C7086" w:rsidRPr="00921CA7" w:rsidRDefault="004C7086" w:rsidP="004C7086">
      <w:pPr>
        <w:pStyle w:val="TH"/>
      </w:pPr>
    </w:p>
    <w:tbl>
      <w:tblPr>
        <w:tblW w:w="47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3"/>
        <w:gridCol w:w="709"/>
        <w:gridCol w:w="1275"/>
        <w:gridCol w:w="1276"/>
        <w:gridCol w:w="1275"/>
        <w:gridCol w:w="425"/>
        <w:gridCol w:w="429"/>
        <w:gridCol w:w="847"/>
      </w:tblGrid>
      <w:tr w:rsidR="004C7086" w:rsidRPr="00921CA7" w14:paraId="312B30A7" w14:textId="5737798D" w:rsidTr="00353D71">
        <w:trPr>
          <w:jc w:val="center"/>
        </w:trPr>
        <w:tc>
          <w:tcPr>
            <w:tcW w:w="1614" w:type="pct"/>
            <w:shd w:val="clear" w:color="auto" w:fill="auto"/>
            <w:vAlign w:val="center"/>
          </w:tcPr>
          <w:p w14:paraId="7B778666" w14:textId="641C1998" w:rsidR="004C7086" w:rsidRPr="00921CA7" w:rsidRDefault="004C7086" w:rsidP="00353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336BFED3" w14:textId="451F98EF" w:rsidR="004C7086" w:rsidRPr="00921CA7" w:rsidRDefault="004C7086" w:rsidP="00353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001" w:type="pct"/>
            <w:gridSpan w:val="6"/>
            <w:shd w:val="clear" w:color="auto" w:fill="auto"/>
            <w:vAlign w:val="center"/>
          </w:tcPr>
          <w:p w14:paraId="511BC396" w14:textId="35F6C6DA" w:rsidR="004C7086" w:rsidRPr="00921CA7" w:rsidRDefault="004C7086" w:rsidP="00353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96116F" w:rsidRPr="00921CA7" w14:paraId="0D4C8ACF" w14:textId="01A2BF48" w:rsidTr="0096116F">
        <w:trPr>
          <w:jc w:val="center"/>
        </w:trPr>
        <w:tc>
          <w:tcPr>
            <w:tcW w:w="1614" w:type="pct"/>
            <w:vAlign w:val="center"/>
          </w:tcPr>
          <w:p w14:paraId="60F6445E" w14:textId="3AF0806E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85" w:type="pct"/>
            <w:vAlign w:val="center"/>
          </w:tcPr>
          <w:p w14:paraId="62A9B1D9" w14:textId="377BC46B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2318BAA9" w14:textId="680ACD32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R.PDSCH.2-26.1 TDD</w:t>
            </w:r>
          </w:p>
        </w:tc>
        <w:tc>
          <w:tcPr>
            <w:tcW w:w="693" w:type="pct"/>
            <w:vAlign w:val="center"/>
          </w:tcPr>
          <w:p w14:paraId="06BD9D4B" w14:textId="7364C97E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</w:rPr>
            </w:pPr>
            <w:ins w:id="534" w:author="Petter Karlsson" w:date="2024-08-12T15:08:00Z">
              <w:r w:rsidRPr="00004E60">
                <w:rPr>
                  <w:rFonts w:ascii="Arial" w:hAnsi="Arial" w:cs="Arial"/>
                  <w:sz w:val="18"/>
                  <w:szCs w:val="18"/>
                  <w:highlight w:val="yellow"/>
                </w:rPr>
                <w:t>R.PDSCH.2-26.2 TDD</w:t>
              </w:r>
            </w:ins>
          </w:p>
        </w:tc>
        <w:tc>
          <w:tcPr>
            <w:tcW w:w="692" w:type="pct"/>
            <w:vAlign w:val="center"/>
          </w:tcPr>
          <w:p w14:paraId="33480D0E" w14:textId="7C92D8E3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</w:rPr>
            </w:pPr>
            <w:ins w:id="535" w:author="Petter Karlsson" w:date="2024-08-12T15:08:00Z">
              <w:r w:rsidRPr="00004E60">
                <w:rPr>
                  <w:rFonts w:ascii="Arial" w:eastAsia="SimSun" w:hAnsi="Arial" w:cs="Arial"/>
                  <w:sz w:val="18"/>
                  <w:szCs w:val="18"/>
                  <w:highlight w:val="yellow"/>
                </w:rPr>
                <w:t>R.PDSCH.2-26.3 TDD</w:t>
              </w:r>
            </w:ins>
          </w:p>
        </w:tc>
        <w:tc>
          <w:tcPr>
            <w:tcW w:w="231" w:type="pct"/>
            <w:vAlign w:val="center"/>
          </w:tcPr>
          <w:p w14:paraId="6E299E83" w14:textId="6DACCD7F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  <w:vAlign w:val="center"/>
          </w:tcPr>
          <w:p w14:paraId="4DB2EBEB" w14:textId="195460EF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0" w:type="pct"/>
            <w:vAlign w:val="center"/>
          </w:tcPr>
          <w:p w14:paraId="6411789A" w14:textId="55178052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96116F" w:rsidRPr="00921CA7" w14:paraId="6662829D" w14:textId="378AA124" w:rsidTr="0096116F">
        <w:trPr>
          <w:jc w:val="center"/>
        </w:trPr>
        <w:tc>
          <w:tcPr>
            <w:tcW w:w="1614" w:type="pct"/>
            <w:vAlign w:val="center"/>
          </w:tcPr>
          <w:p w14:paraId="4C75D907" w14:textId="5EF284F0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85" w:type="pct"/>
            <w:vAlign w:val="center"/>
          </w:tcPr>
          <w:p w14:paraId="6013B35D" w14:textId="521FE783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92" w:type="pct"/>
            <w:vAlign w:val="center"/>
          </w:tcPr>
          <w:p w14:paraId="6ED4DE1C" w14:textId="29D1BAFD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20</w:t>
            </w:r>
          </w:p>
        </w:tc>
        <w:tc>
          <w:tcPr>
            <w:tcW w:w="693" w:type="pct"/>
            <w:vAlign w:val="center"/>
          </w:tcPr>
          <w:p w14:paraId="7759C484" w14:textId="28976EE2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536" w:author="Petter Karlsson" w:date="2024-08-12T15:08:00Z">
              <w:r w:rsidRPr="00004E60">
                <w:rPr>
                  <w:rFonts w:ascii="Arial" w:hAnsi="Arial"/>
                  <w:sz w:val="18"/>
                  <w:highlight w:val="yellow"/>
                </w:rPr>
                <w:t>40</w:t>
              </w:r>
            </w:ins>
          </w:p>
        </w:tc>
        <w:tc>
          <w:tcPr>
            <w:tcW w:w="692" w:type="pct"/>
            <w:vAlign w:val="center"/>
          </w:tcPr>
          <w:p w14:paraId="49D4EEF8" w14:textId="548595AA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</w:rPr>
            </w:pPr>
            <w:ins w:id="537" w:author="Petter Karlsson" w:date="2024-08-12T15:08:00Z">
              <w:r w:rsidRPr="00004E60">
                <w:rPr>
                  <w:rFonts w:eastAsia="SimSun" w:cs="Arial"/>
                  <w:szCs w:val="18"/>
                  <w:highlight w:val="yellow"/>
                </w:rPr>
                <w:t>20</w:t>
              </w:r>
            </w:ins>
          </w:p>
        </w:tc>
        <w:tc>
          <w:tcPr>
            <w:tcW w:w="231" w:type="pct"/>
            <w:vAlign w:val="center"/>
          </w:tcPr>
          <w:p w14:paraId="08E0730B" w14:textId="6493656C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3" w:type="pct"/>
          </w:tcPr>
          <w:p w14:paraId="25AA2365" w14:textId="05A6BF52" w:rsidR="0096116F" w:rsidRPr="00921CA7" w:rsidRDefault="0096116F" w:rsidP="0096116F">
            <w:pPr>
              <w:pStyle w:val="TAC"/>
              <w:rPr>
                <w:rFonts w:eastAsia="SimSun"/>
              </w:rPr>
            </w:pPr>
          </w:p>
        </w:tc>
        <w:tc>
          <w:tcPr>
            <w:tcW w:w="460" w:type="pct"/>
            <w:vAlign w:val="center"/>
          </w:tcPr>
          <w:p w14:paraId="0B1CAE97" w14:textId="69067385" w:rsidR="0096116F" w:rsidRPr="00921CA7" w:rsidRDefault="0096116F" w:rsidP="0096116F">
            <w:pPr>
              <w:pStyle w:val="TAC"/>
            </w:pPr>
          </w:p>
        </w:tc>
      </w:tr>
      <w:tr w:rsidR="0096116F" w:rsidRPr="00921CA7" w14:paraId="2486ADCC" w14:textId="22F6CBBF" w:rsidTr="0096116F">
        <w:trPr>
          <w:jc w:val="center"/>
        </w:trPr>
        <w:tc>
          <w:tcPr>
            <w:tcW w:w="1614" w:type="pct"/>
            <w:vAlign w:val="center"/>
          </w:tcPr>
          <w:p w14:paraId="6C399DDE" w14:textId="362AC10A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85" w:type="pct"/>
            <w:vAlign w:val="center"/>
          </w:tcPr>
          <w:p w14:paraId="796A4FDF" w14:textId="27D62EEA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92" w:type="pct"/>
            <w:vAlign w:val="center"/>
          </w:tcPr>
          <w:p w14:paraId="7E871286" w14:textId="4FE7A839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93" w:type="pct"/>
            <w:vAlign w:val="center"/>
          </w:tcPr>
          <w:p w14:paraId="1EDE89E8" w14:textId="23CB7220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538" w:author="Petter Karlsson" w:date="2024-08-12T15:08:00Z">
              <w:r w:rsidRPr="00004E60">
                <w:rPr>
                  <w:rFonts w:ascii="Arial" w:hAnsi="Arial" w:cs="Arial"/>
                  <w:sz w:val="18"/>
                  <w:szCs w:val="18"/>
                  <w:highlight w:val="yellow"/>
                </w:rPr>
                <w:t>30</w:t>
              </w:r>
            </w:ins>
          </w:p>
        </w:tc>
        <w:tc>
          <w:tcPr>
            <w:tcW w:w="692" w:type="pct"/>
            <w:vAlign w:val="center"/>
          </w:tcPr>
          <w:p w14:paraId="5A5D3A0F" w14:textId="4EE60785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539" w:author="Petter Karlsson" w:date="2024-08-12T15:08:00Z">
              <w:r w:rsidRPr="00004E60">
                <w:rPr>
                  <w:rFonts w:eastAsia="SimSun" w:cs="Arial"/>
                  <w:szCs w:val="18"/>
                  <w:highlight w:val="yellow"/>
                </w:rPr>
                <w:t>30</w:t>
              </w:r>
            </w:ins>
          </w:p>
        </w:tc>
        <w:tc>
          <w:tcPr>
            <w:tcW w:w="231" w:type="pct"/>
            <w:vAlign w:val="center"/>
          </w:tcPr>
          <w:p w14:paraId="458934CE" w14:textId="1C8DAD4F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3BBB9721" w14:textId="023E6BB9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26A1B417" w14:textId="2FB73847" w:rsidR="0096116F" w:rsidRPr="00921CA7" w:rsidRDefault="0096116F" w:rsidP="0096116F">
            <w:pPr>
              <w:pStyle w:val="TAC"/>
            </w:pPr>
          </w:p>
        </w:tc>
      </w:tr>
      <w:tr w:rsidR="0096116F" w:rsidRPr="00921CA7" w14:paraId="3DDA2907" w14:textId="533D4AEC" w:rsidTr="0096116F">
        <w:trPr>
          <w:jc w:val="center"/>
        </w:trPr>
        <w:tc>
          <w:tcPr>
            <w:tcW w:w="1614" w:type="pct"/>
            <w:vAlign w:val="center"/>
          </w:tcPr>
          <w:p w14:paraId="5DC643F9" w14:textId="3A5CC1CD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85" w:type="pct"/>
            <w:vAlign w:val="center"/>
          </w:tcPr>
          <w:p w14:paraId="1A2A91A2" w14:textId="3AA20780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92" w:type="pct"/>
            <w:vAlign w:val="center"/>
          </w:tcPr>
          <w:p w14:paraId="6E21B616" w14:textId="149AACF5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51</w:t>
            </w:r>
          </w:p>
        </w:tc>
        <w:tc>
          <w:tcPr>
            <w:tcW w:w="693" w:type="pct"/>
            <w:vAlign w:val="center"/>
          </w:tcPr>
          <w:p w14:paraId="1E5359B6" w14:textId="69BB679C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540" w:author="Petter Karlsson" w:date="2024-08-12T15:08:00Z">
              <w:r w:rsidRPr="00004E60">
                <w:rPr>
                  <w:rFonts w:ascii="Arial" w:hAnsi="Arial" w:cs="Arial"/>
                  <w:sz w:val="18"/>
                  <w:szCs w:val="18"/>
                  <w:highlight w:val="yellow"/>
                </w:rPr>
                <w:t>106</w:t>
              </w:r>
            </w:ins>
          </w:p>
        </w:tc>
        <w:tc>
          <w:tcPr>
            <w:tcW w:w="692" w:type="pct"/>
            <w:vAlign w:val="center"/>
          </w:tcPr>
          <w:p w14:paraId="7EA56E5C" w14:textId="5582B3E5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541" w:author="Petter Karlsson" w:date="2024-08-12T15:08:00Z">
              <w:r w:rsidRPr="00004E60">
                <w:rPr>
                  <w:rFonts w:eastAsia="SimSun" w:cs="Arial"/>
                  <w:szCs w:val="18"/>
                  <w:highlight w:val="yellow"/>
                </w:rPr>
                <w:t>20</w:t>
              </w:r>
            </w:ins>
          </w:p>
        </w:tc>
        <w:tc>
          <w:tcPr>
            <w:tcW w:w="231" w:type="pct"/>
            <w:vAlign w:val="center"/>
          </w:tcPr>
          <w:p w14:paraId="2B87B80F" w14:textId="0304F9F6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10ACDC03" w14:textId="70F6016B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52811A48" w14:textId="28A168C6" w:rsidR="0096116F" w:rsidRPr="00921CA7" w:rsidRDefault="0096116F" w:rsidP="0096116F">
            <w:pPr>
              <w:pStyle w:val="TAC"/>
            </w:pPr>
          </w:p>
        </w:tc>
      </w:tr>
      <w:tr w:rsidR="0096116F" w:rsidRPr="00921CA7" w14:paraId="26091B19" w14:textId="648E22A8" w:rsidTr="0096116F">
        <w:trPr>
          <w:jc w:val="center"/>
        </w:trPr>
        <w:tc>
          <w:tcPr>
            <w:tcW w:w="1614" w:type="pct"/>
            <w:vAlign w:val="center"/>
          </w:tcPr>
          <w:p w14:paraId="7564C875" w14:textId="73E855B4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85" w:type="pct"/>
            <w:vAlign w:val="center"/>
          </w:tcPr>
          <w:p w14:paraId="366B2551" w14:textId="332CC0D2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47837528" w14:textId="56EDF774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3" w:type="pct"/>
            <w:vAlign w:val="center"/>
          </w:tcPr>
          <w:p w14:paraId="19326C7B" w14:textId="023AFBB4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692" w:type="pct"/>
            <w:vAlign w:val="center"/>
          </w:tcPr>
          <w:p w14:paraId="3E786235" w14:textId="2BD6E4B6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31" w:type="pct"/>
            <w:vAlign w:val="center"/>
          </w:tcPr>
          <w:p w14:paraId="2B5C5596" w14:textId="6E10D60F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104C162A" w14:textId="16F0FA48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51FB0559" w14:textId="35BE674F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96116F" w:rsidRPr="00921CA7" w14:paraId="4D9EDBF3" w14:textId="4745E843" w:rsidTr="0096116F">
        <w:trPr>
          <w:jc w:val="center"/>
        </w:trPr>
        <w:tc>
          <w:tcPr>
            <w:tcW w:w="1614" w:type="pct"/>
            <w:vAlign w:val="center"/>
          </w:tcPr>
          <w:p w14:paraId="466159E9" w14:textId="5DD459D6" w:rsidR="0096116F" w:rsidRPr="00921CA7" w:rsidRDefault="0096116F" w:rsidP="0096116F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385" w:type="pct"/>
            <w:vAlign w:val="center"/>
          </w:tcPr>
          <w:p w14:paraId="1FC31298" w14:textId="3687588F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19AD079F" w14:textId="70E39FDF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693" w:type="pct"/>
            <w:vAlign w:val="center"/>
          </w:tcPr>
          <w:p w14:paraId="1E0A0D4B" w14:textId="123C4B6F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</w:rPr>
            </w:pPr>
            <w:ins w:id="542" w:author="Petter Karlsson" w:date="2024-08-12T15:08:00Z">
              <w:r w:rsidRPr="00004E60">
                <w:rPr>
                  <w:rFonts w:ascii="Arial" w:hAnsi="Arial" w:cs="Arial" w:hint="eastAsia"/>
                  <w:sz w:val="18"/>
                  <w:szCs w:val="18"/>
                  <w:highlight w:val="yellow"/>
                  <w:lang w:eastAsia="zh-CN"/>
                </w:rPr>
                <w:t>N</w:t>
              </w:r>
              <w:r w:rsidRPr="00004E60"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>/A</w:t>
              </w:r>
            </w:ins>
          </w:p>
        </w:tc>
        <w:tc>
          <w:tcPr>
            <w:tcW w:w="692" w:type="pct"/>
            <w:vAlign w:val="center"/>
          </w:tcPr>
          <w:p w14:paraId="02ACC85F" w14:textId="2E26A2BD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</w:rPr>
            </w:pPr>
            <w:ins w:id="543" w:author="Petter Karlsson" w:date="2024-08-12T15:08:00Z">
              <w:r w:rsidRPr="00004E60">
                <w:rPr>
                  <w:rFonts w:eastAsia="SimSun" w:cs="Arial" w:hint="eastAsia"/>
                  <w:szCs w:val="18"/>
                  <w:highlight w:val="yellow"/>
                  <w:lang w:eastAsia="zh-CN"/>
                </w:rPr>
                <w:t>N</w:t>
              </w:r>
              <w:r w:rsidRPr="00004E60">
                <w:rPr>
                  <w:rFonts w:eastAsia="SimSun" w:cs="Arial"/>
                  <w:szCs w:val="18"/>
                  <w:highlight w:val="yellow"/>
                  <w:lang w:eastAsia="zh-CN"/>
                </w:rPr>
                <w:t>/A</w:t>
              </w:r>
            </w:ins>
          </w:p>
        </w:tc>
        <w:tc>
          <w:tcPr>
            <w:tcW w:w="231" w:type="pct"/>
            <w:vAlign w:val="center"/>
          </w:tcPr>
          <w:p w14:paraId="398F9AFC" w14:textId="67D4791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3" w:type="pct"/>
          </w:tcPr>
          <w:p w14:paraId="55399169" w14:textId="5D364B62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460" w:type="pct"/>
            <w:vAlign w:val="center"/>
          </w:tcPr>
          <w:p w14:paraId="1C8C4E26" w14:textId="06F6DB40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</w:tr>
      <w:tr w:rsidR="0096116F" w:rsidRPr="00921CA7" w14:paraId="76DB6683" w14:textId="7EDC5963" w:rsidTr="0096116F">
        <w:trPr>
          <w:jc w:val="center"/>
        </w:trPr>
        <w:tc>
          <w:tcPr>
            <w:tcW w:w="1614" w:type="pct"/>
            <w:vAlign w:val="center"/>
          </w:tcPr>
          <w:p w14:paraId="6268D271" w14:textId="028D10B5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85" w:type="pct"/>
            <w:vAlign w:val="center"/>
          </w:tcPr>
          <w:p w14:paraId="6A5E18BB" w14:textId="78C69391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36E7BC6A" w14:textId="38D5E90E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93" w:type="pct"/>
            <w:vAlign w:val="center"/>
          </w:tcPr>
          <w:p w14:paraId="7333F95C" w14:textId="1B3DF618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544" w:author="Petter Karlsson" w:date="2024-08-12T15:08:00Z">
              <w:r w:rsidRPr="00004E60">
                <w:rPr>
                  <w:rFonts w:ascii="Arial" w:hAnsi="Arial" w:cs="Arial"/>
                  <w:sz w:val="18"/>
                  <w:szCs w:val="18"/>
                  <w:highlight w:val="yellow"/>
                </w:rPr>
                <w:t>4</w:t>
              </w:r>
            </w:ins>
          </w:p>
        </w:tc>
        <w:tc>
          <w:tcPr>
            <w:tcW w:w="692" w:type="pct"/>
            <w:vAlign w:val="center"/>
          </w:tcPr>
          <w:p w14:paraId="2BF229DF" w14:textId="3316AA7F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545" w:author="Petter Karlsson" w:date="2024-08-12T15:08:00Z">
              <w:r w:rsidRPr="00004E60">
                <w:rPr>
                  <w:rFonts w:eastAsia="SimSun" w:cs="Arial"/>
                  <w:szCs w:val="18"/>
                  <w:highlight w:val="yellow"/>
                </w:rPr>
                <w:t>4</w:t>
              </w:r>
            </w:ins>
          </w:p>
        </w:tc>
        <w:tc>
          <w:tcPr>
            <w:tcW w:w="231" w:type="pct"/>
            <w:vAlign w:val="center"/>
          </w:tcPr>
          <w:p w14:paraId="043D15C6" w14:textId="41885F52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36790487" w14:textId="27BDAAB7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5BAF8057" w14:textId="324AE913" w:rsidR="0096116F" w:rsidRPr="00921CA7" w:rsidRDefault="0096116F" w:rsidP="0096116F">
            <w:pPr>
              <w:pStyle w:val="TAC"/>
            </w:pPr>
          </w:p>
        </w:tc>
      </w:tr>
      <w:tr w:rsidR="0096116F" w:rsidRPr="00921CA7" w14:paraId="40F2FFC1" w14:textId="2CEF9634" w:rsidTr="0096116F">
        <w:trPr>
          <w:jc w:val="center"/>
        </w:trPr>
        <w:tc>
          <w:tcPr>
            <w:tcW w:w="1614" w:type="pct"/>
            <w:vAlign w:val="center"/>
          </w:tcPr>
          <w:p w14:paraId="59F8B8C8" w14:textId="1217E4F0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6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85" w:type="pct"/>
            <w:vAlign w:val="center"/>
          </w:tcPr>
          <w:p w14:paraId="35D5C0FA" w14:textId="39B677EC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6458F502" w14:textId="6FB64830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93" w:type="pct"/>
            <w:vAlign w:val="center"/>
          </w:tcPr>
          <w:p w14:paraId="43BC44CA" w14:textId="07979153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546" w:author="Petter Karlsson" w:date="2024-08-12T15:08:00Z">
              <w:r w:rsidRPr="00004E60">
                <w:rPr>
                  <w:rFonts w:ascii="Arial" w:hAnsi="Arial" w:cs="Arial"/>
                  <w:sz w:val="18"/>
                  <w:szCs w:val="18"/>
                  <w:highlight w:val="yellow"/>
                </w:rPr>
                <w:t>12</w:t>
              </w:r>
            </w:ins>
          </w:p>
        </w:tc>
        <w:tc>
          <w:tcPr>
            <w:tcW w:w="692" w:type="pct"/>
            <w:vAlign w:val="center"/>
          </w:tcPr>
          <w:p w14:paraId="28A7C4EA" w14:textId="5CAEBFB1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547" w:author="Petter Karlsson" w:date="2024-08-12T15:08:00Z">
              <w:r w:rsidRPr="00004E60">
                <w:rPr>
                  <w:rFonts w:eastAsia="SimSun" w:cs="Arial"/>
                  <w:szCs w:val="18"/>
                  <w:highlight w:val="yellow"/>
                </w:rPr>
                <w:t>12</w:t>
              </w:r>
            </w:ins>
          </w:p>
        </w:tc>
        <w:tc>
          <w:tcPr>
            <w:tcW w:w="231" w:type="pct"/>
            <w:vAlign w:val="center"/>
          </w:tcPr>
          <w:p w14:paraId="4739FC14" w14:textId="1DF24A8D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16887884" w14:textId="7322CCE0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0C840CFD" w14:textId="191A9C6C" w:rsidR="0096116F" w:rsidRPr="00921CA7" w:rsidRDefault="0096116F" w:rsidP="0096116F">
            <w:pPr>
              <w:pStyle w:val="TAC"/>
            </w:pPr>
          </w:p>
        </w:tc>
      </w:tr>
      <w:tr w:rsidR="0096116F" w:rsidRPr="00921CA7" w14:paraId="5D50C66D" w14:textId="6D888F61" w:rsidTr="0096116F">
        <w:trPr>
          <w:jc w:val="center"/>
        </w:trPr>
        <w:tc>
          <w:tcPr>
            <w:tcW w:w="1614" w:type="pct"/>
            <w:vAlign w:val="center"/>
          </w:tcPr>
          <w:p w14:paraId="454A71A5" w14:textId="159354D7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85" w:type="pct"/>
            <w:vAlign w:val="center"/>
          </w:tcPr>
          <w:p w14:paraId="53F69B4F" w14:textId="502A8981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</w:tcPr>
          <w:p w14:paraId="36B113C5" w14:textId="4FDD4808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693" w:type="pct"/>
          </w:tcPr>
          <w:p w14:paraId="42503FE3" w14:textId="36FCDF63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548" w:author="Petter Karlsson" w:date="2024-08-12T15:08:00Z">
              <w:r w:rsidRPr="00004E60">
                <w:rPr>
                  <w:rFonts w:ascii="Arial" w:hAnsi="Arial" w:cs="Arial"/>
                  <w:sz w:val="18"/>
                  <w:szCs w:val="18"/>
                  <w:highlight w:val="yellow"/>
                </w:rPr>
                <w:t>31</w:t>
              </w:r>
            </w:ins>
          </w:p>
        </w:tc>
        <w:tc>
          <w:tcPr>
            <w:tcW w:w="692" w:type="pct"/>
          </w:tcPr>
          <w:p w14:paraId="1BAFC0B5" w14:textId="1E12BCFF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549" w:author="Petter Karlsson" w:date="2024-08-12T15:08:00Z">
              <w:r w:rsidRPr="00004E60">
                <w:rPr>
                  <w:rFonts w:eastAsia="SimSun" w:cs="Arial"/>
                  <w:szCs w:val="18"/>
                  <w:highlight w:val="yellow"/>
                </w:rPr>
                <w:t>31</w:t>
              </w:r>
            </w:ins>
          </w:p>
        </w:tc>
        <w:tc>
          <w:tcPr>
            <w:tcW w:w="231" w:type="pct"/>
          </w:tcPr>
          <w:p w14:paraId="4080A00B" w14:textId="45131BA6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218899FE" w14:textId="0918931D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10887081" w14:textId="0ED070EB" w:rsidR="0096116F" w:rsidRPr="00921CA7" w:rsidRDefault="0096116F" w:rsidP="0096116F">
            <w:pPr>
              <w:pStyle w:val="TAC"/>
            </w:pPr>
          </w:p>
        </w:tc>
      </w:tr>
      <w:tr w:rsidR="0096116F" w:rsidRPr="00921CA7" w14:paraId="0877E8B1" w14:textId="325BB2A6" w:rsidTr="0096116F">
        <w:trPr>
          <w:jc w:val="center"/>
        </w:trPr>
        <w:tc>
          <w:tcPr>
            <w:tcW w:w="1614" w:type="pct"/>
            <w:vAlign w:val="center"/>
          </w:tcPr>
          <w:p w14:paraId="7ED91AF6" w14:textId="0D3A0D0F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85" w:type="pct"/>
            <w:vAlign w:val="center"/>
          </w:tcPr>
          <w:p w14:paraId="69EC47A0" w14:textId="0713BAB1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2884B37F" w14:textId="2D36FF6B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93" w:type="pct"/>
            <w:vAlign w:val="center"/>
          </w:tcPr>
          <w:p w14:paraId="05E6D7F9" w14:textId="4FE948EB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550" w:author="Petter Karlsson" w:date="2024-08-12T15:08:00Z">
              <w:r w:rsidRPr="00004E60">
                <w:rPr>
                  <w:rFonts w:ascii="Arial" w:hAnsi="Arial" w:cs="Arial"/>
                  <w:sz w:val="18"/>
                  <w:szCs w:val="18"/>
                  <w:highlight w:val="yellow"/>
                </w:rPr>
                <w:t>64QAM</w:t>
              </w:r>
            </w:ins>
          </w:p>
        </w:tc>
        <w:tc>
          <w:tcPr>
            <w:tcW w:w="692" w:type="pct"/>
            <w:vAlign w:val="center"/>
          </w:tcPr>
          <w:p w14:paraId="03F80DDA" w14:textId="439F47BF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551" w:author="Petter Karlsson" w:date="2024-08-12T15:08:00Z">
              <w:r w:rsidRPr="00004E60">
                <w:rPr>
                  <w:rFonts w:eastAsia="SimSun" w:cs="Arial"/>
                  <w:szCs w:val="18"/>
                  <w:highlight w:val="yellow"/>
                </w:rPr>
                <w:t>64QAM</w:t>
              </w:r>
            </w:ins>
          </w:p>
        </w:tc>
        <w:tc>
          <w:tcPr>
            <w:tcW w:w="231" w:type="pct"/>
            <w:vAlign w:val="center"/>
          </w:tcPr>
          <w:p w14:paraId="5E3825FB" w14:textId="1B9BA7FC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2B15FA75" w14:textId="3D8840D2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0536200B" w14:textId="2F2B7CB3" w:rsidR="0096116F" w:rsidRPr="00921CA7" w:rsidRDefault="0096116F" w:rsidP="0096116F">
            <w:pPr>
              <w:pStyle w:val="TAC"/>
            </w:pPr>
          </w:p>
        </w:tc>
      </w:tr>
      <w:tr w:rsidR="0096116F" w:rsidRPr="00921CA7" w14:paraId="6B87D26B" w14:textId="40396792" w:rsidTr="0096116F">
        <w:trPr>
          <w:jc w:val="center"/>
        </w:trPr>
        <w:tc>
          <w:tcPr>
            <w:tcW w:w="1614" w:type="pct"/>
            <w:vAlign w:val="center"/>
          </w:tcPr>
          <w:p w14:paraId="7B268598" w14:textId="1A224442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85" w:type="pct"/>
            <w:vAlign w:val="center"/>
          </w:tcPr>
          <w:p w14:paraId="0FE01A5F" w14:textId="2FA1471C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2360759F" w14:textId="6737E99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93" w:type="pct"/>
            <w:vAlign w:val="center"/>
          </w:tcPr>
          <w:p w14:paraId="468D16B3" w14:textId="50904533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552" w:author="Petter Karlsson" w:date="2024-08-12T15:08:00Z">
              <w:r w:rsidRPr="00004E60">
                <w:rPr>
                  <w:rFonts w:ascii="Arial" w:hAnsi="Arial" w:cs="Arial"/>
                  <w:sz w:val="18"/>
                  <w:szCs w:val="18"/>
                  <w:highlight w:val="yellow"/>
                </w:rPr>
                <w:t>13</w:t>
              </w:r>
            </w:ins>
          </w:p>
        </w:tc>
        <w:tc>
          <w:tcPr>
            <w:tcW w:w="692" w:type="pct"/>
            <w:vAlign w:val="center"/>
          </w:tcPr>
          <w:p w14:paraId="2DACA4E0" w14:textId="49BB9510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553" w:author="Petter Karlsson" w:date="2024-08-12T15:08:00Z">
              <w:r w:rsidRPr="00004E60">
                <w:rPr>
                  <w:rFonts w:eastAsia="SimSun" w:cs="Arial"/>
                  <w:szCs w:val="18"/>
                  <w:highlight w:val="yellow"/>
                </w:rPr>
                <w:t>13</w:t>
              </w:r>
            </w:ins>
          </w:p>
        </w:tc>
        <w:tc>
          <w:tcPr>
            <w:tcW w:w="231" w:type="pct"/>
            <w:vAlign w:val="center"/>
          </w:tcPr>
          <w:p w14:paraId="533DE2AA" w14:textId="31A71D1B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082D83EE" w14:textId="731459E4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552AF1B7" w14:textId="6EC96BCC" w:rsidR="0096116F" w:rsidRPr="00921CA7" w:rsidRDefault="0096116F" w:rsidP="0096116F">
            <w:pPr>
              <w:pStyle w:val="TAC"/>
            </w:pPr>
          </w:p>
        </w:tc>
      </w:tr>
      <w:tr w:rsidR="0096116F" w:rsidRPr="00921CA7" w14:paraId="10C6B7AD" w14:textId="1C6BB1AD" w:rsidTr="0096116F">
        <w:trPr>
          <w:jc w:val="center"/>
        </w:trPr>
        <w:tc>
          <w:tcPr>
            <w:tcW w:w="1614" w:type="pct"/>
            <w:vAlign w:val="center"/>
          </w:tcPr>
          <w:p w14:paraId="54A04403" w14:textId="4687AEC5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85" w:type="pct"/>
            <w:vAlign w:val="center"/>
          </w:tcPr>
          <w:p w14:paraId="235E0BB8" w14:textId="5E48A1B1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69F46982" w14:textId="18D3799A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93" w:type="pct"/>
            <w:vAlign w:val="center"/>
          </w:tcPr>
          <w:p w14:paraId="60808DFF" w14:textId="3C5250FE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554" w:author="Petter Karlsson" w:date="2024-08-12T15:08:00Z">
              <w:r w:rsidRPr="00004E60">
                <w:rPr>
                  <w:rFonts w:ascii="Arial" w:hAnsi="Arial" w:cs="Arial"/>
                  <w:sz w:val="18"/>
                  <w:szCs w:val="18"/>
                  <w:highlight w:val="yellow"/>
                </w:rPr>
                <w:t>16QAM</w:t>
              </w:r>
            </w:ins>
          </w:p>
        </w:tc>
        <w:tc>
          <w:tcPr>
            <w:tcW w:w="692" w:type="pct"/>
            <w:vAlign w:val="center"/>
          </w:tcPr>
          <w:p w14:paraId="3ED44D73" w14:textId="3CF9F35F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555" w:author="Petter Karlsson" w:date="2024-08-12T15:08:00Z">
              <w:r w:rsidRPr="00004E60">
                <w:rPr>
                  <w:rFonts w:eastAsia="SimSun" w:cs="Arial"/>
                  <w:szCs w:val="18"/>
                  <w:highlight w:val="yellow"/>
                </w:rPr>
                <w:t>16QAM</w:t>
              </w:r>
            </w:ins>
          </w:p>
        </w:tc>
        <w:tc>
          <w:tcPr>
            <w:tcW w:w="231" w:type="pct"/>
            <w:vAlign w:val="center"/>
          </w:tcPr>
          <w:p w14:paraId="71ABF823" w14:textId="4A7982F1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6D5B3BDE" w14:textId="32A138BC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601495E1" w14:textId="6E0A4E53" w:rsidR="0096116F" w:rsidRPr="00921CA7" w:rsidRDefault="0096116F" w:rsidP="0096116F">
            <w:pPr>
              <w:pStyle w:val="TAC"/>
            </w:pPr>
          </w:p>
        </w:tc>
      </w:tr>
      <w:tr w:rsidR="0096116F" w:rsidRPr="00921CA7" w14:paraId="71119E83" w14:textId="13FA3CF2" w:rsidTr="0096116F">
        <w:trPr>
          <w:jc w:val="center"/>
        </w:trPr>
        <w:tc>
          <w:tcPr>
            <w:tcW w:w="1614" w:type="pct"/>
            <w:vAlign w:val="center"/>
          </w:tcPr>
          <w:p w14:paraId="328120A5" w14:textId="18E22F60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85" w:type="pct"/>
            <w:vAlign w:val="center"/>
          </w:tcPr>
          <w:p w14:paraId="1ECE27A5" w14:textId="3840254E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65D3A647" w14:textId="38082071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93" w:type="pct"/>
            <w:vAlign w:val="center"/>
          </w:tcPr>
          <w:p w14:paraId="039EDA9F" w14:textId="5BFA47D8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556" w:author="Petter Karlsson" w:date="2024-08-12T15:08:00Z">
              <w:r w:rsidRPr="00004E60">
                <w:rPr>
                  <w:rFonts w:ascii="Arial" w:hAnsi="Arial" w:cs="Arial"/>
                  <w:sz w:val="18"/>
                  <w:szCs w:val="18"/>
                  <w:highlight w:val="yellow"/>
                </w:rPr>
                <w:t>0.48</w:t>
              </w:r>
            </w:ins>
          </w:p>
        </w:tc>
        <w:tc>
          <w:tcPr>
            <w:tcW w:w="692" w:type="pct"/>
            <w:vAlign w:val="center"/>
          </w:tcPr>
          <w:p w14:paraId="0035BDAA" w14:textId="2BA31C7C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557" w:author="Petter Karlsson" w:date="2024-08-12T15:08:00Z">
              <w:r w:rsidRPr="00004E60">
                <w:rPr>
                  <w:rFonts w:eastAsia="SimSun" w:cs="Arial"/>
                  <w:szCs w:val="18"/>
                  <w:highlight w:val="yellow"/>
                </w:rPr>
                <w:t>0.48</w:t>
              </w:r>
            </w:ins>
          </w:p>
        </w:tc>
        <w:tc>
          <w:tcPr>
            <w:tcW w:w="231" w:type="pct"/>
            <w:vAlign w:val="center"/>
          </w:tcPr>
          <w:p w14:paraId="28B9C334" w14:textId="3EBA3861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79826E51" w14:textId="0911A9B3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1BCF0C25" w14:textId="05A7DDF2" w:rsidR="0096116F" w:rsidRPr="00921CA7" w:rsidRDefault="0096116F" w:rsidP="0096116F">
            <w:pPr>
              <w:pStyle w:val="TAC"/>
            </w:pPr>
          </w:p>
        </w:tc>
      </w:tr>
      <w:tr w:rsidR="0096116F" w:rsidRPr="00921CA7" w14:paraId="69C6584E" w14:textId="0DFB3D88" w:rsidTr="0096116F">
        <w:trPr>
          <w:jc w:val="center"/>
        </w:trPr>
        <w:tc>
          <w:tcPr>
            <w:tcW w:w="1614" w:type="pct"/>
            <w:vAlign w:val="center"/>
          </w:tcPr>
          <w:p w14:paraId="4BFAF4D6" w14:textId="74CFE86B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85" w:type="pct"/>
            <w:vAlign w:val="center"/>
          </w:tcPr>
          <w:p w14:paraId="758F8949" w14:textId="6714343A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1E92A3AB" w14:textId="4C60540E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93" w:type="pct"/>
            <w:vAlign w:val="center"/>
          </w:tcPr>
          <w:p w14:paraId="7A9D8B31" w14:textId="2B8893EB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558" w:author="Petter Karlsson" w:date="2024-08-12T15:08:00Z">
              <w:r w:rsidRPr="00004E60">
                <w:rPr>
                  <w:rFonts w:ascii="Arial" w:hAnsi="Arial" w:cs="Arial"/>
                  <w:sz w:val="18"/>
                  <w:szCs w:val="18"/>
                  <w:highlight w:val="yellow"/>
                </w:rPr>
                <w:t>4</w:t>
              </w:r>
            </w:ins>
          </w:p>
        </w:tc>
        <w:tc>
          <w:tcPr>
            <w:tcW w:w="692" w:type="pct"/>
            <w:vAlign w:val="center"/>
          </w:tcPr>
          <w:p w14:paraId="08F1E039" w14:textId="319F742A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559" w:author="Petter Karlsson" w:date="2024-08-12T15:08:00Z">
              <w:r w:rsidRPr="00004E60">
                <w:rPr>
                  <w:rFonts w:eastAsia="SimSun" w:cs="Arial"/>
                  <w:szCs w:val="18"/>
                  <w:highlight w:val="yellow"/>
                </w:rPr>
                <w:t>1</w:t>
              </w:r>
            </w:ins>
          </w:p>
        </w:tc>
        <w:tc>
          <w:tcPr>
            <w:tcW w:w="231" w:type="pct"/>
            <w:vAlign w:val="center"/>
          </w:tcPr>
          <w:p w14:paraId="4233A347" w14:textId="3C577644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520BB9F3" w14:textId="0260E6D3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26E99358" w14:textId="5A83D124" w:rsidR="0096116F" w:rsidRPr="00921CA7" w:rsidRDefault="0096116F" w:rsidP="0096116F">
            <w:pPr>
              <w:pStyle w:val="TAC"/>
            </w:pPr>
          </w:p>
        </w:tc>
      </w:tr>
      <w:tr w:rsidR="0096116F" w:rsidRPr="00921CA7" w14:paraId="5A8AA2C0" w14:textId="7C06F58E" w:rsidTr="0096116F">
        <w:trPr>
          <w:jc w:val="center"/>
        </w:trPr>
        <w:tc>
          <w:tcPr>
            <w:tcW w:w="1614" w:type="pct"/>
            <w:vAlign w:val="center"/>
          </w:tcPr>
          <w:p w14:paraId="79369128" w14:textId="52944B59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85" w:type="pct"/>
            <w:vAlign w:val="center"/>
          </w:tcPr>
          <w:p w14:paraId="3D6BB028" w14:textId="1E1B7864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6751B57C" w14:textId="1EE64CC0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3" w:type="pct"/>
            <w:vAlign w:val="center"/>
          </w:tcPr>
          <w:p w14:paraId="44AC56C6" w14:textId="041B32FA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692" w:type="pct"/>
            <w:vAlign w:val="center"/>
          </w:tcPr>
          <w:p w14:paraId="2289C605" w14:textId="227F5067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31" w:type="pct"/>
            <w:vAlign w:val="center"/>
          </w:tcPr>
          <w:p w14:paraId="1A7E6A5C" w14:textId="093C4003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7EC31C44" w14:textId="6770563B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1E205C88" w14:textId="5BA8F68A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96116F" w:rsidRPr="00921CA7" w14:paraId="7C315147" w14:textId="5A0BA648" w:rsidTr="0096116F">
        <w:trPr>
          <w:jc w:val="center"/>
        </w:trPr>
        <w:tc>
          <w:tcPr>
            <w:tcW w:w="1614" w:type="pct"/>
            <w:vAlign w:val="center"/>
          </w:tcPr>
          <w:p w14:paraId="13927552" w14:textId="5A04FBC9" w:rsidR="0096116F" w:rsidRPr="00921CA7" w:rsidRDefault="0096116F" w:rsidP="0096116F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385" w:type="pct"/>
            <w:vAlign w:val="center"/>
          </w:tcPr>
          <w:p w14:paraId="74AB8EE5" w14:textId="0C3C2B62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7495EBA9" w14:textId="228EB579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693" w:type="pct"/>
            <w:vAlign w:val="center"/>
          </w:tcPr>
          <w:p w14:paraId="367EB7FE" w14:textId="4D384846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</w:rPr>
            </w:pPr>
            <w:ins w:id="560" w:author="Petter Karlsson" w:date="2024-08-12T15:08:00Z">
              <w:r w:rsidRPr="00004E60">
                <w:rPr>
                  <w:rFonts w:ascii="Arial" w:hAnsi="Arial" w:cs="Arial" w:hint="eastAsia"/>
                  <w:sz w:val="18"/>
                  <w:szCs w:val="18"/>
                  <w:highlight w:val="yellow"/>
                  <w:lang w:eastAsia="zh-CN"/>
                </w:rPr>
                <w:t>N</w:t>
              </w:r>
              <w:r w:rsidRPr="00004E60"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>/A</w:t>
              </w:r>
            </w:ins>
          </w:p>
        </w:tc>
        <w:tc>
          <w:tcPr>
            <w:tcW w:w="692" w:type="pct"/>
            <w:vAlign w:val="center"/>
          </w:tcPr>
          <w:p w14:paraId="36656005" w14:textId="0339772E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</w:rPr>
            </w:pPr>
            <w:ins w:id="561" w:author="Petter Karlsson" w:date="2024-08-12T15:08:00Z">
              <w:r w:rsidRPr="00004E60">
                <w:rPr>
                  <w:rFonts w:eastAsia="SimSun" w:cs="Arial" w:hint="eastAsia"/>
                  <w:szCs w:val="18"/>
                  <w:highlight w:val="yellow"/>
                  <w:lang w:eastAsia="zh-CN"/>
                </w:rPr>
                <w:t>N</w:t>
              </w:r>
              <w:r w:rsidRPr="00004E60">
                <w:rPr>
                  <w:rFonts w:eastAsia="SimSun" w:cs="Arial"/>
                  <w:szCs w:val="18"/>
                  <w:highlight w:val="yellow"/>
                  <w:lang w:eastAsia="zh-CN"/>
                </w:rPr>
                <w:t>/A</w:t>
              </w:r>
            </w:ins>
          </w:p>
        </w:tc>
        <w:tc>
          <w:tcPr>
            <w:tcW w:w="231" w:type="pct"/>
            <w:vAlign w:val="center"/>
          </w:tcPr>
          <w:p w14:paraId="6A216400" w14:textId="1CA0B448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3" w:type="pct"/>
          </w:tcPr>
          <w:p w14:paraId="1E063915" w14:textId="5C30F3FD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460" w:type="pct"/>
            <w:vAlign w:val="center"/>
          </w:tcPr>
          <w:p w14:paraId="6FC88F60" w14:textId="5D0D15D6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</w:tr>
      <w:tr w:rsidR="0096116F" w:rsidRPr="00921CA7" w14:paraId="3FA6B0BD" w14:textId="78A9DA9D" w:rsidTr="0096116F">
        <w:trPr>
          <w:jc w:val="center"/>
        </w:trPr>
        <w:tc>
          <w:tcPr>
            <w:tcW w:w="1614" w:type="pct"/>
            <w:vAlign w:val="center"/>
          </w:tcPr>
          <w:p w14:paraId="0B08174B" w14:textId="1C32CF5D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85" w:type="pct"/>
            <w:vAlign w:val="center"/>
          </w:tcPr>
          <w:p w14:paraId="50724D85" w14:textId="6449D80F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4C14C6C6" w14:textId="18942BDC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93" w:type="pct"/>
            <w:vAlign w:val="center"/>
          </w:tcPr>
          <w:p w14:paraId="541A8381" w14:textId="4E9DD9B4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562" w:author="Petter Karlsson" w:date="2024-08-12T15:08:00Z">
              <w:r w:rsidRPr="00004E60">
                <w:rPr>
                  <w:rFonts w:ascii="Arial" w:hAnsi="Arial"/>
                  <w:sz w:val="18"/>
                  <w:highlight w:val="yellow"/>
                </w:rPr>
                <w:t>6</w:t>
              </w:r>
            </w:ins>
          </w:p>
        </w:tc>
        <w:tc>
          <w:tcPr>
            <w:tcW w:w="692" w:type="pct"/>
            <w:vAlign w:val="center"/>
          </w:tcPr>
          <w:p w14:paraId="1833C315" w14:textId="18B5BEDD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</w:rPr>
            </w:pPr>
            <w:ins w:id="563" w:author="Petter Karlsson" w:date="2024-08-12T15:08:00Z">
              <w:r w:rsidRPr="00004E60">
                <w:rPr>
                  <w:rFonts w:eastAsia="SimSun" w:cs="Arial"/>
                  <w:szCs w:val="18"/>
                  <w:highlight w:val="yellow"/>
                </w:rPr>
                <w:t>6</w:t>
              </w:r>
            </w:ins>
          </w:p>
        </w:tc>
        <w:tc>
          <w:tcPr>
            <w:tcW w:w="231" w:type="pct"/>
            <w:vAlign w:val="center"/>
          </w:tcPr>
          <w:p w14:paraId="14CFC098" w14:textId="4B7734AD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3" w:type="pct"/>
          </w:tcPr>
          <w:p w14:paraId="011C3108" w14:textId="372CB8B3" w:rsidR="0096116F" w:rsidRPr="00921CA7" w:rsidRDefault="0096116F" w:rsidP="0096116F">
            <w:pPr>
              <w:pStyle w:val="TAC"/>
              <w:rPr>
                <w:rFonts w:eastAsia="SimSun"/>
              </w:rPr>
            </w:pPr>
          </w:p>
        </w:tc>
        <w:tc>
          <w:tcPr>
            <w:tcW w:w="460" w:type="pct"/>
            <w:vAlign w:val="center"/>
          </w:tcPr>
          <w:p w14:paraId="3191C105" w14:textId="49B67B6D" w:rsidR="0096116F" w:rsidRPr="00921CA7" w:rsidRDefault="0096116F" w:rsidP="0096116F">
            <w:pPr>
              <w:pStyle w:val="TAC"/>
            </w:pPr>
          </w:p>
        </w:tc>
      </w:tr>
      <w:tr w:rsidR="0096116F" w:rsidRPr="00921CA7" w14:paraId="33C14634" w14:textId="36AC942A" w:rsidTr="0096116F">
        <w:trPr>
          <w:jc w:val="center"/>
        </w:trPr>
        <w:tc>
          <w:tcPr>
            <w:tcW w:w="1614" w:type="pct"/>
            <w:vAlign w:val="center"/>
          </w:tcPr>
          <w:p w14:paraId="78D7126B" w14:textId="1DBD7A36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6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85" w:type="pct"/>
            <w:vAlign w:val="center"/>
          </w:tcPr>
          <w:p w14:paraId="6DEA8D9A" w14:textId="09061EAC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5A473B2A" w14:textId="27CACC6C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93" w:type="pct"/>
            <w:vAlign w:val="center"/>
          </w:tcPr>
          <w:p w14:paraId="79B59B96" w14:textId="0F67E10E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564" w:author="Petter Karlsson" w:date="2024-08-12T15:08:00Z">
              <w:r w:rsidRPr="00004E60">
                <w:rPr>
                  <w:rFonts w:ascii="Arial" w:hAnsi="Arial"/>
                  <w:sz w:val="18"/>
                  <w:highlight w:val="yellow"/>
                </w:rPr>
                <w:t>12</w:t>
              </w:r>
            </w:ins>
          </w:p>
        </w:tc>
        <w:tc>
          <w:tcPr>
            <w:tcW w:w="692" w:type="pct"/>
            <w:vAlign w:val="center"/>
          </w:tcPr>
          <w:p w14:paraId="471EC7D2" w14:textId="1F31957A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</w:rPr>
            </w:pPr>
            <w:ins w:id="565" w:author="Petter Karlsson" w:date="2024-08-12T15:08:00Z">
              <w:r w:rsidRPr="00004E60">
                <w:rPr>
                  <w:rFonts w:eastAsia="SimSun" w:cs="Arial"/>
                  <w:szCs w:val="18"/>
                  <w:highlight w:val="yellow"/>
                </w:rPr>
                <w:t>12</w:t>
              </w:r>
            </w:ins>
          </w:p>
        </w:tc>
        <w:tc>
          <w:tcPr>
            <w:tcW w:w="231" w:type="pct"/>
            <w:vAlign w:val="center"/>
          </w:tcPr>
          <w:p w14:paraId="02E4A6B9" w14:textId="04160143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3" w:type="pct"/>
          </w:tcPr>
          <w:p w14:paraId="18DCBC1C" w14:textId="5B3B22E8" w:rsidR="0096116F" w:rsidRPr="00921CA7" w:rsidRDefault="0096116F" w:rsidP="0096116F">
            <w:pPr>
              <w:pStyle w:val="TAC"/>
              <w:rPr>
                <w:rFonts w:eastAsia="SimSun"/>
              </w:rPr>
            </w:pPr>
          </w:p>
        </w:tc>
        <w:tc>
          <w:tcPr>
            <w:tcW w:w="460" w:type="pct"/>
            <w:vAlign w:val="center"/>
          </w:tcPr>
          <w:p w14:paraId="67293ACA" w14:textId="06B707A2" w:rsidR="0096116F" w:rsidRPr="00921CA7" w:rsidRDefault="0096116F" w:rsidP="0096116F">
            <w:pPr>
              <w:pStyle w:val="TAC"/>
            </w:pPr>
          </w:p>
        </w:tc>
      </w:tr>
      <w:tr w:rsidR="0096116F" w:rsidRPr="00921CA7" w14:paraId="20E07B08" w14:textId="5EA2BF97" w:rsidTr="0096116F">
        <w:trPr>
          <w:jc w:val="center"/>
        </w:trPr>
        <w:tc>
          <w:tcPr>
            <w:tcW w:w="1614" w:type="pct"/>
            <w:vAlign w:val="center"/>
          </w:tcPr>
          <w:p w14:paraId="18AF052C" w14:textId="09DA262F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Overhead for TBS determination</w:t>
            </w:r>
          </w:p>
        </w:tc>
        <w:tc>
          <w:tcPr>
            <w:tcW w:w="385" w:type="pct"/>
            <w:vAlign w:val="center"/>
          </w:tcPr>
          <w:p w14:paraId="0D661904" w14:textId="10F77E64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20DA727E" w14:textId="1F2CD33F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93" w:type="pct"/>
            <w:vAlign w:val="center"/>
          </w:tcPr>
          <w:p w14:paraId="7766FC8C" w14:textId="4C40366C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566" w:author="Petter Karlsson" w:date="2024-08-12T15:08:00Z">
              <w:r w:rsidRPr="00004E60">
                <w:rPr>
                  <w:rFonts w:ascii="Arial" w:hAnsi="Arial" w:cs="Arial"/>
                  <w:sz w:val="18"/>
                  <w:szCs w:val="18"/>
                  <w:highlight w:val="yellow"/>
                </w:rPr>
                <w:t>0</w:t>
              </w:r>
            </w:ins>
          </w:p>
        </w:tc>
        <w:tc>
          <w:tcPr>
            <w:tcW w:w="692" w:type="pct"/>
            <w:vAlign w:val="center"/>
          </w:tcPr>
          <w:p w14:paraId="44F39094" w14:textId="5674A38D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567" w:author="Petter Karlsson" w:date="2024-08-12T15:08:00Z">
              <w:r w:rsidRPr="00004E60">
                <w:rPr>
                  <w:rFonts w:eastAsia="SimSun" w:cs="Arial"/>
                  <w:szCs w:val="18"/>
                  <w:highlight w:val="yellow"/>
                </w:rPr>
                <w:t>0</w:t>
              </w:r>
            </w:ins>
          </w:p>
        </w:tc>
        <w:tc>
          <w:tcPr>
            <w:tcW w:w="231" w:type="pct"/>
            <w:vAlign w:val="center"/>
          </w:tcPr>
          <w:p w14:paraId="4EFE5236" w14:textId="4289B285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0DA4B04C" w14:textId="37927142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020BFC73" w14:textId="080FBBC2" w:rsidR="0096116F" w:rsidRPr="00921CA7" w:rsidRDefault="0096116F" w:rsidP="0096116F">
            <w:pPr>
              <w:pStyle w:val="TAC"/>
            </w:pPr>
          </w:p>
        </w:tc>
      </w:tr>
      <w:tr w:rsidR="0096116F" w:rsidRPr="00921CA7" w14:paraId="594DECC0" w14:textId="3A7E7DCA" w:rsidTr="0096116F">
        <w:trPr>
          <w:jc w:val="center"/>
        </w:trPr>
        <w:tc>
          <w:tcPr>
            <w:tcW w:w="1614" w:type="pct"/>
            <w:vAlign w:val="center"/>
          </w:tcPr>
          <w:p w14:paraId="5EDC9EAD" w14:textId="344780ED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85" w:type="pct"/>
            <w:vAlign w:val="center"/>
          </w:tcPr>
          <w:p w14:paraId="50C0293D" w14:textId="3629E129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76FAF38E" w14:textId="7FAFAC4B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3" w:type="pct"/>
            <w:vAlign w:val="center"/>
          </w:tcPr>
          <w:p w14:paraId="145E8C18" w14:textId="1171C79D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692" w:type="pct"/>
            <w:vAlign w:val="center"/>
          </w:tcPr>
          <w:p w14:paraId="0A3131CA" w14:textId="55038A01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31" w:type="pct"/>
            <w:vAlign w:val="center"/>
          </w:tcPr>
          <w:p w14:paraId="1C4FC749" w14:textId="03D23C82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3B9CF823" w14:textId="3367E92C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0FE82E89" w14:textId="3468FB53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96116F" w:rsidRPr="00921CA7" w14:paraId="037C7349" w14:textId="20215218" w:rsidTr="0096116F">
        <w:trPr>
          <w:jc w:val="center"/>
        </w:trPr>
        <w:tc>
          <w:tcPr>
            <w:tcW w:w="1614" w:type="pct"/>
            <w:vAlign w:val="center"/>
          </w:tcPr>
          <w:p w14:paraId="1D805752" w14:textId="6F918B4E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85" w:type="pct"/>
            <w:vAlign w:val="center"/>
          </w:tcPr>
          <w:p w14:paraId="5FA2A8E6" w14:textId="5B391FAE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92" w:type="pct"/>
            <w:vAlign w:val="center"/>
          </w:tcPr>
          <w:p w14:paraId="7E365DA9" w14:textId="2DA142F0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93" w:type="pct"/>
            <w:vAlign w:val="center"/>
          </w:tcPr>
          <w:p w14:paraId="06B421FF" w14:textId="53B33BA7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568" w:author="Petter Karlsson" w:date="2024-08-12T15:08:00Z">
              <w:r w:rsidRPr="00004E60">
                <w:rPr>
                  <w:rFonts w:ascii="Arial" w:hAnsi="Arial" w:cs="Arial"/>
                  <w:sz w:val="18"/>
                  <w:szCs w:val="18"/>
                  <w:highlight w:val="yellow"/>
                </w:rPr>
                <w:t>N/A</w:t>
              </w:r>
            </w:ins>
          </w:p>
        </w:tc>
        <w:tc>
          <w:tcPr>
            <w:tcW w:w="692" w:type="pct"/>
            <w:vAlign w:val="center"/>
          </w:tcPr>
          <w:p w14:paraId="4788E204" w14:textId="1E0450EF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569" w:author="Petter Karlsson" w:date="2024-08-12T15:08:00Z">
              <w:r w:rsidRPr="00004E60">
                <w:rPr>
                  <w:rFonts w:eastAsia="SimSun" w:cs="Arial"/>
                  <w:szCs w:val="18"/>
                  <w:highlight w:val="yellow"/>
                </w:rPr>
                <w:t>N/A</w:t>
              </w:r>
            </w:ins>
          </w:p>
        </w:tc>
        <w:tc>
          <w:tcPr>
            <w:tcW w:w="231" w:type="pct"/>
            <w:vAlign w:val="center"/>
          </w:tcPr>
          <w:p w14:paraId="69539E00" w14:textId="4C135720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47E14B14" w14:textId="1D024569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290A1961" w14:textId="7B2D9E5D" w:rsidR="0096116F" w:rsidRPr="00921CA7" w:rsidRDefault="0096116F" w:rsidP="0096116F">
            <w:pPr>
              <w:pStyle w:val="TAC"/>
            </w:pPr>
          </w:p>
        </w:tc>
      </w:tr>
      <w:tr w:rsidR="0096116F" w:rsidRPr="00921CA7" w14:paraId="7E19B803" w14:textId="579F5B50" w:rsidTr="0096116F">
        <w:trPr>
          <w:jc w:val="center"/>
        </w:trPr>
        <w:tc>
          <w:tcPr>
            <w:tcW w:w="1614" w:type="pct"/>
            <w:vAlign w:val="center"/>
          </w:tcPr>
          <w:p w14:paraId="585F7137" w14:textId="5EF53713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85" w:type="pct"/>
            <w:vAlign w:val="center"/>
          </w:tcPr>
          <w:p w14:paraId="60871F93" w14:textId="65E4DE43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92" w:type="pct"/>
            <w:shd w:val="clear" w:color="auto" w:fill="auto"/>
            <w:vAlign w:val="center"/>
          </w:tcPr>
          <w:p w14:paraId="3AD32704" w14:textId="75924736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4096</w:t>
            </w:r>
          </w:p>
        </w:tc>
        <w:tc>
          <w:tcPr>
            <w:tcW w:w="693" w:type="pct"/>
            <w:shd w:val="clear" w:color="auto" w:fill="auto"/>
            <w:vAlign w:val="center"/>
          </w:tcPr>
          <w:p w14:paraId="518C8B69" w14:textId="26A19D71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570" w:author="Petter Karlsson" w:date="2024-08-12T15:08:00Z">
              <w:r w:rsidRPr="00004E60">
                <w:rPr>
                  <w:rFonts w:ascii="Arial" w:hAnsi="Arial" w:cs="Arial"/>
                  <w:sz w:val="18"/>
                  <w:szCs w:val="18"/>
                  <w:highlight w:val="yellow"/>
                </w:rPr>
                <w:t>33816</w:t>
              </w:r>
            </w:ins>
          </w:p>
        </w:tc>
        <w:tc>
          <w:tcPr>
            <w:tcW w:w="692" w:type="pct"/>
            <w:shd w:val="clear" w:color="auto" w:fill="auto"/>
            <w:vAlign w:val="center"/>
          </w:tcPr>
          <w:p w14:paraId="17CD1583" w14:textId="2121CFDE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571" w:author="Petter Karlsson" w:date="2024-08-12T15:08:00Z">
              <w:r w:rsidRPr="00004E60">
                <w:rPr>
                  <w:rFonts w:eastAsia="SimSun" w:cs="Arial"/>
                  <w:szCs w:val="18"/>
                  <w:highlight w:val="yellow"/>
                </w:rPr>
                <w:t>1608</w:t>
              </w:r>
            </w:ins>
          </w:p>
        </w:tc>
        <w:tc>
          <w:tcPr>
            <w:tcW w:w="231" w:type="pct"/>
            <w:shd w:val="clear" w:color="auto" w:fill="auto"/>
            <w:vAlign w:val="center"/>
          </w:tcPr>
          <w:p w14:paraId="31BEF851" w14:textId="7708ED16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</w:tcPr>
          <w:p w14:paraId="0648F7F9" w14:textId="2C7C5F80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385DB5F1" w14:textId="3A688ABE" w:rsidR="0096116F" w:rsidRPr="00921CA7" w:rsidRDefault="0096116F" w:rsidP="0096116F">
            <w:pPr>
              <w:pStyle w:val="TAC"/>
            </w:pPr>
          </w:p>
        </w:tc>
      </w:tr>
      <w:tr w:rsidR="0096116F" w:rsidRPr="00921CA7" w14:paraId="1FDD234B" w14:textId="79FF554F" w:rsidTr="0096116F">
        <w:trPr>
          <w:jc w:val="center"/>
        </w:trPr>
        <w:tc>
          <w:tcPr>
            <w:tcW w:w="1614" w:type="pct"/>
            <w:vAlign w:val="center"/>
          </w:tcPr>
          <w:p w14:paraId="3BB546A6" w14:textId="3F68C15F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6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85" w:type="pct"/>
            <w:vAlign w:val="center"/>
          </w:tcPr>
          <w:p w14:paraId="34641603" w14:textId="17CC770D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92" w:type="pct"/>
            <w:shd w:val="clear" w:color="auto" w:fill="auto"/>
            <w:vAlign w:val="center"/>
          </w:tcPr>
          <w:p w14:paraId="7EAD4468" w14:textId="0AA579BA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12808</w:t>
            </w:r>
          </w:p>
        </w:tc>
        <w:tc>
          <w:tcPr>
            <w:tcW w:w="693" w:type="pct"/>
            <w:shd w:val="clear" w:color="auto" w:fill="auto"/>
            <w:vAlign w:val="center"/>
          </w:tcPr>
          <w:p w14:paraId="58264962" w14:textId="29304CFE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572" w:author="Petter Karlsson" w:date="2024-08-12T15:08:00Z">
              <w:r w:rsidRPr="00004E60">
                <w:rPr>
                  <w:rFonts w:ascii="Arial" w:hAnsi="Arial" w:cs="Arial"/>
                  <w:sz w:val="18"/>
                  <w:szCs w:val="18"/>
                  <w:highlight w:val="yellow"/>
                </w:rPr>
                <w:t>106576</w:t>
              </w:r>
            </w:ins>
          </w:p>
        </w:tc>
        <w:tc>
          <w:tcPr>
            <w:tcW w:w="692" w:type="pct"/>
            <w:shd w:val="clear" w:color="auto" w:fill="auto"/>
            <w:vAlign w:val="center"/>
          </w:tcPr>
          <w:p w14:paraId="4FDA1B54" w14:textId="3D0681D8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573" w:author="Petter Karlsson" w:date="2024-08-12T15:08:00Z">
              <w:r w:rsidRPr="00004E60">
                <w:rPr>
                  <w:rFonts w:eastAsia="SimSun" w:cs="Arial"/>
                  <w:szCs w:val="18"/>
                  <w:highlight w:val="yellow"/>
                </w:rPr>
                <w:t>4992</w:t>
              </w:r>
            </w:ins>
          </w:p>
        </w:tc>
        <w:tc>
          <w:tcPr>
            <w:tcW w:w="231" w:type="pct"/>
            <w:shd w:val="clear" w:color="auto" w:fill="auto"/>
            <w:vAlign w:val="center"/>
          </w:tcPr>
          <w:p w14:paraId="7D57407A" w14:textId="6F7C6A06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</w:tcPr>
          <w:p w14:paraId="175175CB" w14:textId="12FC61CB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2B20AEC2" w14:textId="774054BA" w:rsidR="0096116F" w:rsidRPr="00921CA7" w:rsidRDefault="0096116F" w:rsidP="0096116F">
            <w:pPr>
              <w:pStyle w:val="TAC"/>
            </w:pPr>
          </w:p>
        </w:tc>
      </w:tr>
      <w:tr w:rsidR="0096116F" w:rsidRPr="00921CA7" w14:paraId="69E7B4A9" w14:textId="710D89E5" w:rsidTr="0096116F">
        <w:trPr>
          <w:jc w:val="center"/>
        </w:trPr>
        <w:tc>
          <w:tcPr>
            <w:tcW w:w="1614" w:type="pct"/>
            <w:vAlign w:val="center"/>
          </w:tcPr>
          <w:p w14:paraId="019FAD6C" w14:textId="57ACFC40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385" w:type="pct"/>
            <w:vAlign w:val="center"/>
          </w:tcPr>
          <w:p w14:paraId="65CCAC0C" w14:textId="22561AFD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77F141D1" w14:textId="5C56196D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3" w:type="pct"/>
            <w:vAlign w:val="center"/>
          </w:tcPr>
          <w:p w14:paraId="7D76E516" w14:textId="6E1A494E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692" w:type="pct"/>
            <w:vAlign w:val="center"/>
          </w:tcPr>
          <w:p w14:paraId="553F6810" w14:textId="017B25F5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31" w:type="pct"/>
            <w:vAlign w:val="center"/>
          </w:tcPr>
          <w:p w14:paraId="7C881D61" w14:textId="6C6BDBC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0CDBFDD7" w14:textId="00DB4ED8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6EA5CE49" w14:textId="786C628C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96116F" w:rsidRPr="00921CA7" w14:paraId="2CF30257" w14:textId="2D7B335C" w:rsidTr="0096116F">
        <w:trPr>
          <w:jc w:val="center"/>
        </w:trPr>
        <w:tc>
          <w:tcPr>
            <w:tcW w:w="1614" w:type="pct"/>
            <w:vAlign w:val="center"/>
          </w:tcPr>
          <w:p w14:paraId="790AB831" w14:textId="7A3A70E2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85" w:type="pct"/>
            <w:vAlign w:val="center"/>
          </w:tcPr>
          <w:p w14:paraId="2B493939" w14:textId="1BF5C00D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92" w:type="pct"/>
            <w:vAlign w:val="center"/>
          </w:tcPr>
          <w:p w14:paraId="3324F847" w14:textId="3E31AA89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93" w:type="pct"/>
            <w:vAlign w:val="center"/>
          </w:tcPr>
          <w:p w14:paraId="2C559AF4" w14:textId="3DAFFF94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574" w:author="Petter Karlsson" w:date="2024-08-12T15:08:00Z">
              <w:r w:rsidRPr="00004E60">
                <w:rPr>
                  <w:rFonts w:ascii="Arial" w:hAnsi="Arial" w:cs="Arial"/>
                  <w:sz w:val="18"/>
                  <w:szCs w:val="18"/>
                  <w:highlight w:val="yellow"/>
                </w:rPr>
                <w:t>N/A</w:t>
              </w:r>
            </w:ins>
          </w:p>
        </w:tc>
        <w:tc>
          <w:tcPr>
            <w:tcW w:w="692" w:type="pct"/>
            <w:vAlign w:val="center"/>
          </w:tcPr>
          <w:p w14:paraId="6B265057" w14:textId="23ECAEE1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575" w:author="Petter Karlsson" w:date="2024-08-12T15:08:00Z">
              <w:r w:rsidRPr="00004E60">
                <w:rPr>
                  <w:rFonts w:eastAsia="SimSun" w:cs="Arial"/>
                  <w:szCs w:val="18"/>
                  <w:highlight w:val="yellow"/>
                </w:rPr>
                <w:t>N/A</w:t>
              </w:r>
            </w:ins>
          </w:p>
        </w:tc>
        <w:tc>
          <w:tcPr>
            <w:tcW w:w="231" w:type="pct"/>
            <w:vAlign w:val="center"/>
          </w:tcPr>
          <w:p w14:paraId="37E5014F" w14:textId="5AC20A41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676FF629" w14:textId="611037CD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4D436127" w14:textId="4639ABA8" w:rsidR="0096116F" w:rsidRPr="00921CA7" w:rsidRDefault="0096116F" w:rsidP="0096116F">
            <w:pPr>
              <w:pStyle w:val="TAC"/>
            </w:pPr>
          </w:p>
        </w:tc>
      </w:tr>
      <w:tr w:rsidR="0096116F" w:rsidRPr="00921CA7" w14:paraId="1C6C81BC" w14:textId="6A35B79F" w:rsidTr="0096116F">
        <w:trPr>
          <w:jc w:val="center"/>
        </w:trPr>
        <w:tc>
          <w:tcPr>
            <w:tcW w:w="1614" w:type="pct"/>
            <w:vAlign w:val="center"/>
          </w:tcPr>
          <w:p w14:paraId="01AD9009" w14:textId="1C5E6049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85" w:type="pct"/>
            <w:vAlign w:val="center"/>
          </w:tcPr>
          <w:p w14:paraId="7A7B673B" w14:textId="0A92612E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92" w:type="pct"/>
            <w:vAlign w:val="center"/>
          </w:tcPr>
          <w:p w14:paraId="6B344AF4" w14:textId="1713E6B3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93" w:type="pct"/>
            <w:vAlign w:val="center"/>
          </w:tcPr>
          <w:p w14:paraId="502C619C" w14:textId="49FDA69C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576" w:author="Petter Karlsson" w:date="2024-08-12T15:08:00Z">
              <w:r w:rsidRPr="00004E60">
                <w:rPr>
                  <w:rFonts w:ascii="Arial" w:hAnsi="Arial" w:cs="Arial"/>
                  <w:sz w:val="18"/>
                  <w:szCs w:val="18"/>
                  <w:highlight w:val="yellow"/>
                </w:rPr>
                <w:t>24</w:t>
              </w:r>
            </w:ins>
          </w:p>
        </w:tc>
        <w:tc>
          <w:tcPr>
            <w:tcW w:w="692" w:type="pct"/>
            <w:vAlign w:val="center"/>
          </w:tcPr>
          <w:p w14:paraId="51A977F6" w14:textId="22ED8358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577" w:author="Petter Karlsson" w:date="2024-08-12T15:08:00Z">
              <w:r w:rsidRPr="00004E60">
                <w:rPr>
                  <w:rFonts w:eastAsia="SimSun" w:cs="Arial"/>
                  <w:szCs w:val="18"/>
                  <w:highlight w:val="yellow"/>
                </w:rPr>
                <w:t>16</w:t>
              </w:r>
            </w:ins>
          </w:p>
        </w:tc>
        <w:tc>
          <w:tcPr>
            <w:tcW w:w="231" w:type="pct"/>
            <w:vAlign w:val="center"/>
          </w:tcPr>
          <w:p w14:paraId="6D6BED7C" w14:textId="6DBDD781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60829512" w14:textId="27015851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0C9DCA74" w14:textId="79A5D6FE" w:rsidR="0096116F" w:rsidRPr="00921CA7" w:rsidRDefault="0096116F" w:rsidP="0096116F">
            <w:pPr>
              <w:pStyle w:val="TAC"/>
            </w:pPr>
          </w:p>
        </w:tc>
      </w:tr>
      <w:tr w:rsidR="0096116F" w:rsidRPr="00921CA7" w14:paraId="674D6101" w14:textId="4C2AF4C5" w:rsidTr="0096116F">
        <w:trPr>
          <w:jc w:val="center"/>
        </w:trPr>
        <w:tc>
          <w:tcPr>
            <w:tcW w:w="1614" w:type="pct"/>
            <w:vAlign w:val="center"/>
          </w:tcPr>
          <w:p w14:paraId="09B9C89D" w14:textId="198CFF2A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6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>}for i from {1,…,39}</w:t>
            </w:r>
          </w:p>
        </w:tc>
        <w:tc>
          <w:tcPr>
            <w:tcW w:w="385" w:type="pct"/>
            <w:vAlign w:val="center"/>
          </w:tcPr>
          <w:p w14:paraId="3751F52B" w14:textId="2F04B514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92" w:type="pct"/>
            <w:vAlign w:val="center"/>
          </w:tcPr>
          <w:p w14:paraId="5E374D0F" w14:textId="36900FAF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93" w:type="pct"/>
            <w:vAlign w:val="center"/>
          </w:tcPr>
          <w:p w14:paraId="0A941B82" w14:textId="0CD48430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578" w:author="Petter Karlsson" w:date="2024-08-12T15:08:00Z">
              <w:r w:rsidRPr="00004E60">
                <w:rPr>
                  <w:rFonts w:ascii="Arial" w:hAnsi="Arial" w:cs="Arial"/>
                  <w:sz w:val="18"/>
                  <w:szCs w:val="18"/>
                  <w:highlight w:val="yellow"/>
                </w:rPr>
                <w:t>24</w:t>
              </w:r>
            </w:ins>
          </w:p>
        </w:tc>
        <w:tc>
          <w:tcPr>
            <w:tcW w:w="692" w:type="pct"/>
            <w:vAlign w:val="center"/>
          </w:tcPr>
          <w:p w14:paraId="6EF002A5" w14:textId="4FDFE846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579" w:author="Petter Karlsson" w:date="2024-08-12T15:08:00Z">
              <w:r w:rsidRPr="00004E60">
                <w:rPr>
                  <w:rFonts w:eastAsia="SimSun" w:cs="Arial"/>
                  <w:szCs w:val="18"/>
                  <w:highlight w:val="yellow"/>
                </w:rPr>
                <w:t>24</w:t>
              </w:r>
            </w:ins>
          </w:p>
        </w:tc>
        <w:tc>
          <w:tcPr>
            <w:tcW w:w="231" w:type="pct"/>
            <w:vAlign w:val="center"/>
          </w:tcPr>
          <w:p w14:paraId="08A26B88" w14:textId="615480DC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5A03EFFC" w14:textId="01E0604D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641A7D7F" w14:textId="17DB1E6D" w:rsidR="0096116F" w:rsidRPr="00921CA7" w:rsidRDefault="0096116F" w:rsidP="0096116F">
            <w:pPr>
              <w:pStyle w:val="TAC"/>
            </w:pPr>
          </w:p>
        </w:tc>
      </w:tr>
      <w:tr w:rsidR="0096116F" w:rsidRPr="00921CA7" w14:paraId="67761A8D" w14:textId="640D7B18" w:rsidTr="0096116F">
        <w:trPr>
          <w:jc w:val="center"/>
        </w:trPr>
        <w:tc>
          <w:tcPr>
            <w:tcW w:w="1614" w:type="pct"/>
            <w:vAlign w:val="center"/>
          </w:tcPr>
          <w:p w14:paraId="1E8F4479" w14:textId="078C8AD2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85" w:type="pct"/>
            <w:vAlign w:val="center"/>
          </w:tcPr>
          <w:p w14:paraId="79429904" w14:textId="35B64081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0AF51E1A" w14:textId="2BD560C4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3" w:type="pct"/>
            <w:vAlign w:val="center"/>
          </w:tcPr>
          <w:p w14:paraId="7890716E" w14:textId="33EE191E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692" w:type="pct"/>
            <w:vAlign w:val="center"/>
          </w:tcPr>
          <w:p w14:paraId="585C8CAF" w14:textId="50466C8A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31" w:type="pct"/>
            <w:vAlign w:val="center"/>
          </w:tcPr>
          <w:p w14:paraId="718DFC00" w14:textId="38BEBF6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6F097173" w14:textId="08C1A105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585246E1" w14:textId="074B050D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96116F" w:rsidRPr="00921CA7" w14:paraId="02BEF61A" w14:textId="29B2106F" w:rsidTr="0096116F">
        <w:trPr>
          <w:jc w:val="center"/>
        </w:trPr>
        <w:tc>
          <w:tcPr>
            <w:tcW w:w="1614" w:type="pct"/>
            <w:vAlign w:val="center"/>
          </w:tcPr>
          <w:p w14:paraId="38E573E2" w14:textId="29C24D3C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85" w:type="pct"/>
            <w:vAlign w:val="center"/>
          </w:tcPr>
          <w:p w14:paraId="559B64B7" w14:textId="5AD6C364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92" w:type="pct"/>
            <w:vAlign w:val="center"/>
          </w:tcPr>
          <w:p w14:paraId="4573A27D" w14:textId="76FF7475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93" w:type="pct"/>
            <w:vAlign w:val="center"/>
          </w:tcPr>
          <w:p w14:paraId="002D5F5E" w14:textId="5BDEA02B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580" w:author="Petter Karlsson" w:date="2024-08-12T15:08:00Z">
              <w:r w:rsidRPr="00004E60">
                <w:rPr>
                  <w:rFonts w:ascii="Arial" w:hAnsi="Arial" w:cs="Arial"/>
                  <w:sz w:val="18"/>
                  <w:szCs w:val="18"/>
                  <w:highlight w:val="yellow"/>
                </w:rPr>
                <w:t>N/A</w:t>
              </w:r>
            </w:ins>
          </w:p>
        </w:tc>
        <w:tc>
          <w:tcPr>
            <w:tcW w:w="692" w:type="pct"/>
            <w:vAlign w:val="center"/>
          </w:tcPr>
          <w:p w14:paraId="67B05756" w14:textId="06B36A31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581" w:author="Petter Karlsson" w:date="2024-08-12T15:08:00Z">
              <w:r w:rsidRPr="00004E60">
                <w:rPr>
                  <w:rFonts w:eastAsia="SimSun" w:cs="Arial"/>
                  <w:szCs w:val="18"/>
                  <w:highlight w:val="yellow"/>
                </w:rPr>
                <w:t>N/A</w:t>
              </w:r>
            </w:ins>
          </w:p>
        </w:tc>
        <w:tc>
          <w:tcPr>
            <w:tcW w:w="231" w:type="pct"/>
            <w:vAlign w:val="center"/>
          </w:tcPr>
          <w:p w14:paraId="7313754D" w14:textId="0832CD1C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4C880B40" w14:textId="1FF3634C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1A246EE5" w14:textId="57350FF5" w:rsidR="0096116F" w:rsidRPr="00921CA7" w:rsidRDefault="0096116F" w:rsidP="0096116F">
            <w:pPr>
              <w:pStyle w:val="TAC"/>
            </w:pPr>
          </w:p>
        </w:tc>
      </w:tr>
      <w:tr w:rsidR="0096116F" w:rsidRPr="00921CA7" w14:paraId="59A6677B" w14:textId="0C6FFD5D" w:rsidTr="0096116F">
        <w:trPr>
          <w:jc w:val="center"/>
        </w:trPr>
        <w:tc>
          <w:tcPr>
            <w:tcW w:w="1614" w:type="pct"/>
            <w:vAlign w:val="center"/>
          </w:tcPr>
          <w:p w14:paraId="72F3EBAE" w14:textId="73CD8719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85" w:type="pct"/>
            <w:vAlign w:val="center"/>
          </w:tcPr>
          <w:p w14:paraId="12A560CF" w14:textId="4AC2B008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92" w:type="pct"/>
            <w:vAlign w:val="center"/>
          </w:tcPr>
          <w:p w14:paraId="6D7FB3A6" w14:textId="462B024A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93" w:type="pct"/>
            <w:vAlign w:val="center"/>
          </w:tcPr>
          <w:p w14:paraId="571BC7F6" w14:textId="2BFD81BD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</w:rPr>
            </w:pPr>
            <w:ins w:id="582" w:author="Petter Karlsson" w:date="2024-08-12T15:08:00Z">
              <w:r w:rsidRPr="00004E60">
                <w:rPr>
                  <w:rFonts w:ascii="Arial" w:hAnsi="Arial" w:cs="Arial"/>
                  <w:sz w:val="18"/>
                  <w:szCs w:val="18"/>
                  <w:highlight w:val="yellow"/>
                </w:rPr>
                <w:t>5</w:t>
              </w:r>
            </w:ins>
          </w:p>
        </w:tc>
        <w:tc>
          <w:tcPr>
            <w:tcW w:w="692" w:type="pct"/>
            <w:vAlign w:val="center"/>
          </w:tcPr>
          <w:p w14:paraId="5FD30E7E" w14:textId="37670262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583" w:author="Petter Karlsson" w:date="2024-08-12T15:08:00Z">
              <w:r w:rsidRPr="00004E60">
                <w:rPr>
                  <w:rFonts w:eastAsia="SimSun" w:cs="Arial"/>
                  <w:szCs w:val="18"/>
                  <w:highlight w:val="yellow"/>
                </w:rPr>
                <w:t>1</w:t>
              </w:r>
            </w:ins>
          </w:p>
        </w:tc>
        <w:tc>
          <w:tcPr>
            <w:tcW w:w="231" w:type="pct"/>
            <w:vAlign w:val="center"/>
          </w:tcPr>
          <w:p w14:paraId="3EDFE7B7" w14:textId="68D8A516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2EC93F8F" w14:textId="5A422F55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79980FE3" w14:textId="381EB0C3" w:rsidR="0096116F" w:rsidRPr="00921CA7" w:rsidRDefault="0096116F" w:rsidP="0096116F">
            <w:pPr>
              <w:pStyle w:val="TAC"/>
            </w:pPr>
          </w:p>
        </w:tc>
      </w:tr>
      <w:tr w:rsidR="0096116F" w:rsidRPr="00921CA7" w14:paraId="19F5AA49" w14:textId="34526A8D" w:rsidTr="0096116F">
        <w:trPr>
          <w:jc w:val="center"/>
        </w:trPr>
        <w:tc>
          <w:tcPr>
            <w:tcW w:w="1614" w:type="pct"/>
            <w:vAlign w:val="center"/>
          </w:tcPr>
          <w:p w14:paraId="5FDCC8CD" w14:textId="7EFEC58D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6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85" w:type="pct"/>
            <w:vAlign w:val="center"/>
          </w:tcPr>
          <w:p w14:paraId="341048A0" w14:textId="4E956058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92" w:type="pct"/>
            <w:vAlign w:val="center"/>
          </w:tcPr>
          <w:p w14:paraId="6FBEE808" w14:textId="6FBFF219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93" w:type="pct"/>
            <w:vAlign w:val="center"/>
          </w:tcPr>
          <w:p w14:paraId="09D866CE" w14:textId="05D33176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584" w:author="Petter Karlsson" w:date="2024-08-12T15:08:00Z">
              <w:r w:rsidRPr="00004E60">
                <w:rPr>
                  <w:rFonts w:ascii="Arial" w:hAnsi="Arial" w:cs="Arial" w:hint="eastAsia"/>
                  <w:sz w:val="18"/>
                  <w:szCs w:val="18"/>
                  <w:highlight w:val="yellow"/>
                  <w:lang w:eastAsia="zh-CN"/>
                </w:rPr>
                <w:t>1</w:t>
              </w:r>
              <w:r w:rsidRPr="00004E60"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>3</w:t>
              </w:r>
            </w:ins>
          </w:p>
        </w:tc>
        <w:tc>
          <w:tcPr>
            <w:tcW w:w="692" w:type="pct"/>
            <w:vAlign w:val="center"/>
          </w:tcPr>
          <w:p w14:paraId="4DECB5E4" w14:textId="121D36C4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</w:rPr>
            </w:pPr>
            <w:ins w:id="585" w:author="Petter Karlsson" w:date="2024-08-12T15:08:00Z">
              <w:r w:rsidRPr="00004E60">
                <w:rPr>
                  <w:rFonts w:eastAsia="SimSun" w:cs="Arial"/>
                  <w:szCs w:val="18"/>
                  <w:highlight w:val="yellow"/>
                  <w:lang w:eastAsia="zh-CN"/>
                </w:rPr>
                <w:t>1</w:t>
              </w:r>
            </w:ins>
          </w:p>
        </w:tc>
        <w:tc>
          <w:tcPr>
            <w:tcW w:w="231" w:type="pct"/>
            <w:vAlign w:val="center"/>
          </w:tcPr>
          <w:p w14:paraId="0D0AC97E" w14:textId="53A235E1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3" w:type="pct"/>
          </w:tcPr>
          <w:p w14:paraId="71E09C32" w14:textId="10F9D86D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50D5178F" w14:textId="5BF07F59" w:rsidR="0096116F" w:rsidRPr="00921CA7" w:rsidRDefault="0096116F" w:rsidP="0096116F">
            <w:pPr>
              <w:pStyle w:val="TAC"/>
            </w:pPr>
          </w:p>
        </w:tc>
      </w:tr>
      <w:tr w:rsidR="0096116F" w:rsidRPr="00921CA7" w14:paraId="742A0369" w14:textId="23AE9F89" w:rsidTr="0096116F">
        <w:trPr>
          <w:jc w:val="center"/>
        </w:trPr>
        <w:tc>
          <w:tcPr>
            <w:tcW w:w="1614" w:type="pct"/>
            <w:vAlign w:val="center"/>
          </w:tcPr>
          <w:p w14:paraId="00926420" w14:textId="4F08FAB9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85" w:type="pct"/>
            <w:vAlign w:val="center"/>
          </w:tcPr>
          <w:p w14:paraId="0B17DC8C" w14:textId="268764C0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2D748DD3" w14:textId="3330DB03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3" w:type="pct"/>
            <w:vAlign w:val="center"/>
          </w:tcPr>
          <w:p w14:paraId="6B71A803" w14:textId="744EE3F1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692" w:type="pct"/>
            <w:vAlign w:val="center"/>
          </w:tcPr>
          <w:p w14:paraId="024760CF" w14:textId="118B9D4C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31" w:type="pct"/>
            <w:vAlign w:val="center"/>
          </w:tcPr>
          <w:p w14:paraId="07599BAD" w14:textId="341E331E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13B5F15A" w14:textId="059BDCD2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45F8C853" w14:textId="47730C60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96116F" w:rsidRPr="00921CA7" w14:paraId="73E97939" w14:textId="4C36AAF6" w:rsidTr="0096116F">
        <w:trPr>
          <w:jc w:val="center"/>
        </w:trPr>
        <w:tc>
          <w:tcPr>
            <w:tcW w:w="1614" w:type="pct"/>
            <w:vAlign w:val="center"/>
          </w:tcPr>
          <w:p w14:paraId="0AD1C0D8" w14:textId="773A339B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85" w:type="pct"/>
            <w:vAlign w:val="center"/>
          </w:tcPr>
          <w:p w14:paraId="2BDFCEF3" w14:textId="76DD2BC0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92" w:type="pct"/>
            <w:vAlign w:val="center"/>
          </w:tcPr>
          <w:p w14:paraId="441307C2" w14:textId="5DAE5A36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93" w:type="pct"/>
            <w:vAlign w:val="center"/>
          </w:tcPr>
          <w:p w14:paraId="291D8242" w14:textId="05CAA7D7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586" w:author="Petter Karlsson" w:date="2024-08-12T15:08:00Z">
              <w:r w:rsidRPr="00004E60">
                <w:rPr>
                  <w:rFonts w:ascii="Arial" w:hAnsi="Arial" w:cs="Arial"/>
                  <w:sz w:val="18"/>
                  <w:szCs w:val="18"/>
                  <w:highlight w:val="yellow"/>
                </w:rPr>
                <w:t>N/A</w:t>
              </w:r>
            </w:ins>
          </w:p>
        </w:tc>
        <w:tc>
          <w:tcPr>
            <w:tcW w:w="692" w:type="pct"/>
            <w:vAlign w:val="center"/>
          </w:tcPr>
          <w:p w14:paraId="6C1ADD37" w14:textId="4A95A425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587" w:author="Petter Karlsson" w:date="2024-08-12T15:08:00Z">
              <w:r w:rsidRPr="00004E60">
                <w:rPr>
                  <w:rFonts w:eastAsia="SimSun" w:cs="Arial"/>
                  <w:szCs w:val="18"/>
                  <w:highlight w:val="yellow"/>
                </w:rPr>
                <w:t>N/A</w:t>
              </w:r>
            </w:ins>
          </w:p>
        </w:tc>
        <w:tc>
          <w:tcPr>
            <w:tcW w:w="231" w:type="pct"/>
            <w:vAlign w:val="center"/>
          </w:tcPr>
          <w:p w14:paraId="5DA56C82" w14:textId="2B49209B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2E4095DD" w14:textId="2F74B559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7EC20291" w14:textId="2B5DE569" w:rsidR="0096116F" w:rsidRPr="00921CA7" w:rsidRDefault="0096116F" w:rsidP="0096116F">
            <w:pPr>
              <w:pStyle w:val="TAC"/>
            </w:pPr>
          </w:p>
        </w:tc>
      </w:tr>
      <w:tr w:rsidR="0096116F" w:rsidRPr="00921CA7" w14:paraId="2F25E4D6" w14:textId="2BB9F2E7" w:rsidTr="0096116F">
        <w:trPr>
          <w:jc w:val="center"/>
        </w:trPr>
        <w:tc>
          <w:tcPr>
            <w:tcW w:w="1614" w:type="pct"/>
            <w:vAlign w:val="center"/>
          </w:tcPr>
          <w:p w14:paraId="5EDC65FC" w14:textId="64E421A0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Slots i = 20, 21</w:t>
            </w:r>
          </w:p>
        </w:tc>
        <w:tc>
          <w:tcPr>
            <w:tcW w:w="385" w:type="pct"/>
            <w:vAlign w:val="center"/>
          </w:tcPr>
          <w:p w14:paraId="48414C23" w14:textId="31A1826E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92" w:type="pct"/>
            <w:vAlign w:val="center"/>
          </w:tcPr>
          <w:p w14:paraId="0C12C185" w14:textId="7F747D16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25704</w:t>
            </w:r>
          </w:p>
        </w:tc>
        <w:tc>
          <w:tcPr>
            <w:tcW w:w="693" w:type="pct"/>
            <w:vAlign w:val="center"/>
          </w:tcPr>
          <w:p w14:paraId="4696C6E2" w14:textId="69C6EC64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588" w:author="Petter Karlsson" w:date="2024-08-12T15:08:00Z">
              <w:r w:rsidRPr="00004E60">
                <w:rPr>
                  <w:rFonts w:ascii="Arial" w:hAnsi="Arial" w:cs="Arial"/>
                  <w:sz w:val="18"/>
                  <w:szCs w:val="18"/>
                  <w:highlight w:val="yellow"/>
                </w:rPr>
                <w:t>213696</w:t>
              </w:r>
            </w:ins>
          </w:p>
        </w:tc>
        <w:tc>
          <w:tcPr>
            <w:tcW w:w="692" w:type="pct"/>
            <w:vAlign w:val="center"/>
          </w:tcPr>
          <w:p w14:paraId="2158B574" w14:textId="0F67A713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589" w:author="Petter Karlsson" w:date="2024-08-12T15:08:00Z">
              <w:r w:rsidRPr="00004E60">
                <w:rPr>
                  <w:rFonts w:eastAsia="SimSun" w:cs="Arial"/>
                  <w:szCs w:val="18"/>
                  <w:highlight w:val="yellow"/>
                </w:rPr>
                <w:t>10080</w:t>
              </w:r>
            </w:ins>
          </w:p>
        </w:tc>
        <w:tc>
          <w:tcPr>
            <w:tcW w:w="231" w:type="pct"/>
            <w:vAlign w:val="center"/>
          </w:tcPr>
          <w:p w14:paraId="6335E573" w14:textId="6DC023A8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25B06377" w14:textId="7F24E7AD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7AE49B47" w14:textId="45D8DD98" w:rsidR="0096116F" w:rsidRPr="00921CA7" w:rsidRDefault="0096116F" w:rsidP="0096116F">
            <w:pPr>
              <w:pStyle w:val="TAC"/>
            </w:pPr>
          </w:p>
        </w:tc>
      </w:tr>
      <w:tr w:rsidR="0096116F" w:rsidRPr="00921CA7" w14:paraId="6A9638EE" w14:textId="6B84BCCC" w:rsidTr="0096116F">
        <w:trPr>
          <w:jc w:val="center"/>
        </w:trPr>
        <w:tc>
          <w:tcPr>
            <w:tcW w:w="1614" w:type="pct"/>
            <w:vAlign w:val="center"/>
          </w:tcPr>
          <w:p w14:paraId="5BC8AAE6" w14:textId="2D4034C0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85" w:type="pct"/>
            <w:vAlign w:val="center"/>
          </w:tcPr>
          <w:p w14:paraId="3C512C7F" w14:textId="5FCBB37C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92" w:type="pct"/>
            <w:vAlign w:val="center"/>
          </w:tcPr>
          <w:p w14:paraId="1124D00B" w14:textId="4882A5F0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8568</w:t>
            </w:r>
          </w:p>
        </w:tc>
        <w:tc>
          <w:tcPr>
            <w:tcW w:w="693" w:type="pct"/>
            <w:vAlign w:val="center"/>
          </w:tcPr>
          <w:p w14:paraId="4C4DE98C" w14:textId="16814937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590" w:author="Petter Karlsson" w:date="2024-08-12T15:08:00Z">
              <w:r w:rsidRPr="00004E60">
                <w:rPr>
                  <w:rFonts w:ascii="Arial" w:hAnsi="Arial" w:cs="Arial"/>
                  <w:sz w:val="18"/>
                  <w:szCs w:val="18"/>
                  <w:highlight w:val="yellow"/>
                </w:rPr>
                <w:t>71232</w:t>
              </w:r>
            </w:ins>
          </w:p>
        </w:tc>
        <w:tc>
          <w:tcPr>
            <w:tcW w:w="692" w:type="pct"/>
            <w:vAlign w:val="center"/>
          </w:tcPr>
          <w:p w14:paraId="6405787F" w14:textId="78E27721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591" w:author="Petter Karlsson" w:date="2024-08-12T15:08:00Z">
              <w:r w:rsidRPr="00004E60">
                <w:rPr>
                  <w:rFonts w:eastAsia="SimSun" w:cs="Arial"/>
                  <w:szCs w:val="18"/>
                  <w:highlight w:val="yellow"/>
                </w:rPr>
                <w:t>3360</w:t>
              </w:r>
            </w:ins>
          </w:p>
        </w:tc>
        <w:tc>
          <w:tcPr>
            <w:tcW w:w="231" w:type="pct"/>
            <w:vAlign w:val="center"/>
          </w:tcPr>
          <w:p w14:paraId="40EC9BC5" w14:textId="6313C619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5020A32A" w14:textId="08A38EB8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0F2070DB" w14:textId="05A6CFF6" w:rsidR="0096116F" w:rsidRPr="00921CA7" w:rsidRDefault="0096116F" w:rsidP="0096116F">
            <w:pPr>
              <w:pStyle w:val="TAC"/>
            </w:pPr>
          </w:p>
        </w:tc>
      </w:tr>
      <w:tr w:rsidR="0096116F" w:rsidRPr="00921CA7" w14:paraId="40BC1ACB" w14:textId="7900A56E" w:rsidTr="0096116F">
        <w:trPr>
          <w:jc w:val="center"/>
        </w:trPr>
        <w:tc>
          <w:tcPr>
            <w:tcW w:w="1614" w:type="pct"/>
            <w:vAlign w:val="center"/>
          </w:tcPr>
          <w:p w14:paraId="2012E538" w14:textId="0A75055C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6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385" w:type="pct"/>
            <w:vAlign w:val="center"/>
          </w:tcPr>
          <w:p w14:paraId="0FF05842" w14:textId="3885F9B1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92" w:type="pct"/>
            <w:vAlign w:val="center"/>
          </w:tcPr>
          <w:p w14:paraId="12769753" w14:textId="61101E79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26928</w:t>
            </w:r>
          </w:p>
        </w:tc>
        <w:tc>
          <w:tcPr>
            <w:tcW w:w="693" w:type="pct"/>
            <w:vAlign w:val="center"/>
          </w:tcPr>
          <w:p w14:paraId="6A97F93B" w14:textId="23011704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592" w:author="Petter Karlsson" w:date="2024-08-12T15:08:00Z">
              <w:r w:rsidRPr="00004E60">
                <w:rPr>
                  <w:rFonts w:ascii="Arial" w:hAnsi="Arial" w:cs="Arial"/>
                  <w:sz w:val="18"/>
                  <w:szCs w:val="18"/>
                  <w:highlight w:val="yellow"/>
                </w:rPr>
                <w:t>223872</w:t>
              </w:r>
            </w:ins>
          </w:p>
        </w:tc>
        <w:tc>
          <w:tcPr>
            <w:tcW w:w="692" w:type="pct"/>
            <w:vAlign w:val="center"/>
          </w:tcPr>
          <w:p w14:paraId="63414178" w14:textId="7BDCA8D3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593" w:author="Petter Karlsson" w:date="2024-08-12T15:08:00Z">
              <w:r w:rsidRPr="00004E60">
                <w:rPr>
                  <w:rFonts w:eastAsia="SimSun" w:cs="Arial"/>
                  <w:szCs w:val="18"/>
                  <w:highlight w:val="yellow"/>
                </w:rPr>
                <w:t>10560</w:t>
              </w:r>
            </w:ins>
          </w:p>
        </w:tc>
        <w:tc>
          <w:tcPr>
            <w:tcW w:w="231" w:type="pct"/>
            <w:vAlign w:val="center"/>
          </w:tcPr>
          <w:p w14:paraId="59798E28" w14:textId="35E00DE7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274F6E26" w14:textId="6F822032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2D416493" w14:textId="6E1A10BA" w:rsidR="0096116F" w:rsidRPr="00921CA7" w:rsidRDefault="0096116F" w:rsidP="0096116F">
            <w:pPr>
              <w:pStyle w:val="TAC"/>
            </w:pPr>
          </w:p>
        </w:tc>
      </w:tr>
      <w:tr w:rsidR="0096116F" w:rsidRPr="00921CA7" w14:paraId="661C7309" w14:textId="2A8F56B0" w:rsidTr="0096116F">
        <w:trPr>
          <w:trHeight w:val="70"/>
          <w:jc w:val="center"/>
        </w:trPr>
        <w:tc>
          <w:tcPr>
            <w:tcW w:w="1614" w:type="pct"/>
            <w:vAlign w:val="center"/>
          </w:tcPr>
          <w:p w14:paraId="0B5CAADA" w14:textId="69EB885E" w:rsidR="0096116F" w:rsidRPr="00921CA7" w:rsidRDefault="0096116F" w:rsidP="0096116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85" w:type="pct"/>
            <w:vAlign w:val="center"/>
          </w:tcPr>
          <w:p w14:paraId="7D131D25" w14:textId="7B3B1A84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92" w:type="pct"/>
            <w:vAlign w:val="center"/>
          </w:tcPr>
          <w:p w14:paraId="61521E3C" w14:textId="1B6A97B2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18.110</w:t>
            </w:r>
          </w:p>
        </w:tc>
        <w:tc>
          <w:tcPr>
            <w:tcW w:w="693" w:type="pct"/>
            <w:vAlign w:val="center"/>
          </w:tcPr>
          <w:p w14:paraId="265EBF23" w14:textId="5B45A594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594" w:author="Petter Karlsson" w:date="2024-08-12T15:08:00Z">
              <w:r w:rsidRPr="00004E60">
                <w:rPr>
                  <w:rFonts w:ascii="Arial" w:hAnsi="Arial" w:cs="Arial"/>
                  <w:sz w:val="18"/>
                  <w:szCs w:val="18"/>
                  <w:highlight w:val="yellow"/>
                </w:rPr>
                <w:t>150.641</w:t>
              </w:r>
            </w:ins>
          </w:p>
        </w:tc>
        <w:tc>
          <w:tcPr>
            <w:tcW w:w="692" w:type="pct"/>
            <w:vAlign w:val="center"/>
          </w:tcPr>
          <w:p w14:paraId="1BD7654D" w14:textId="19EE1395" w:rsidR="0096116F" w:rsidRPr="00004E60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595" w:author="Petter Karlsson" w:date="2024-08-12T15:08:00Z">
              <w:r w:rsidRPr="00004E60">
                <w:rPr>
                  <w:rFonts w:eastAsia="SimSun" w:cs="Arial"/>
                  <w:szCs w:val="18"/>
                  <w:highlight w:val="yellow"/>
                </w:rPr>
                <w:t>7.060</w:t>
              </w:r>
            </w:ins>
          </w:p>
        </w:tc>
        <w:tc>
          <w:tcPr>
            <w:tcW w:w="231" w:type="pct"/>
            <w:vAlign w:val="center"/>
          </w:tcPr>
          <w:p w14:paraId="31560EAB" w14:textId="395CB1E0" w:rsidR="0096116F" w:rsidRPr="00921CA7" w:rsidRDefault="0096116F" w:rsidP="009611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33" w:type="pct"/>
          </w:tcPr>
          <w:p w14:paraId="4D7D8BD7" w14:textId="3420BB36" w:rsidR="0096116F" w:rsidRPr="00921CA7" w:rsidRDefault="0096116F" w:rsidP="0096116F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646A8926" w14:textId="66BAE27A" w:rsidR="0096116F" w:rsidRPr="00921CA7" w:rsidRDefault="0096116F" w:rsidP="0096116F">
            <w:pPr>
              <w:pStyle w:val="TAC"/>
            </w:pPr>
          </w:p>
        </w:tc>
      </w:tr>
      <w:tr w:rsidR="004C7086" w:rsidRPr="00921CA7" w14:paraId="2366AEC7" w14:textId="7C6DE28B" w:rsidTr="00353D71">
        <w:trPr>
          <w:trHeight w:val="70"/>
          <w:jc w:val="center"/>
        </w:trPr>
        <w:tc>
          <w:tcPr>
            <w:tcW w:w="4540" w:type="pct"/>
            <w:gridSpan w:val="7"/>
          </w:tcPr>
          <w:p w14:paraId="6C760040" w14:textId="2CAA7B5D" w:rsidR="004C7086" w:rsidRPr="00921CA7" w:rsidRDefault="004C7086" w:rsidP="00353D71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05F48B3E" w14:textId="5E6B47D7" w:rsidR="004C7086" w:rsidRPr="00921CA7" w:rsidRDefault="004C7086" w:rsidP="00353D71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Note 2: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ab/>
              <w:t>Slot i is slot index per 2 frames</w:t>
            </w:r>
          </w:p>
        </w:tc>
        <w:tc>
          <w:tcPr>
            <w:tcW w:w="460" w:type="pct"/>
          </w:tcPr>
          <w:p w14:paraId="118E83E5" w14:textId="54AFEEED" w:rsidR="004C7086" w:rsidRPr="00921CA7" w:rsidRDefault="004C7086" w:rsidP="00353D71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</w:tbl>
    <w:p w14:paraId="77147A7C" w14:textId="77777777" w:rsidR="00A06B01" w:rsidRPr="00921CA7" w:rsidRDefault="00A06B01" w:rsidP="00A06B01">
      <w:pPr>
        <w:pStyle w:val="TH"/>
      </w:pPr>
      <w:r w:rsidRPr="00921CA7">
        <w:t>Table A.3.2.2.2-27: PDSCH Reference Channel for TDD UL-DL pattern FR1.30-1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5"/>
        <w:gridCol w:w="677"/>
        <w:gridCol w:w="1237"/>
        <w:gridCol w:w="1237"/>
        <w:gridCol w:w="1237"/>
        <w:gridCol w:w="1236"/>
        <w:gridCol w:w="780"/>
        <w:tblGridChange w:id="596">
          <w:tblGrid>
            <w:gridCol w:w="3225"/>
            <w:gridCol w:w="677"/>
            <w:gridCol w:w="1237"/>
            <w:gridCol w:w="1236"/>
            <w:gridCol w:w="1236"/>
            <w:gridCol w:w="1236"/>
            <w:gridCol w:w="782"/>
          </w:tblGrid>
        </w:tblGridChange>
      </w:tblGrid>
      <w:tr w:rsidR="00A06B01" w:rsidRPr="00921CA7" w14:paraId="64928481" w14:textId="77777777" w:rsidTr="00A06B01">
        <w:trPr>
          <w:jc w:val="center"/>
        </w:trPr>
        <w:tc>
          <w:tcPr>
            <w:tcW w:w="1675" w:type="pct"/>
            <w:shd w:val="clear" w:color="auto" w:fill="auto"/>
            <w:vAlign w:val="center"/>
          </w:tcPr>
          <w:p w14:paraId="67ABF123" w14:textId="77777777" w:rsidR="00A06B01" w:rsidRPr="00921CA7" w:rsidRDefault="00A06B01" w:rsidP="00353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4A4EC2ED" w14:textId="77777777" w:rsidR="00A06B01" w:rsidRPr="00921CA7" w:rsidRDefault="00A06B01" w:rsidP="00353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974" w:type="pct"/>
            <w:gridSpan w:val="5"/>
            <w:shd w:val="clear" w:color="auto" w:fill="auto"/>
            <w:vAlign w:val="center"/>
          </w:tcPr>
          <w:p w14:paraId="4A98D790" w14:textId="77777777" w:rsidR="00A06B01" w:rsidRPr="00921CA7" w:rsidRDefault="00A06B01" w:rsidP="00353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A06B01" w:rsidRPr="00921CA7" w14:paraId="52FB467C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97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598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599" w:author="Petter Karlsson" w:date="2024-06-27T13:08:00Z">
              <w:tcPr>
                <w:tcW w:w="1674" w:type="pct"/>
                <w:vAlign w:val="center"/>
              </w:tcPr>
            </w:tcPrChange>
          </w:tcPr>
          <w:p w14:paraId="63F236DB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52" w:type="pct"/>
            <w:vAlign w:val="center"/>
            <w:tcPrChange w:id="600" w:author="Petter Karlsson" w:date="2024-06-27T13:08:00Z">
              <w:tcPr>
                <w:tcW w:w="351" w:type="pct"/>
                <w:vAlign w:val="center"/>
              </w:tcPr>
            </w:tcPrChange>
          </w:tcPr>
          <w:p w14:paraId="5E2F6246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601" w:author="Petter Karlsson" w:date="2024-06-27T13:08:00Z">
              <w:tcPr>
                <w:tcW w:w="642" w:type="pct"/>
                <w:vAlign w:val="center"/>
              </w:tcPr>
            </w:tcPrChange>
          </w:tcPr>
          <w:p w14:paraId="5AD9F4CA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R.PDSCH.2-27.1 TDD</w:t>
            </w:r>
          </w:p>
        </w:tc>
        <w:tc>
          <w:tcPr>
            <w:tcW w:w="642" w:type="pct"/>
            <w:vAlign w:val="center"/>
            <w:tcPrChange w:id="602" w:author="Petter Karlsson" w:date="2024-06-27T13:08:00Z">
              <w:tcPr>
                <w:tcW w:w="642" w:type="pct"/>
              </w:tcPr>
            </w:tcPrChange>
          </w:tcPr>
          <w:p w14:paraId="7690CFA8" w14:textId="0EB4F99B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ins w:id="603" w:author="Petter Karlsson" w:date="2024-06-27T13:08:00Z">
              <w:r w:rsidRPr="00EE3052">
                <w:rPr>
                  <w:rFonts w:eastAsia="SimSun"/>
                </w:rPr>
                <w:t>R.PDSCH.2-27.2 TDD</w:t>
              </w:r>
            </w:ins>
          </w:p>
        </w:tc>
        <w:tc>
          <w:tcPr>
            <w:tcW w:w="642" w:type="pct"/>
            <w:vAlign w:val="center"/>
            <w:tcPrChange w:id="604" w:author="Petter Karlsson" w:date="2024-06-27T13:08:00Z">
              <w:tcPr>
                <w:tcW w:w="642" w:type="pct"/>
              </w:tcPr>
            </w:tcPrChange>
          </w:tcPr>
          <w:p w14:paraId="2C7B5DEA" w14:textId="4FD86076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ins w:id="605" w:author="Petter Karlsson" w:date="2024-06-27T13:08:00Z">
              <w:r w:rsidRPr="00EE3052">
                <w:rPr>
                  <w:rFonts w:eastAsia="SimSun"/>
                </w:rPr>
                <w:t>R.PDSCH.2-27.3 TDD</w:t>
              </w:r>
            </w:ins>
          </w:p>
        </w:tc>
        <w:tc>
          <w:tcPr>
            <w:tcW w:w="642" w:type="pct"/>
            <w:tcPrChange w:id="606" w:author="Petter Karlsson" w:date="2024-06-27T13:08:00Z">
              <w:tcPr>
                <w:tcW w:w="642" w:type="pct"/>
              </w:tcPr>
            </w:tcPrChange>
          </w:tcPr>
          <w:p w14:paraId="13CE937B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607" w:author="Petter Karlsson" w:date="2024-06-27T13:08:00Z">
              <w:tcPr>
                <w:tcW w:w="405" w:type="pct"/>
                <w:vAlign w:val="center"/>
              </w:tcPr>
            </w:tcPrChange>
          </w:tcPr>
          <w:p w14:paraId="76FC955F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A06B01" w:rsidRPr="00921CA7" w14:paraId="3D63841C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08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609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610" w:author="Petter Karlsson" w:date="2024-06-27T13:08:00Z">
              <w:tcPr>
                <w:tcW w:w="1674" w:type="pct"/>
                <w:vAlign w:val="center"/>
              </w:tcPr>
            </w:tcPrChange>
          </w:tcPr>
          <w:p w14:paraId="0CCBEF52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52" w:type="pct"/>
            <w:vAlign w:val="center"/>
            <w:tcPrChange w:id="611" w:author="Petter Karlsson" w:date="2024-06-27T13:08:00Z">
              <w:tcPr>
                <w:tcW w:w="351" w:type="pct"/>
                <w:vAlign w:val="center"/>
              </w:tcPr>
            </w:tcPrChange>
          </w:tcPr>
          <w:p w14:paraId="06A8E254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  <w:tcPrChange w:id="612" w:author="Petter Karlsson" w:date="2024-06-27T13:08:00Z">
              <w:tcPr>
                <w:tcW w:w="642" w:type="pct"/>
                <w:vAlign w:val="center"/>
              </w:tcPr>
            </w:tcPrChange>
          </w:tcPr>
          <w:p w14:paraId="17FF5336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20</w:t>
            </w:r>
          </w:p>
        </w:tc>
        <w:tc>
          <w:tcPr>
            <w:tcW w:w="642" w:type="pct"/>
            <w:vAlign w:val="center"/>
            <w:tcPrChange w:id="613" w:author="Petter Karlsson" w:date="2024-06-27T13:08:00Z">
              <w:tcPr>
                <w:tcW w:w="642" w:type="pct"/>
              </w:tcPr>
            </w:tcPrChange>
          </w:tcPr>
          <w:p w14:paraId="3927F5EA" w14:textId="3AF96EB3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614" w:author="Petter Karlsson" w:date="2024-06-27T13:08:00Z">
              <w:r w:rsidRPr="001F544E">
                <w:rPr>
                  <w:rFonts w:eastAsia="SimSun"/>
                </w:rPr>
                <w:t>20</w:t>
              </w:r>
            </w:ins>
          </w:p>
        </w:tc>
        <w:tc>
          <w:tcPr>
            <w:tcW w:w="642" w:type="pct"/>
            <w:vAlign w:val="center"/>
            <w:tcPrChange w:id="615" w:author="Petter Karlsson" w:date="2024-06-27T13:08:00Z">
              <w:tcPr>
                <w:tcW w:w="642" w:type="pct"/>
              </w:tcPr>
            </w:tcPrChange>
          </w:tcPr>
          <w:p w14:paraId="4D11EDCB" w14:textId="0E18AF15" w:rsidR="00A06B01" w:rsidRPr="00921CA7" w:rsidRDefault="00A06B01" w:rsidP="00A06B01">
            <w:pPr>
              <w:pStyle w:val="TAC"/>
              <w:rPr>
                <w:rFonts w:eastAsia="SimSun"/>
              </w:rPr>
            </w:pPr>
            <w:ins w:id="616" w:author="Petter Karlsson" w:date="2024-06-27T13:08:00Z">
              <w:r w:rsidRPr="001F544E">
                <w:rPr>
                  <w:rFonts w:eastAsia="SimSun"/>
                </w:rPr>
                <w:t>20</w:t>
              </w:r>
            </w:ins>
          </w:p>
        </w:tc>
        <w:tc>
          <w:tcPr>
            <w:tcW w:w="642" w:type="pct"/>
            <w:tcPrChange w:id="617" w:author="Petter Karlsson" w:date="2024-06-27T13:08:00Z">
              <w:tcPr>
                <w:tcW w:w="642" w:type="pct"/>
              </w:tcPr>
            </w:tcPrChange>
          </w:tcPr>
          <w:p w14:paraId="43DC7224" w14:textId="77777777" w:rsidR="00A06B01" w:rsidRPr="00921CA7" w:rsidRDefault="00A06B01" w:rsidP="00A06B01">
            <w:pPr>
              <w:pStyle w:val="TAC"/>
              <w:rPr>
                <w:rFonts w:eastAsia="SimSun"/>
              </w:rPr>
            </w:pPr>
          </w:p>
        </w:tc>
        <w:tc>
          <w:tcPr>
            <w:tcW w:w="406" w:type="pct"/>
            <w:vAlign w:val="center"/>
            <w:tcPrChange w:id="618" w:author="Petter Karlsson" w:date="2024-06-27T13:08:00Z">
              <w:tcPr>
                <w:tcW w:w="405" w:type="pct"/>
                <w:vAlign w:val="center"/>
              </w:tcPr>
            </w:tcPrChange>
          </w:tcPr>
          <w:p w14:paraId="7B13B068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06B01" w:rsidRPr="00921CA7" w14:paraId="505790E2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19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620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621" w:author="Petter Karlsson" w:date="2024-06-27T13:08:00Z">
              <w:tcPr>
                <w:tcW w:w="1674" w:type="pct"/>
                <w:vAlign w:val="center"/>
              </w:tcPr>
            </w:tcPrChange>
          </w:tcPr>
          <w:p w14:paraId="2DD0099A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52" w:type="pct"/>
            <w:vAlign w:val="center"/>
            <w:tcPrChange w:id="622" w:author="Petter Karlsson" w:date="2024-06-27T13:08:00Z">
              <w:tcPr>
                <w:tcW w:w="351" w:type="pct"/>
                <w:vAlign w:val="center"/>
              </w:tcPr>
            </w:tcPrChange>
          </w:tcPr>
          <w:p w14:paraId="210D3436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  <w:tcPrChange w:id="623" w:author="Petter Karlsson" w:date="2024-06-27T13:08:00Z">
              <w:tcPr>
                <w:tcW w:w="642" w:type="pct"/>
                <w:vAlign w:val="center"/>
              </w:tcPr>
            </w:tcPrChange>
          </w:tcPr>
          <w:p w14:paraId="1298B83D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  <w:vAlign w:val="center"/>
            <w:tcPrChange w:id="624" w:author="Petter Karlsson" w:date="2024-06-27T13:08:00Z">
              <w:tcPr>
                <w:tcW w:w="642" w:type="pct"/>
              </w:tcPr>
            </w:tcPrChange>
          </w:tcPr>
          <w:p w14:paraId="07E0AD9E" w14:textId="64017B3D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625" w:author="Petter Karlsson" w:date="2024-06-27T13:08:00Z">
              <w:r w:rsidRPr="00C25669">
                <w:rPr>
                  <w:rFonts w:eastAsia="SimSun"/>
                </w:rPr>
                <w:t>30</w:t>
              </w:r>
            </w:ins>
          </w:p>
        </w:tc>
        <w:tc>
          <w:tcPr>
            <w:tcW w:w="642" w:type="pct"/>
            <w:vAlign w:val="center"/>
            <w:tcPrChange w:id="626" w:author="Petter Karlsson" w:date="2024-06-27T13:08:00Z">
              <w:tcPr>
                <w:tcW w:w="642" w:type="pct"/>
              </w:tcPr>
            </w:tcPrChange>
          </w:tcPr>
          <w:p w14:paraId="51713561" w14:textId="27E1BF5C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627" w:author="Petter Karlsson" w:date="2024-06-27T13:08:00Z">
              <w:r w:rsidRPr="00C25669">
                <w:rPr>
                  <w:rFonts w:eastAsia="SimSun"/>
                </w:rPr>
                <w:t>30</w:t>
              </w:r>
            </w:ins>
          </w:p>
        </w:tc>
        <w:tc>
          <w:tcPr>
            <w:tcW w:w="642" w:type="pct"/>
            <w:tcPrChange w:id="628" w:author="Petter Karlsson" w:date="2024-06-27T13:08:00Z">
              <w:tcPr>
                <w:tcW w:w="642" w:type="pct"/>
              </w:tcPr>
            </w:tcPrChange>
          </w:tcPr>
          <w:p w14:paraId="7F199FCE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629" w:author="Petter Karlsson" w:date="2024-06-27T13:08:00Z">
              <w:tcPr>
                <w:tcW w:w="405" w:type="pct"/>
                <w:vAlign w:val="center"/>
              </w:tcPr>
            </w:tcPrChange>
          </w:tcPr>
          <w:p w14:paraId="15148C50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6AB4B2FB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30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631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632" w:author="Petter Karlsson" w:date="2024-06-27T13:08:00Z">
              <w:tcPr>
                <w:tcW w:w="1674" w:type="pct"/>
                <w:vAlign w:val="center"/>
              </w:tcPr>
            </w:tcPrChange>
          </w:tcPr>
          <w:p w14:paraId="4A5E144E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52" w:type="pct"/>
            <w:vAlign w:val="center"/>
            <w:tcPrChange w:id="633" w:author="Petter Karlsson" w:date="2024-06-27T13:08:00Z">
              <w:tcPr>
                <w:tcW w:w="351" w:type="pct"/>
                <w:vAlign w:val="center"/>
              </w:tcPr>
            </w:tcPrChange>
          </w:tcPr>
          <w:p w14:paraId="163DC4E3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  <w:tcPrChange w:id="634" w:author="Petter Karlsson" w:date="2024-06-27T13:08:00Z">
              <w:tcPr>
                <w:tcW w:w="642" w:type="pct"/>
                <w:vAlign w:val="center"/>
              </w:tcPr>
            </w:tcPrChange>
          </w:tcPr>
          <w:p w14:paraId="5AB6F60E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51</w:t>
            </w:r>
          </w:p>
        </w:tc>
        <w:tc>
          <w:tcPr>
            <w:tcW w:w="642" w:type="pct"/>
            <w:vAlign w:val="center"/>
            <w:tcPrChange w:id="635" w:author="Petter Karlsson" w:date="2024-06-27T13:08:00Z">
              <w:tcPr>
                <w:tcW w:w="642" w:type="pct"/>
              </w:tcPr>
            </w:tcPrChange>
          </w:tcPr>
          <w:p w14:paraId="380A5CC4" w14:textId="1A76EAFD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636" w:author="Petter Karlsson" w:date="2024-06-27T13:08:00Z">
              <w:r>
                <w:rPr>
                  <w:rFonts w:eastAsia="SimSun"/>
                </w:rPr>
                <w:t>12</w:t>
              </w:r>
            </w:ins>
          </w:p>
        </w:tc>
        <w:tc>
          <w:tcPr>
            <w:tcW w:w="642" w:type="pct"/>
            <w:vAlign w:val="center"/>
            <w:tcPrChange w:id="637" w:author="Petter Karlsson" w:date="2024-06-27T13:08:00Z">
              <w:tcPr>
                <w:tcW w:w="642" w:type="pct"/>
              </w:tcPr>
            </w:tcPrChange>
          </w:tcPr>
          <w:p w14:paraId="00959157" w14:textId="5F21B916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638" w:author="Petter Karlsson" w:date="2024-06-27T13:08:00Z">
              <w:r>
                <w:rPr>
                  <w:rFonts w:eastAsia="SimSun"/>
                </w:rPr>
                <w:t>6</w:t>
              </w:r>
            </w:ins>
          </w:p>
        </w:tc>
        <w:tc>
          <w:tcPr>
            <w:tcW w:w="642" w:type="pct"/>
            <w:tcPrChange w:id="639" w:author="Petter Karlsson" w:date="2024-06-27T13:08:00Z">
              <w:tcPr>
                <w:tcW w:w="642" w:type="pct"/>
              </w:tcPr>
            </w:tcPrChange>
          </w:tcPr>
          <w:p w14:paraId="04F56AAF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640" w:author="Petter Karlsson" w:date="2024-06-27T13:08:00Z">
              <w:tcPr>
                <w:tcW w:w="405" w:type="pct"/>
                <w:vAlign w:val="center"/>
              </w:tcPr>
            </w:tcPrChange>
          </w:tcPr>
          <w:p w14:paraId="560A7844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0BB36625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41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642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643" w:author="Petter Karlsson" w:date="2024-06-27T13:08:00Z">
              <w:tcPr>
                <w:tcW w:w="1674" w:type="pct"/>
                <w:vAlign w:val="center"/>
              </w:tcPr>
            </w:tcPrChange>
          </w:tcPr>
          <w:p w14:paraId="314345D0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52" w:type="pct"/>
            <w:vAlign w:val="center"/>
            <w:tcPrChange w:id="644" w:author="Petter Karlsson" w:date="2024-06-27T13:08:00Z">
              <w:tcPr>
                <w:tcW w:w="351" w:type="pct"/>
                <w:vAlign w:val="center"/>
              </w:tcPr>
            </w:tcPrChange>
          </w:tcPr>
          <w:p w14:paraId="7CDA1559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645" w:author="Petter Karlsson" w:date="2024-06-27T13:08:00Z">
              <w:tcPr>
                <w:tcW w:w="642" w:type="pct"/>
                <w:vAlign w:val="center"/>
              </w:tcPr>
            </w:tcPrChange>
          </w:tcPr>
          <w:p w14:paraId="557200E6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646" w:author="Petter Karlsson" w:date="2024-06-27T13:08:00Z">
              <w:tcPr>
                <w:tcW w:w="642" w:type="pct"/>
              </w:tcPr>
            </w:tcPrChange>
          </w:tcPr>
          <w:p w14:paraId="11996447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  <w:tcPrChange w:id="647" w:author="Petter Karlsson" w:date="2024-06-27T13:08:00Z">
              <w:tcPr>
                <w:tcW w:w="642" w:type="pct"/>
              </w:tcPr>
            </w:tcPrChange>
          </w:tcPr>
          <w:p w14:paraId="44A8C0C6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tcPrChange w:id="648" w:author="Petter Karlsson" w:date="2024-06-27T13:08:00Z">
              <w:tcPr>
                <w:tcW w:w="642" w:type="pct"/>
              </w:tcPr>
            </w:tcPrChange>
          </w:tcPr>
          <w:p w14:paraId="18F842A0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649" w:author="Petter Karlsson" w:date="2024-06-27T13:08:00Z">
              <w:tcPr>
                <w:tcW w:w="405" w:type="pct"/>
                <w:vAlign w:val="center"/>
              </w:tcPr>
            </w:tcPrChange>
          </w:tcPr>
          <w:p w14:paraId="0720ADAC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5EA39049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50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651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652" w:author="Petter Karlsson" w:date="2024-06-27T13:08:00Z">
              <w:tcPr>
                <w:tcW w:w="1674" w:type="pct"/>
                <w:vAlign w:val="center"/>
              </w:tcPr>
            </w:tcPrChange>
          </w:tcPr>
          <w:p w14:paraId="7C6257EE" w14:textId="77777777" w:rsidR="00A06B01" w:rsidRPr="00921CA7" w:rsidRDefault="00A06B01" w:rsidP="00A06B01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352" w:type="pct"/>
            <w:vAlign w:val="center"/>
            <w:tcPrChange w:id="653" w:author="Petter Karlsson" w:date="2024-06-27T13:08:00Z">
              <w:tcPr>
                <w:tcW w:w="351" w:type="pct"/>
                <w:vAlign w:val="center"/>
              </w:tcPr>
            </w:tcPrChange>
          </w:tcPr>
          <w:p w14:paraId="63D43208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654" w:author="Petter Karlsson" w:date="2024-06-27T13:08:00Z">
              <w:tcPr>
                <w:tcW w:w="642" w:type="pct"/>
                <w:vAlign w:val="center"/>
              </w:tcPr>
            </w:tcPrChange>
          </w:tcPr>
          <w:p w14:paraId="5E903E63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642" w:type="pct"/>
            <w:vAlign w:val="center"/>
            <w:tcPrChange w:id="655" w:author="Petter Karlsson" w:date="2024-06-27T13:08:00Z">
              <w:tcPr>
                <w:tcW w:w="642" w:type="pct"/>
              </w:tcPr>
            </w:tcPrChange>
          </w:tcPr>
          <w:p w14:paraId="5EB641DE" w14:textId="2BC65E48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ins w:id="656" w:author="Petter Karlsson" w:date="2024-06-27T13:08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  <w:tc>
          <w:tcPr>
            <w:tcW w:w="642" w:type="pct"/>
            <w:vAlign w:val="center"/>
            <w:tcPrChange w:id="657" w:author="Petter Karlsson" w:date="2024-06-27T13:08:00Z">
              <w:tcPr>
                <w:tcW w:w="642" w:type="pct"/>
              </w:tcPr>
            </w:tcPrChange>
          </w:tcPr>
          <w:p w14:paraId="1109BCB1" w14:textId="741BA919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ins w:id="658" w:author="Petter Karlsson" w:date="2024-06-27T13:08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  <w:tc>
          <w:tcPr>
            <w:tcW w:w="642" w:type="pct"/>
            <w:tcPrChange w:id="659" w:author="Petter Karlsson" w:date="2024-06-27T13:08:00Z">
              <w:tcPr>
                <w:tcW w:w="642" w:type="pct"/>
              </w:tcPr>
            </w:tcPrChange>
          </w:tcPr>
          <w:p w14:paraId="3D987A03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406" w:type="pct"/>
            <w:vAlign w:val="center"/>
            <w:tcPrChange w:id="660" w:author="Petter Karlsson" w:date="2024-06-27T13:08:00Z">
              <w:tcPr>
                <w:tcW w:w="405" w:type="pct"/>
                <w:vAlign w:val="center"/>
              </w:tcPr>
            </w:tcPrChange>
          </w:tcPr>
          <w:p w14:paraId="1D8DA945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15C5A025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61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662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663" w:author="Petter Karlsson" w:date="2024-06-27T13:08:00Z">
              <w:tcPr>
                <w:tcW w:w="1674" w:type="pct"/>
                <w:vAlign w:val="center"/>
              </w:tcPr>
            </w:tcPrChange>
          </w:tcPr>
          <w:p w14:paraId="43E320A7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  <w:tcPrChange w:id="664" w:author="Petter Karlsson" w:date="2024-06-27T13:08:00Z">
              <w:tcPr>
                <w:tcW w:w="351" w:type="pct"/>
                <w:vAlign w:val="center"/>
              </w:tcPr>
            </w:tcPrChange>
          </w:tcPr>
          <w:p w14:paraId="7B68823A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665" w:author="Petter Karlsson" w:date="2024-06-27T13:08:00Z">
              <w:tcPr>
                <w:tcW w:w="642" w:type="pct"/>
                <w:vAlign w:val="center"/>
              </w:tcPr>
            </w:tcPrChange>
          </w:tcPr>
          <w:p w14:paraId="7358E9EC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vAlign w:val="center"/>
            <w:tcPrChange w:id="666" w:author="Petter Karlsson" w:date="2024-06-27T13:08:00Z">
              <w:tcPr>
                <w:tcW w:w="642" w:type="pct"/>
              </w:tcPr>
            </w:tcPrChange>
          </w:tcPr>
          <w:p w14:paraId="3512F081" w14:textId="64332615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667" w:author="Petter Karlsson" w:date="2024-06-27T13:08:00Z">
              <w:r w:rsidRPr="00C25669">
                <w:rPr>
                  <w:rFonts w:eastAsia="SimSun"/>
                </w:rPr>
                <w:t>4</w:t>
              </w:r>
            </w:ins>
          </w:p>
        </w:tc>
        <w:tc>
          <w:tcPr>
            <w:tcW w:w="642" w:type="pct"/>
            <w:vAlign w:val="center"/>
            <w:tcPrChange w:id="668" w:author="Petter Karlsson" w:date="2024-06-27T13:08:00Z">
              <w:tcPr>
                <w:tcW w:w="642" w:type="pct"/>
              </w:tcPr>
            </w:tcPrChange>
          </w:tcPr>
          <w:p w14:paraId="32A162C0" w14:textId="1948D32A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669" w:author="Petter Karlsson" w:date="2024-06-27T13:08:00Z">
              <w:r w:rsidRPr="00C25669">
                <w:rPr>
                  <w:rFonts w:eastAsia="SimSun"/>
                </w:rPr>
                <w:t>4</w:t>
              </w:r>
            </w:ins>
          </w:p>
        </w:tc>
        <w:tc>
          <w:tcPr>
            <w:tcW w:w="642" w:type="pct"/>
            <w:tcPrChange w:id="670" w:author="Petter Karlsson" w:date="2024-06-27T13:08:00Z">
              <w:tcPr>
                <w:tcW w:w="642" w:type="pct"/>
              </w:tcPr>
            </w:tcPrChange>
          </w:tcPr>
          <w:p w14:paraId="74562A13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671" w:author="Petter Karlsson" w:date="2024-06-27T13:08:00Z">
              <w:tcPr>
                <w:tcW w:w="405" w:type="pct"/>
                <w:vAlign w:val="center"/>
              </w:tcPr>
            </w:tcPrChange>
          </w:tcPr>
          <w:p w14:paraId="2899224D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752B2C4B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72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673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674" w:author="Petter Karlsson" w:date="2024-06-27T13:08:00Z">
              <w:tcPr>
                <w:tcW w:w="1674" w:type="pct"/>
                <w:vAlign w:val="center"/>
              </w:tcPr>
            </w:tcPrChange>
          </w:tcPr>
          <w:p w14:paraId="599D5972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6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2" w:type="pct"/>
            <w:vAlign w:val="center"/>
            <w:tcPrChange w:id="675" w:author="Petter Karlsson" w:date="2024-06-27T13:08:00Z">
              <w:tcPr>
                <w:tcW w:w="351" w:type="pct"/>
                <w:vAlign w:val="center"/>
              </w:tcPr>
            </w:tcPrChange>
          </w:tcPr>
          <w:p w14:paraId="047D587D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676" w:author="Petter Karlsson" w:date="2024-06-27T13:08:00Z">
              <w:tcPr>
                <w:tcW w:w="642" w:type="pct"/>
                <w:vAlign w:val="center"/>
              </w:tcPr>
            </w:tcPrChange>
          </w:tcPr>
          <w:p w14:paraId="57B8605E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  <w:tcPrChange w:id="677" w:author="Petter Karlsson" w:date="2024-06-27T13:08:00Z">
              <w:tcPr>
                <w:tcW w:w="642" w:type="pct"/>
              </w:tcPr>
            </w:tcPrChange>
          </w:tcPr>
          <w:p w14:paraId="5755CF63" w14:textId="19D9BC71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678" w:author="Petter Karlsson" w:date="2024-06-27T13:08:00Z">
              <w:r w:rsidRPr="00C25669">
                <w:rPr>
                  <w:rFonts w:eastAsia="SimSun"/>
                </w:rPr>
                <w:t>12</w:t>
              </w:r>
            </w:ins>
          </w:p>
        </w:tc>
        <w:tc>
          <w:tcPr>
            <w:tcW w:w="642" w:type="pct"/>
            <w:vAlign w:val="center"/>
            <w:tcPrChange w:id="679" w:author="Petter Karlsson" w:date="2024-06-27T13:08:00Z">
              <w:tcPr>
                <w:tcW w:w="642" w:type="pct"/>
              </w:tcPr>
            </w:tcPrChange>
          </w:tcPr>
          <w:p w14:paraId="1201EF9F" w14:textId="511EE7C8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680" w:author="Petter Karlsson" w:date="2024-06-27T13:08:00Z">
              <w:r>
                <w:rPr>
                  <w:rFonts w:eastAsia="SimSun"/>
                </w:rPr>
                <w:t>12</w:t>
              </w:r>
            </w:ins>
          </w:p>
        </w:tc>
        <w:tc>
          <w:tcPr>
            <w:tcW w:w="642" w:type="pct"/>
            <w:tcPrChange w:id="681" w:author="Petter Karlsson" w:date="2024-06-27T13:08:00Z">
              <w:tcPr>
                <w:tcW w:w="642" w:type="pct"/>
              </w:tcPr>
            </w:tcPrChange>
          </w:tcPr>
          <w:p w14:paraId="6F525464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682" w:author="Petter Karlsson" w:date="2024-06-27T13:08:00Z">
              <w:tcPr>
                <w:tcW w:w="405" w:type="pct"/>
                <w:vAlign w:val="center"/>
              </w:tcPr>
            </w:tcPrChange>
          </w:tcPr>
          <w:p w14:paraId="447C71EB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64D1768E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83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684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685" w:author="Petter Karlsson" w:date="2024-06-27T13:08:00Z">
              <w:tcPr>
                <w:tcW w:w="1674" w:type="pct"/>
                <w:vAlign w:val="center"/>
              </w:tcPr>
            </w:tcPrChange>
          </w:tcPr>
          <w:p w14:paraId="144F36FB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52" w:type="pct"/>
            <w:vAlign w:val="center"/>
            <w:tcPrChange w:id="686" w:author="Petter Karlsson" w:date="2024-06-27T13:08:00Z">
              <w:tcPr>
                <w:tcW w:w="351" w:type="pct"/>
                <w:vAlign w:val="center"/>
              </w:tcPr>
            </w:tcPrChange>
          </w:tcPr>
          <w:p w14:paraId="3DFCE6DE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PrChange w:id="687" w:author="Petter Karlsson" w:date="2024-06-27T13:08:00Z">
              <w:tcPr>
                <w:tcW w:w="642" w:type="pct"/>
              </w:tcPr>
            </w:tcPrChange>
          </w:tcPr>
          <w:p w14:paraId="2A31A885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642" w:type="pct"/>
            <w:vAlign w:val="center"/>
            <w:tcPrChange w:id="688" w:author="Petter Karlsson" w:date="2024-06-27T13:08:00Z">
              <w:tcPr>
                <w:tcW w:w="642" w:type="pct"/>
              </w:tcPr>
            </w:tcPrChange>
          </w:tcPr>
          <w:p w14:paraId="4E1AAFF0" w14:textId="29AECE5B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689" w:author="Petter Karlsson" w:date="2024-06-27T13:08:00Z">
              <w:r w:rsidRPr="00C25669">
                <w:rPr>
                  <w:rFonts w:eastAsia="SimSun"/>
                </w:rPr>
                <w:t>31</w:t>
              </w:r>
            </w:ins>
          </w:p>
        </w:tc>
        <w:tc>
          <w:tcPr>
            <w:tcW w:w="642" w:type="pct"/>
            <w:vAlign w:val="center"/>
            <w:tcPrChange w:id="690" w:author="Petter Karlsson" w:date="2024-06-27T13:08:00Z">
              <w:tcPr>
                <w:tcW w:w="642" w:type="pct"/>
              </w:tcPr>
            </w:tcPrChange>
          </w:tcPr>
          <w:p w14:paraId="70DC57D0" w14:textId="322F45B6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691" w:author="Petter Karlsson" w:date="2024-06-27T13:08:00Z">
              <w:r w:rsidRPr="00C25669">
                <w:rPr>
                  <w:rFonts w:eastAsia="SimSun"/>
                </w:rPr>
                <w:t>31</w:t>
              </w:r>
            </w:ins>
          </w:p>
        </w:tc>
        <w:tc>
          <w:tcPr>
            <w:tcW w:w="642" w:type="pct"/>
            <w:tcPrChange w:id="692" w:author="Petter Karlsson" w:date="2024-06-27T13:08:00Z">
              <w:tcPr>
                <w:tcW w:w="642" w:type="pct"/>
              </w:tcPr>
            </w:tcPrChange>
          </w:tcPr>
          <w:p w14:paraId="5021A74B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tcPrChange w:id="693" w:author="Petter Karlsson" w:date="2024-06-27T13:08:00Z">
              <w:tcPr>
                <w:tcW w:w="405" w:type="pct"/>
              </w:tcPr>
            </w:tcPrChange>
          </w:tcPr>
          <w:p w14:paraId="361BD545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44C60358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94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695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696" w:author="Petter Karlsson" w:date="2024-06-27T13:08:00Z">
              <w:tcPr>
                <w:tcW w:w="1674" w:type="pct"/>
                <w:vAlign w:val="center"/>
              </w:tcPr>
            </w:tcPrChange>
          </w:tcPr>
          <w:p w14:paraId="52BE1228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52" w:type="pct"/>
            <w:vAlign w:val="center"/>
            <w:tcPrChange w:id="697" w:author="Petter Karlsson" w:date="2024-06-27T13:08:00Z">
              <w:tcPr>
                <w:tcW w:w="351" w:type="pct"/>
                <w:vAlign w:val="center"/>
              </w:tcPr>
            </w:tcPrChange>
          </w:tcPr>
          <w:p w14:paraId="60CB69F0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698" w:author="Petter Karlsson" w:date="2024-06-27T13:08:00Z">
              <w:tcPr>
                <w:tcW w:w="642" w:type="pct"/>
                <w:vAlign w:val="center"/>
              </w:tcPr>
            </w:tcPrChange>
          </w:tcPr>
          <w:p w14:paraId="76ABFB1E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  <w:tcPrChange w:id="699" w:author="Petter Karlsson" w:date="2024-06-27T13:08:00Z">
              <w:tcPr>
                <w:tcW w:w="642" w:type="pct"/>
              </w:tcPr>
            </w:tcPrChange>
          </w:tcPr>
          <w:p w14:paraId="3ECDB36C" w14:textId="5A9229FD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700" w:author="Petter Karlsson" w:date="2024-06-27T13:08:00Z">
              <w:r w:rsidRPr="00C25669">
                <w:rPr>
                  <w:rFonts w:eastAsia="SimSun"/>
                </w:rPr>
                <w:t>64QAM</w:t>
              </w:r>
            </w:ins>
          </w:p>
        </w:tc>
        <w:tc>
          <w:tcPr>
            <w:tcW w:w="642" w:type="pct"/>
            <w:vAlign w:val="center"/>
            <w:tcPrChange w:id="701" w:author="Petter Karlsson" w:date="2024-06-27T13:08:00Z">
              <w:tcPr>
                <w:tcW w:w="642" w:type="pct"/>
              </w:tcPr>
            </w:tcPrChange>
          </w:tcPr>
          <w:p w14:paraId="74690415" w14:textId="3461A4B4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702" w:author="Petter Karlsson" w:date="2024-06-27T13:08:00Z">
              <w:r w:rsidRPr="00C25669">
                <w:rPr>
                  <w:rFonts w:eastAsia="SimSun"/>
                </w:rPr>
                <w:t>64QAM</w:t>
              </w:r>
            </w:ins>
          </w:p>
        </w:tc>
        <w:tc>
          <w:tcPr>
            <w:tcW w:w="642" w:type="pct"/>
            <w:tcPrChange w:id="703" w:author="Petter Karlsson" w:date="2024-06-27T13:08:00Z">
              <w:tcPr>
                <w:tcW w:w="642" w:type="pct"/>
              </w:tcPr>
            </w:tcPrChange>
          </w:tcPr>
          <w:p w14:paraId="7BCE8F43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704" w:author="Petter Karlsson" w:date="2024-06-27T13:08:00Z">
              <w:tcPr>
                <w:tcW w:w="405" w:type="pct"/>
                <w:vAlign w:val="center"/>
              </w:tcPr>
            </w:tcPrChange>
          </w:tcPr>
          <w:p w14:paraId="3E5B0470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6B104DFD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705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706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707" w:author="Petter Karlsson" w:date="2024-06-27T13:08:00Z">
              <w:tcPr>
                <w:tcW w:w="1674" w:type="pct"/>
                <w:vAlign w:val="center"/>
              </w:tcPr>
            </w:tcPrChange>
          </w:tcPr>
          <w:p w14:paraId="7B7B2BD2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52" w:type="pct"/>
            <w:vAlign w:val="center"/>
            <w:tcPrChange w:id="708" w:author="Petter Karlsson" w:date="2024-06-27T13:08:00Z">
              <w:tcPr>
                <w:tcW w:w="351" w:type="pct"/>
                <w:vAlign w:val="center"/>
              </w:tcPr>
            </w:tcPrChange>
          </w:tcPr>
          <w:p w14:paraId="3F4D03DC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709" w:author="Petter Karlsson" w:date="2024-06-27T13:08:00Z">
              <w:tcPr>
                <w:tcW w:w="642" w:type="pct"/>
                <w:vAlign w:val="center"/>
              </w:tcPr>
            </w:tcPrChange>
          </w:tcPr>
          <w:p w14:paraId="0899F068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19</w:t>
            </w:r>
          </w:p>
        </w:tc>
        <w:tc>
          <w:tcPr>
            <w:tcW w:w="642" w:type="pct"/>
            <w:vAlign w:val="center"/>
            <w:tcPrChange w:id="710" w:author="Petter Karlsson" w:date="2024-06-27T13:08:00Z">
              <w:tcPr>
                <w:tcW w:w="642" w:type="pct"/>
              </w:tcPr>
            </w:tcPrChange>
          </w:tcPr>
          <w:p w14:paraId="14A88553" w14:textId="20F86668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711" w:author="Petter Karlsson" w:date="2024-06-27T13:08:00Z">
              <w:r w:rsidRPr="00C25669">
                <w:rPr>
                  <w:rFonts w:eastAsia="SimSun"/>
                </w:rPr>
                <w:t>19</w:t>
              </w:r>
            </w:ins>
          </w:p>
        </w:tc>
        <w:tc>
          <w:tcPr>
            <w:tcW w:w="642" w:type="pct"/>
            <w:vAlign w:val="center"/>
            <w:tcPrChange w:id="712" w:author="Petter Karlsson" w:date="2024-06-27T13:08:00Z">
              <w:tcPr>
                <w:tcW w:w="642" w:type="pct"/>
              </w:tcPr>
            </w:tcPrChange>
          </w:tcPr>
          <w:p w14:paraId="200F75D4" w14:textId="747D7586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713" w:author="Petter Karlsson" w:date="2024-06-27T13:08:00Z">
              <w:r w:rsidRPr="00C25669">
                <w:rPr>
                  <w:rFonts w:eastAsia="SimSun"/>
                </w:rPr>
                <w:t>19</w:t>
              </w:r>
            </w:ins>
          </w:p>
        </w:tc>
        <w:tc>
          <w:tcPr>
            <w:tcW w:w="642" w:type="pct"/>
            <w:tcPrChange w:id="714" w:author="Petter Karlsson" w:date="2024-06-27T13:08:00Z">
              <w:tcPr>
                <w:tcW w:w="642" w:type="pct"/>
              </w:tcPr>
            </w:tcPrChange>
          </w:tcPr>
          <w:p w14:paraId="0C281418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715" w:author="Petter Karlsson" w:date="2024-06-27T13:08:00Z">
              <w:tcPr>
                <w:tcW w:w="405" w:type="pct"/>
                <w:vAlign w:val="center"/>
              </w:tcPr>
            </w:tcPrChange>
          </w:tcPr>
          <w:p w14:paraId="78979A88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1439B40E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716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717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718" w:author="Petter Karlsson" w:date="2024-06-27T13:08:00Z">
              <w:tcPr>
                <w:tcW w:w="1674" w:type="pct"/>
                <w:vAlign w:val="center"/>
              </w:tcPr>
            </w:tcPrChange>
          </w:tcPr>
          <w:p w14:paraId="6B8CC30A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52" w:type="pct"/>
            <w:vAlign w:val="center"/>
            <w:tcPrChange w:id="719" w:author="Petter Karlsson" w:date="2024-06-27T13:08:00Z">
              <w:tcPr>
                <w:tcW w:w="351" w:type="pct"/>
                <w:vAlign w:val="center"/>
              </w:tcPr>
            </w:tcPrChange>
          </w:tcPr>
          <w:p w14:paraId="122358A3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720" w:author="Petter Karlsson" w:date="2024-06-27T13:08:00Z">
              <w:tcPr>
                <w:tcW w:w="642" w:type="pct"/>
                <w:vAlign w:val="center"/>
              </w:tcPr>
            </w:tcPrChange>
          </w:tcPr>
          <w:p w14:paraId="710C1E62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  <w:tcPrChange w:id="721" w:author="Petter Karlsson" w:date="2024-06-27T13:08:00Z">
              <w:tcPr>
                <w:tcW w:w="642" w:type="pct"/>
              </w:tcPr>
            </w:tcPrChange>
          </w:tcPr>
          <w:p w14:paraId="78F68624" w14:textId="0C129C6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722" w:author="Petter Karlsson" w:date="2024-06-27T13:08:00Z">
              <w:r w:rsidRPr="00C25669">
                <w:rPr>
                  <w:rFonts w:eastAsia="SimSun"/>
                </w:rPr>
                <w:t>64QAM</w:t>
              </w:r>
            </w:ins>
          </w:p>
        </w:tc>
        <w:tc>
          <w:tcPr>
            <w:tcW w:w="642" w:type="pct"/>
            <w:vAlign w:val="center"/>
            <w:tcPrChange w:id="723" w:author="Petter Karlsson" w:date="2024-06-27T13:08:00Z">
              <w:tcPr>
                <w:tcW w:w="642" w:type="pct"/>
              </w:tcPr>
            </w:tcPrChange>
          </w:tcPr>
          <w:p w14:paraId="24850CB0" w14:textId="4106E5AC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724" w:author="Petter Karlsson" w:date="2024-06-27T13:08:00Z">
              <w:r w:rsidRPr="00C25669">
                <w:rPr>
                  <w:rFonts w:eastAsia="SimSun"/>
                </w:rPr>
                <w:t>64QAM</w:t>
              </w:r>
            </w:ins>
          </w:p>
        </w:tc>
        <w:tc>
          <w:tcPr>
            <w:tcW w:w="642" w:type="pct"/>
            <w:tcPrChange w:id="725" w:author="Petter Karlsson" w:date="2024-06-27T13:08:00Z">
              <w:tcPr>
                <w:tcW w:w="642" w:type="pct"/>
              </w:tcPr>
            </w:tcPrChange>
          </w:tcPr>
          <w:p w14:paraId="1F448E49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726" w:author="Petter Karlsson" w:date="2024-06-27T13:08:00Z">
              <w:tcPr>
                <w:tcW w:w="405" w:type="pct"/>
                <w:vAlign w:val="center"/>
              </w:tcPr>
            </w:tcPrChange>
          </w:tcPr>
          <w:p w14:paraId="241351E6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364B8895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727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728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729" w:author="Petter Karlsson" w:date="2024-06-27T13:08:00Z">
              <w:tcPr>
                <w:tcW w:w="1674" w:type="pct"/>
                <w:vAlign w:val="center"/>
              </w:tcPr>
            </w:tcPrChange>
          </w:tcPr>
          <w:p w14:paraId="04BD4C37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52" w:type="pct"/>
            <w:vAlign w:val="center"/>
            <w:tcPrChange w:id="730" w:author="Petter Karlsson" w:date="2024-06-27T13:08:00Z">
              <w:tcPr>
                <w:tcW w:w="351" w:type="pct"/>
                <w:vAlign w:val="center"/>
              </w:tcPr>
            </w:tcPrChange>
          </w:tcPr>
          <w:p w14:paraId="6D218643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731" w:author="Petter Karlsson" w:date="2024-06-27T13:08:00Z">
              <w:tcPr>
                <w:tcW w:w="642" w:type="pct"/>
                <w:vAlign w:val="center"/>
              </w:tcPr>
            </w:tcPrChange>
          </w:tcPr>
          <w:p w14:paraId="3A289F97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0.51</w:t>
            </w:r>
          </w:p>
        </w:tc>
        <w:tc>
          <w:tcPr>
            <w:tcW w:w="642" w:type="pct"/>
            <w:vAlign w:val="center"/>
            <w:tcPrChange w:id="732" w:author="Petter Karlsson" w:date="2024-06-27T13:08:00Z">
              <w:tcPr>
                <w:tcW w:w="642" w:type="pct"/>
              </w:tcPr>
            </w:tcPrChange>
          </w:tcPr>
          <w:p w14:paraId="437F4962" w14:textId="40A5D18C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733" w:author="Petter Karlsson" w:date="2024-06-27T13:08:00Z">
              <w:r w:rsidRPr="00C25669">
                <w:rPr>
                  <w:rFonts w:eastAsia="SimSun"/>
                </w:rPr>
                <w:t>0.51</w:t>
              </w:r>
            </w:ins>
          </w:p>
        </w:tc>
        <w:tc>
          <w:tcPr>
            <w:tcW w:w="642" w:type="pct"/>
            <w:vAlign w:val="center"/>
            <w:tcPrChange w:id="734" w:author="Petter Karlsson" w:date="2024-06-27T13:08:00Z">
              <w:tcPr>
                <w:tcW w:w="642" w:type="pct"/>
              </w:tcPr>
            </w:tcPrChange>
          </w:tcPr>
          <w:p w14:paraId="052F132A" w14:textId="3464CE70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735" w:author="Petter Karlsson" w:date="2024-06-27T13:08:00Z">
              <w:r w:rsidRPr="00C25669">
                <w:rPr>
                  <w:rFonts w:eastAsia="SimSun"/>
                </w:rPr>
                <w:t>0.51</w:t>
              </w:r>
            </w:ins>
          </w:p>
        </w:tc>
        <w:tc>
          <w:tcPr>
            <w:tcW w:w="642" w:type="pct"/>
            <w:tcPrChange w:id="736" w:author="Petter Karlsson" w:date="2024-06-27T13:08:00Z">
              <w:tcPr>
                <w:tcW w:w="642" w:type="pct"/>
              </w:tcPr>
            </w:tcPrChange>
          </w:tcPr>
          <w:p w14:paraId="79FEEE92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737" w:author="Petter Karlsson" w:date="2024-06-27T13:08:00Z">
              <w:tcPr>
                <w:tcW w:w="405" w:type="pct"/>
                <w:vAlign w:val="center"/>
              </w:tcPr>
            </w:tcPrChange>
          </w:tcPr>
          <w:p w14:paraId="44135FB5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378BFFAC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738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739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740" w:author="Petter Karlsson" w:date="2024-06-27T13:08:00Z">
              <w:tcPr>
                <w:tcW w:w="1674" w:type="pct"/>
                <w:vAlign w:val="center"/>
              </w:tcPr>
            </w:tcPrChange>
          </w:tcPr>
          <w:p w14:paraId="0AC39034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52" w:type="pct"/>
            <w:vAlign w:val="center"/>
            <w:tcPrChange w:id="741" w:author="Petter Karlsson" w:date="2024-06-27T13:08:00Z">
              <w:tcPr>
                <w:tcW w:w="351" w:type="pct"/>
                <w:vAlign w:val="center"/>
              </w:tcPr>
            </w:tcPrChange>
          </w:tcPr>
          <w:p w14:paraId="0B7FC6BA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742" w:author="Petter Karlsson" w:date="2024-06-27T13:08:00Z">
              <w:tcPr>
                <w:tcW w:w="642" w:type="pct"/>
                <w:vAlign w:val="center"/>
              </w:tcPr>
            </w:tcPrChange>
          </w:tcPr>
          <w:p w14:paraId="3FF78B03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vAlign w:val="center"/>
            <w:tcPrChange w:id="743" w:author="Petter Karlsson" w:date="2024-06-27T13:08:00Z">
              <w:tcPr>
                <w:tcW w:w="642" w:type="pct"/>
              </w:tcPr>
            </w:tcPrChange>
          </w:tcPr>
          <w:p w14:paraId="169CC9D5" w14:textId="1A506BB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744" w:author="Petter Karlsson" w:date="2024-06-27T13:08:00Z">
              <w:r w:rsidRPr="001F544E">
                <w:rPr>
                  <w:rFonts w:eastAsia="SimSun"/>
                </w:rPr>
                <w:t>1</w:t>
              </w:r>
            </w:ins>
          </w:p>
        </w:tc>
        <w:tc>
          <w:tcPr>
            <w:tcW w:w="642" w:type="pct"/>
            <w:vAlign w:val="center"/>
            <w:tcPrChange w:id="745" w:author="Petter Karlsson" w:date="2024-06-27T13:08:00Z">
              <w:tcPr>
                <w:tcW w:w="642" w:type="pct"/>
              </w:tcPr>
            </w:tcPrChange>
          </w:tcPr>
          <w:p w14:paraId="17F7BEC2" w14:textId="1A411AD5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746" w:author="Petter Karlsson" w:date="2024-06-27T13:08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2" w:type="pct"/>
            <w:tcPrChange w:id="747" w:author="Petter Karlsson" w:date="2024-06-27T13:08:00Z">
              <w:tcPr>
                <w:tcW w:w="642" w:type="pct"/>
              </w:tcPr>
            </w:tcPrChange>
          </w:tcPr>
          <w:p w14:paraId="165DCBCE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748" w:author="Petter Karlsson" w:date="2024-06-27T13:08:00Z">
              <w:tcPr>
                <w:tcW w:w="405" w:type="pct"/>
                <w:vAlign w:val="center"/>
              </w:tcPr>
            </w:tcPrChange>
          </w:tcPr>
          <w:p w14:paraId="27606193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4DA15B53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749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750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751" w:author="Petter Karlsson" w:date="2024-06-27T13:08:00Z">
              <w:tcPr>
                <w:tcW w:w="1674" w:type="pct"/>
                <w:vAlign w:val="center"/>
              </w:tcPr>
            </w:tcPrChange>
          </w:tcPr>
          <w:p w14:paraId="10DC36F7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52" w:type="pct"/>
            <w:vAlign w:val="center"/>
            <w:tcPrChange w:id="752" w:author="Petter Karlsson" w:date="2024-06-27T13:08:00Z">
              <w:tcPr>
                <w:tcW w:w="351" w:type="pct"/>
                <w:vAlign w:val="center"/>
              </w:tcPr>
            </w:tcPrChange>
          </w:tcPr>
          <w:p w14:paraId="6B354E29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753" w:author="Petter Karlsson" w:date="2024-06-27T13:08:00Z">
              <w:tcPr>
                <w:tcW w:w="642" w:type="pct"/>
                <w:vAlign w:val="center"/>
              </w:tcPr>
            </w:tcPrChange>
          </w:tcPr>
          <w:p w14:paraId="77047014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754" w:author="Petter Karlsson" w:date="2024-06-27T13:08:00Z">
              <w:tcPr>
                <w:tcW w:w="642" w:type="pct"/>
              </w:tcPr>
            </w:tcPrChange>
          </w:tcPr>
          <w:p w14:paraId="004CB2C5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  <w:tcPrChange w:id="755" w:author="Petter Karlsson" w:date="2024-06-27T13:08:00Z">
              <w:tcPr>
                <w:tcW w:w="642" w:type="pct"/>
              </w:tcPr>
            </w:tcPrChange>
          </w:tcPr>
          <w:p w14:paraId="1972DAA7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tcPrChange w:id="756" w:author="Petter Karlsson" w:date="2024-06-27T13:08:00Z">
              <w:tcPr>
                <w:tcW w:w="642" w:type="pct"/>
              </w:tcPr>
            </w:tcPrChange>
          </w:tcPr>
          <w:p w14:paraId="663AFD27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757" w:author="Petter Karlsson" w:date="2024-06-27T13:08:00Z">
              <w:tcPr>
                <w:tcW w:w="405" w:type="pct"/>
                <w:vAlign w:val="center"/>
              </w:tcPr>
            </w:tcPrChange>
          </w:tcPr>
          <w:p w14:paraId="000EAA21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43BC42E9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758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759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760" w:author="Petter Karlsson" w:date="2024-06-27T13:08:00Z">
              <w:tcPr>
                <w:tcW w:w="1675" w:type="pct"/>
                <w:vAlign w:val="center"/>
              </w:tcPr>
            </w:tcPrChange>
          </w:tcPr>
          <w:p w14:paraId="423966DB" w14:textId="77777777" w:rsidR="00A06B01" w:rsidRPr="00921CA7" w:rsidRDefault="00A06B01" w:rsidP="00A06B01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352" w:type="pct"/>
            <w:vAlign w:val="center"/>
            <w:tcPrChange w:id="761" w:author="Petter Karlsson" w:date="2024-06-27T13:08:00Z">
              <w:tcPr>
                <w:tcW w:w="351" w:type="pct"/>
                <w:vAlign w:val="center"/>
              </w:tcPr>
            </w:tcPrChange>
          </w:tcPr>
          <w:p w14:paraId="2F2BAFA9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762" w:author="Petter Karlsson" w:date="2024-06-27T13:08:00Z">
              <w:tcPr>
                <w:tcW w:w="642" w:type="pct"/>
                <w:vAlign w:val="center"/>
              </w:tcPr>
            </w:tcPrChange>
          </w:tcPr>
          <w:p w14:paraId="39FEA08A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642" w:type="pct"/>
            <w:vAlign w:val="center"/>
            <w:tcPrChange w:id="763" w:author="Petter Karlsson" w:date="2024-06-27T13:08:00Z">
              <w:tcPr>
                <w:tcW w:w="642" w:type="pct"/>
              </w:tcPr>
            </w:tcPrChange>
          </w:tcPr>
          <w:p w14:paraId="7861A62C" w14:textId="4EAF1E91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ins w:id="764" w:author="Petter Karlsson" w:date="2024-06-27T13:08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  <w:tc>
          <w:tcPr>
            <w:tcW w:w="642" w:type="pct"/>
            <w:vAlign w:val="center"/>
            <w:tcPrChange w:id="765" w:author="Petter Karlsson" w:date="2024-06-27T13:08:00Z">
              <w:tcPr>
                <w:tcW w:w="642" w:type="pct"/>
              </w:tcPr>
            </w:tcPrChange>
          </w:tcPr>
          <w:p w14:paraId="5530D03B" w14:textId="2F347B91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ins w:id="766" w:author="Petter Karlsson" w:date="2024-06-27T13:08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  <w:tc>
          <w:tcPr>
            <w:tcW w:w="642" w:type="pct"/>
            <w:tcPrChange w:id="767" w:author="Petter Karlsson" w:date="2024-06-27T13:08:00Z">
              <w:tcPr>
                <w:tcW w:w="642" w:type="pct"/>
              </w:tcPr>
            </w:tcPrChange>
          </w:tcPr>
          <w:p w14:paraId="4CB15727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406" w:type="pct"/>
            <w:vAlign w:val="center"/>
            <w:tcPrChange w:id="768" w:author="Petter Karlsson" w:date="2024-06-27T13:08:00Z">
              <w:tcPr>
                <w:tcW w:w="404" w:type="pct"/>
                <w:vAlign w:val="center"/>
              </w:tcPr>
            </w:tcPrChange>
          </w:tcPr>
          <w:p w14:paraId="4A694657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21AFB715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769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770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771" w:author="Petter Karlsson" w:date="2024-06-27T13:08:00Z">
              <w:tcPr>
                <w:tcW w:w="1674" w:type="pct"/>
                <w:vAlign w:val="center"/>
              </w:tcPr>
            </w:tcPrChange>
          </w:tcPr>
          <w:p w14:paraId="285FAD2D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  <w:tcPrChange w:id="772" w:author="Petter Karlsson" w:date="2024-06-27T13:08:00Z">
              <w:tcPr>
                <w:tcW w:w="351" w:type="pct"/>
                <w:vAlign w:val="center"/>
              </w:tcPr>
            </w:tcPrChange>
          </w:tcPr>
          <w:p w14:paraId="79836A97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773" w:author="Petter Karlsson" w:date="2024-06-27T13:08:00Z">
              <w:tcPr>
                <w:tcW w:w="642" w:type="pct"/>
                <w:vAlign w:val="center"/>
              </w:tcPr>
            </w:tcPrChange>
          </w:tcPr>
          <w:p w14:paraId="419D1B7E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42" w:type="pct"/>
            <w:vAlign w:val="center"/>
            <w:tcPrChange w:id="774" w:author="Petter Karlsson" w:date="2024-06-27T13:08:00Z">
              <w:tcPr>
                <w:tcW w:w="642" w:type="pct"/>
              </w:tcPr>
            </w:tcPrChange>
          </w:tcPr>
          <w:p w14:paraId="43347555" w14:textId="0B7529D1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775" w:author="Petter Karlsson" w:date="2024-06-27T13:08:00Z">
              <w:r w:rsidRPr="00C25669">
                <w:rPr>
                  <w:rFonts w:eastAsia="SimSun"/>
                </w:rPr>
                <w:t>6</w:t>
              </w:r>
            </w:ins>
          </w:p>
        </w:tc>
        <w:tc>
          <w:tcPr>
            <w:tcW w:w="642" w:type="pct"/>
            <w:vAlign w:val="center"/>
            <w:tcPrChange w:id="776" w:author="Petter Karlsson" w:date="2024-06-27T13:08:00Z">
              <w:tcPr>
                <w:tcW w:w="642" w:type="pct"/>
              </w:tcPr>
            </w:tcPrChange>
          </w:tcPr>
          <w:p w14:paraId="4E861F6F" w14:textId="28D1FCFC" w:rsidR="00A06B01" w:rsidRPr="00921CA7" w:rsidRDefault="00A06B01" w:rsidP="00A06B01">
            <w:pPr>
              <w:pStyle w:val="TAC"/>
              <w:rPr>
                <w:rFonts w:eastAsia="SimSun"/>
              </w:rPr>
            </w:pPr>
            <w:ins w:id="777" w:author="Petter Karlsson" w:date="2024-06-27T13:08:00Z">
              <w:r w:rsidRPr="00C25669">
                <w:rPr>
                  <w:rFonts w:eastAsia="SimSun"/>
                </w:rPr>
                <w:t>6</w:t>
              </w:r>
            </w:ins>
          </w:p>
        </w:tc>
        <w:tc>
          <w:tcPr>
            <w:tcW w:w="642" w:type="pct"/>
            <w:tcPrChange w:id="778" w:author="Petter Karlsson" w:date="2024-06-27T13:08:00Z">
              <w:tcPr>
                <w:tcW w:w="642" w:type="pct"/>
              </w:tcPr>
            </w:tcPrChange>
          </w:tcPr>
          <w:p w14:paraId="0A70D233" w14:textId="77777777" w:rsidR="00A06B01" w:rsidRPr="00921CA7" w:rsidRDefault="00A06B01" w:rsidP="00A06B01">
            <w:pPr>
              <w:pStyle w:val="TAC"/>
              <w:rPr>
                <w:rFonts w:eastAsia="SimSun"/>
              </w:rPr>
            </w:pPr>
          </w:p>
        </w:tc>
        <w:tc>
          <w:tcPr>
            <w:tcW w:w="406" w:type="pct"/>
            <w:vAlign w:val="center"/>
            <w:tcPrChange w:id="779" w:author="Petter Karlsson" w:date="2024-06-27T13:08:00Z">
              <w:tcPr>
                <w:tcW w:w="405" w:type="pct"/>
                <w:vAlign w:val="center"/>
              </w:tcPr>
            </w:tcPrChange>
          </w:tcPr>
          <w:p w14:paraId="253C9F15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06B01" w:rsidRPr="00921CA7" w14:paraId="573B128D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780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781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782" w:author="Petter Karlsson" w:date="2024-06-27T13:08:00Z">
              <w:tcPr>
                <w:tcW w:w="1674" w:type="pct"/>
                <w:vAlign w:val="center"/>
              </w:tcPr>
            </w:tcPrChange>
          </w:tcPr>
          <w:p w14:paraId="6D0F5AEC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6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2" w:type="pct"/>
            <w:vAlign w:val="center"/>
            <w:tcPrChange w:id="783" w:author="Petter Karlsson" w:date="2024-06-27T13:08:00Z">
              <w:tcPr>
                <w:tcW w:w="351" w:type="pct"/>
                <w:vAlign w:val="center"/>
              </w:tcPr>
            </w:tcPrChange>
          </w:tcPr>
          <w:p w14:paraId="011FF5B7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784" w:author="Petter Karlsson" w:date="2024-06-27T13:08:00Z">
              <w:tcPr>
                <w:tcW w:w="642" w:type="pct"/>
                <w:vAlign w:val="center"/>
              </w:tcPr>
            </w:tcPrChange>
          </w:tcPr>
          <w:p w14:paraId="42222933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  <w:tcPrChange w:id="785" w:author="Petter Karlsson" w:date="2024-06-27T13:08:00Z">
              <w:tcPr>
                <w:tcW w:w="642" w:type="pct"/>
              </w:tcPr>
            </w:tcPrChange>
          </w:tcPr>
          <w:p w14:paraId="33935A74" w14:textId="1AE32305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786" w:author="Petter Karlsson" w:date="2024-06-27T13:08:00Z">
              <w:r w:rsidRPr="00C25669">
                <w:rPr>
                  <w:rFonts w:eastAsia="SimSun"/>
                </w:rPr>
                <w:t>12</w:t>
              </w:r>
            </w:ins>
          </w:p>
        </w:tc>
        <w:tc>
          <w:tcPr>
            <w:tcW w:w="642" w:type="pct"/>
            <w:vAlign w:val="center"/>
            <w:tcPrChange w:id="787" w:author="Petter Karlsson" w:date="2024-06-27T13:08:00Z">
              <w:tcPr>
                <w:tcW w:w="642" w:type="pct"/>
              </w:tcPr>
            </w:tcPrChange>
          </w:tcPr>
          <w:p w14:paraId="3701D9AD" w14:textId="16C337A2" w:rsidR="00A06B01" w:rsidRPr="00921CA7" w:rsidRDefault="00A06B01" w:rsidP="00A06B01">
            <w:pPr>
              <w:pStyle w:val="TAC"/>
              <w:rPr>
                <w:rFonts w:eastAsia="SimSun"/>
              </w:rPr>
            </w:pPr>
            <w:ins w:id="788" w:author="Petter Karlsson" w:date="2024-06-27T13:08:00Z">
              <w:r w:rsidRPr="00C25669">
                <w:rPr>
                  <w:rFonts w:eastAsia="SimSun"/>
                </w:rPr>
                <w:t>12</w:t>
              </w:r>
            </w:ins>
          </w:p>
        </w:tc>
        <w:tc>
          <w:tcPr>
            <w:tcW w:w="642" w:type="pct"/>
            <w:tcPrChange w:id="789" w:author="Petter Karlsson" w:date="2024-06-27T13:08:00Z">
              <w:tcPr>
                <w:tcW w:w="642" w:type="pct"/>
              </w:tcPr>
            </w:tcPrChange>
          </w:tcPr>
          <w:p w14:paraId="5D088AE7" w14:textId="77777777" w:rsidR="00A06B01" w:rsidRPr="00921CA7" w:rsidRDefault="00A06B01" w:rsidP="00A06B01">
            <w:pPr>
              <w:pStyle w:val="TAC"/>
              <w:rPr>
                <w:rFonts w:eastAsia="SimSun"/>
              </w:rPr>
            </w:pPr>
          </w:p>
        </w:tc>
        <w:tc>
          <w:tcPr>
            <w:tcW w:w="406" w:type="pct"/>
            <w:vAlign w:val="center"/>
            <w:tcPrChange w:id="790" w:author="Petter Karlsson" w:date="2024-06-27T13:08:00Z">
              <w:tcPr>
                <w:tcW w:w="405" w:type="pct"/>
                <w:vAlign w:val="center"/>
              </w:tcPr>
            </w:tcPrChange>
          </w:tcPr>
          <w:p w14:paraId="2BC59D94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06B01" w:rsidRPr="00921CA7" w14:paraId="27D1A4DA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791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792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793" w:author="Petter Karlsson" w:date="2024-06-27T13:08:00Z">
              <w:tcPr>
                <w:tcW w:w="1674" w:type="pct"/>
                <w:vAlign w:val="center"/>
              </w:tcPr>
            </w:tcPrChange>
          </w:tcPr>
          <w:p w14:paraId="1043989F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Overhead for TBS determination</w:t>
            </w:r>
          </w:p>
        </w:tc>
        <w:tc>
          <w:tcPr>
            <w:tcW w:w="352" w:type="pct"/>
            <w:vAlign w:val="center"/>
            <w:tcPrChange w:id="794" w:author="Petter Karlsson" w:date="2024-06-27T13:08:00Z">
              <w:tcPr>
                <w:tcW w:w="351" w:type="pct"/>
                <w:vAlign w:val="center"/>
              </w:tcPr>
            </w:tcPrChange>
          </w:tcPr>
          <w:p w14:paraId="0C42C6BC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795" w:author="Petter Karlsson" w:date="2024-06-27T13:08:00Z">
              <w:tcPr>
                <w:tcW w:w="642" w:type="pct"/>
                <w:vAlign w:val="center"/>
              </w:tcPr>
            </w:tcPrChange>
          </w:tcPr>
          <w:p w14:paraId="78CECBE5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  <w:tcPrChange w:id="796" w:author="Petter Karlsson" w:date="2024-06-27T13:08:00Z">
              <w:tcPr>
                <w:tcW w:w="642" w:type="pct"/>
              </w:tcPr>
            </w:tcPrChange>
          </w:tcPr>
          <w:p w14:paraId="307119D6" w14:textId="5A39F9E6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797" w:author="Petter Karlsson" w:date="2024-06-27T13:08:00Z">
              <w:r w:rsidRPr="00C25669">
                <w:rPr>
                  <w:rFonts w:eastAsia="SimSun"/>
                </w:rPr>
                <w:t>0</w:t>
              </w:r>
            </w:ins>
          </w:p>
        </w:tc>
        <w:tc>
          <w:tcPr>
            <w:tcW w:w="642" w:type="pct"/>
            <w:vAlign w:val="center"/>
            <w:tcPrChange w:id="798" w:author="Petter Karlsson" w:date="2024-06-27T13:08:00Z">
              <w:tcPr>
                <w:tcW w:w="642" w:type="pct"/>
              </w:tcPr>
            </w:tcPrChange>
          </w:tcPr>
          <w:p w14:paraId="7DF8F424" w14:textId="7D34C14C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799" w:author="Petter Karlsson" w:date="2024-06-27T13:08:00Z">
              <w:r w:rsidRPr="00C25669">
                <w:rPr>
                  <w:rFonts w:eastAsia="SimSun"/>
                </w:rPr>
                <w:t>0</w:t>
              </w:r>
            </w:ins>
          </w:p>
        </w:tc>
        <w:tc>
          <w:tcPr>
            <w:tcW w:w="642" w:type="pct"/>
            <w:tcPrChange w:id="800" w:author="Petter Karlsson" w:date="2024-06-27T13:08:00Z">
              <w:tcPr>
                <w:tcW w:w="642" w:type="pct"/>
              </w:tcPr>
            </w:tcPrChange>
          </w:tcPr>
          <w:p w14:paraId="52BAFB45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801" w:author="Petter Karlsson" w:date="2024-06-27T13:08:00Z">
              <w:tcPr>
                <w:tcW w:w="405" w:type="pct"/>
                <w:vAlign w:val="center"/>
              </w:tcPr>
            </w:tcPrChange>
          </w:tcPr>
          <w:p w14:paraId="6A465903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30D9E5AB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02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803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804" w:author="Petter Karlsson" w:date="2024-06-27T13:08:00Z">
              <w:tcPr>
                <w:tcW w:w="1674" w:type="pct"/>
                <w:vAlign w:val="center"/>
              </w:tcPr>
            </w:tcPrChange>
          </w:tcPr>
          <w:p w14:paraId="30AE1417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  <w:tcPrChange w:id="805" w:author="Petter Karlsson" w:date="2024-06-27T13:08:00Z">
              <w:tcPr>
                <w:tcW w:w="351" w:type="pct"/>
                <w:vAlign w:val="center"/>
              </w:tcPr>
            </w:tcPrChange>
          </w:tcPr>
          <w:p w14:paraId="2145887B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806" w:author="Petter Karlsson" w:date="2024-06-27T13:08:00Z">
              <w:tcPr>
                <w:tcW w:w="642" w:type="pct"/>
                <w:vAlign w:val="center"/>
              </w:tcPr>
            </w:tcPrChange>
          </w:tcPr>
          <w:p w14:paraId="03918D29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807" w:author="Petter Karlsson" w:date="2024-06-27T13:08:00Z">
              <w:tcPr>
                <w:tcW w:w="642" w:type="pct"/>
              </w:tcPr>
            </w:tcPrChange>
          </w:tcPr>
          <w:p w14:paraId="01E11366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  <w:tcPrChange w:id="808" w:author="Petter Karlsson" w:date="2024-06-27T13:08:00Z">
              <w:tcPr>
                <w:tcW w:w="642" w:type="pct"/>
              </w:tcPr>
            </w:tcPrChange>
          </w:tcPr>
          <w:p w14:paraId="32B1D7B1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tcPrChange w:id="809" w:author="Petter Karlsson" w:date="2024-06-27T13:08:00Z">
              <w:tcPr>
                <w:tcW w:w="642" w:type="pct"/>
              </w:tcPr>
            </w:tcPrChange>
          </w:tcPr>
          <w:p w14:paraId="6BAC7E83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810" w:author="Petter Karlsson" w:date="2024-06-27T13:08:00Z">
              <w:tcPr>
                <w:tcW w:w="405" w:type="pct"/>
                <w:vAlign w:val="center"/>
              </w:tcPr>
            </w:tcPrChange>
          </w:tcPr>
          <w:p w14:paraId="537E56EF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0A887336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11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812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813" w:author="Petter Karlsson" w:date="2024-06-27T13:08:00Z">
              <w:tcPr>
                <w:tcW w:w="1674" w:type="pct"/>
                <w:vAlign w:val="center"/>
              </w:tcPr>
            </w:tcPrChange>
          </w:tcPr>
          <w:p w14:paraId="324C989B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vAlign w:val="center"/>
            <w:tcPrChange w:id="814" w:author="Petter Karlsson" w:date="2024-06-27T13:08:00Z">
              <w:tcPr>
                <w:tcW w:w="351" w:type="pct"/>
                <w:vAlign w:val="center"/>
              </w:tcPr>
            </w:tcPrChange>
          </w:tcPr>
          <w:p w14:paraId="3F8730B9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815" w:author="Petter Karlsson" w:date="2024-06-27T13:08:00Z">
              <w:tcPr>
                <w:tcW w:w="642" w:type="pct"/>
                <w:vAlign w:val="center"/>
              </w:tcPr>
            </w:tcPrChange>
          </w:tcPr>
          <w:p w14:paraId="40650ECF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  <w:tcPrChange w:id="816" w:author="Petter Karlsson" w:date="2024-06-27T13:08:00Z">
              <w:tcPr>
                <w:tcW w:w="642" w:type="pct"/>
              </w:tcPr>
            </w:tcPrChange>
          </w:tcPr>
          <w:p w14:paraId="7FF600B9" w14:textId="6BE86B28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817" w:author="Petter Karlsson" w:date="2024-06-27T13:08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  <w:tcPrChange w:id="818" w:author="Petter Karlsson" w:date="2024-06-27T13:08:00Z">
              <w:tcPr>
                <w:tcW w:w="642" w:type="pct"/>
              </w:tcPr>
            </w:tcPrChange>
          </w:tcPr>
          <w:p w14:paraId="1B86BE22" w14:textId="4E63C2C2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819" w:author="Petter Karlsson" w:date="2024-06-27T13:08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tcPrChange w:id="820" w:author="Petter Karlsson" w:date="2024-06-27T13:08:00Z">
              <w:tcPr>
                <w:tcW w:w="642" w:type="pct"/>
              </w:tcPr>
            </w:tcPrChange>
          </w:tcPr>
          <w:p w14:paraId="1B38DAD2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821" w:author="Petter Karlsson" w:date="2024-06-27T13:08:00Z">
              <w:tcPr>
                <w:tcW w:w="405" w:type="pct"/>
                <w:vAlign w:val="center"/>
              </w:tcPr>
            </w:tcPrChange>
          </w:tcPr>
          <w:p w14:paraId="6F2F742A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431EFC73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22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823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824" w:author="Petter Karlsson" w:date="2024-06-27T13:08:00Z">
              <w:tcPr>
                <w:tcW w:w="1674" w:type="pct"/>
                <w:vAlign w:val="center"/>
              </w:tcPr>
            </w:tcPrChange>
          </w:tcPr>
          <w:p w14:paraId="2FB88D26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  <w:tcPrChange w:id="825" w:author="Petter Karlsson" w:date="2024-06-27T13:08:00Z">
              <w:tcPr>
                <w:tcW w:w="351" w:type="pct"/>
                <w:vAlign w:val="center"/>
              </w:tcPr>
            </w:tcPrChange>
          </w:tcPr>
          <w:p w14:paraId="560BBCED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  <w:tcPrChange w:id="826" w:author="Petter Karlsson" w:date="2024-06-27T13:08:00Z">
              <w:tcPr>
                <w:tcW w:w="642" w:type="pct"/>
                <w:shd w:val="clear" w:color="auto" w:fill="auto"/>
                <w:vAlign w:val="center"/>
              </w:tcPr>
            </w:tcPrChange>
          </w:tcPr>
          <w:p w14:paraId="1B5BACF0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13064</w:t>
            </w:r>
          </w:p>
        </w:tc>
        <w:tc>
          <w:tcPr>
            <w:tcW w:w="642" w:type="pct"/>
            <w:shd w:val="clear" w:color="auto" w:fill="auto"/>
            <w:vAlign w:val="center"/>
            <w:tcPrChange w:id="827" w:author="Petter Karlsson" w:date="2024-06-27T13:08:00Z">
              <w:tcPr>
                <w:tcW w:w="642" w:type="pct"/>
                <w:shd w:val="clear" w:color="auto" w:fill="auto"/>
              </w:tcPr>
            </w:tcPrChange>
          </w:tcPr>
          <w:p w14:paraId="270628B0" w14:textId="64337599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828" w:author="Petter Karlsson" w:date="2024-06-27T13:08:00Z">
              <w:r>
                <w:rPr>
                  <w:rFonts w:eastAsia="SimSun" w:cs="Arial"/>
                  <w:szCs w:val="18"/>
                </w:rPr>
                <w:t>1544</w:t>
              </w:r>
            </w:ins>
          </w:p>
        </w:tc>
        <w:tc>
          <w:tcPr>
            <w:tcW w:w="642" w:type="pct"/>
            <w:shd w:val="clear" w:color="auto" w:fill="auto"/>
            <w:vAlign w:val="center"/>
            <w:tcPrChange w:id="829" w:author="Petter Karlsson" w:date="2024-06-27T13:08:00Z">
              <w:tcPr>
                <w:tcW w:w="642" w:type="pct"/>
                <w:shd w:val="clear" w:color="auto" w:fill="auto"/>
              </w:tcPr>
            </w:tcPrChange>
          </w:tcPr>
          <w:p w14:paraId="3253B5F0" w14:textId="253368B8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830" w:author="Petter Karlsson" w:date="2024-06-27T13:08:00Z">
              <w:r>
                <w:rPr>
                  <w:rFonts w:eastAsia="SimSun" w:cs="Arial"/>
                  <w:szCs w:val="18"/>
                </w:rPr>
                <w:t>1544</w:t>
              </w:r>
            </w:ins>
          </w:p>
        </w:tc>
        <w:tc>
          <w:tcPr>
            <w:tcW w:w="642" w:type="pct"/>
            <w:shd w:val="clear" w:color="auto" w:fill="auto"/>
            <w:tcPrChange w:id="831" w:author="Petter Karlsson" w:date="2024-06-27T13:08:00Z">
              <w:tcPr>
                <w:tcW w:w="642" w:type="pct"/>
                <w:shd w:val="clear" w:color="auto" w:fill="auto"/>
              </w:tcPr>
            </w:tcPrChange>
          </w:tcPr>
          <w:p w14:paraId="50779566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shd w:val="clear" w:color="auto" w:fill="auto"/>
            <w:vAlign w:val="center"/>
            <w:tcPrChange w:id="832" w:author="Petter Karlsson" w:date="2024-06-27T13:08:00Z">
              <w:tcPr>
                <w:tcW w:w="405" w:type="pct"/>
                <w:shd w:val="clear" w:color="auto" w:fill="auto"/>
                <w:vAlign w:val="center"/>
              </w:tcPr>
            </w:tcPrChange>
          </w:tcPr>
          <w:p w14:paraId="16AB4266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7D121A63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33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834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835" w:author="Petter Karlsson" w:date="2024-06-27T13:08:00Z">
              <w:tcPr>
                <w:tcW w:w="1674" w:type="pct"/>
                <w:vAlign w:val="center"/>
              </w:tcPr>
            </w:tcPrChange>
          </w:tcPr>
          <w:p w14:paraId="16C7A6DD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6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2" w:type="pct"/>
            <w:vAlign w:val="center"/>
            <w:tcPrChange w:id="836" w:author="Petter Karlsson" w:date="2024-06-27T13:08:00Z">
              <w:tcPr>
                <w:tcW w:w="351" w:type="pct"/>
                <w:vAlign w:val="center"/>
              </w:tcPr>
            </w:tcPrChange>
          </w:tcPr>
          <w:p w14:paraId="04593305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  <w:tcPrChange w:id="837" w:author="Petter Karlsson" w:date="2024-06-27T13:08:00Z">
              <w:tcPr>
                <w:tcW w:w="642" w:type="pct"/>
                <w:shd w:val="clear" w:color="auto" w:fill="auto"/>
                <w:vAlign w:val="center"/>
              </w:tcPr>
            </w:tcPrChange>
          </w:tcPr>
          <w:p w14:paraId="6D070C46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40976</w:t>
            </w:r>
          </w:p>
        </w:tc>
        <w:tc>
          <w:tcPr>
            <w:tcW w:w="642" w:type="pct"/>
            <w:shd w:val="clear" w:color="auto" w:fill="auto"/>
            <w:vAlign w:val="center"/>
            <w:tcPrChange w:id="838" w:author="Petter Karlsson" w:date="2024-06-27T13:08:00Z">
              <w:tcPr>
                <w:tcW w:w="642" w:type="pct"/>
                <w:shd w:val="clear" w:color="auto" w:fill="auto"/>
              </w:tcPr>
            </w:tcPrChange>
          </w:tcPr>
          <w:p w14:paraId="426EC1E1" w14:textId="4045112B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839" w:author="Petter Karlsson" w:date="2024-06-27T13:08:00Z">
              <w:r>
                <w:rPr>
                  <w:rFonts w:eastAsia="SimSun" w:cs="Arial"/>
                  <w:szCs w:val="18"/>
                </w:rPr>
                <w:t>4736</w:t>
              </w:r>
            </w:ins>
          </w:p>
        </w:tc>
        <w:tc>
          <w:tcPr>
            <w:tcW w:w="642" w:type="pct"/>
            <w:shd w:val="clear" w:color="auto" w:fill="auto"/>
            <w:vAlign w:val="center"/>
            <w:tcPrChange w:id="840" w:author="Petter Karlsson" w:date="2024-06-27T13:08:00Z">
              <w:tcPr>
                <w:tcW w:w="642" w:type="pct"/>
                <w:shd w:val="clear" w:color="auto" w:fill="auto"/>
              </w:tcPr>
            </w:tcPrChange>
          </w:tcPr>
          <w:p w14:paraId="2E10B6AC" w14:textId="34B06C8C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841" w:author="Petter Karlsson" w:date="2024-06-27T13:08:00Z">
              <w:r>
                <w:rPr>
                  <w:rFonts w:eastAsia="SimSun" w:cs="Arial"/>
                  <w:szCs w:val="18"/>
                </w:rPr>
                <w:t>4736</w:t>
              </w:r>
            </w:ins>
          </w:p>
        </w:tc>
        <w:tc>
          <w:tcPr>
            <w:tcW w:w="642" w:type="pct"/>
            <w:shd w:val="clear" w:color="auto" w:fill="auto"/>
            <w:tcPrChange w:id="842" w:author="Petter Karlsson" w:date="2024-06-27T13:08:00Z">
              <w:tcPr>
                <w:tcW w:w="642" w:type="pct"/>
                <w:shd w:val="clear" w:color="auto" w:fill="auto"/>
              </w:tcPr>
            </w:tcPrChange>
          </w:tcPr>
          <w:p w14:paraId="523CA778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shd w:val="clear" w:color="auto" w:fill="auto"/>
            <w:vAlign w:val="center"/>
            <w:tcPrChange w:id="843" w:author="Petter Karlsson" w:date="2024-06-27T13:08:00Z">
              <w:tcPr>
                <w:tcW w:w="405" w:type="pct"/>
                <w:shd w:val="clear" w:color="auto" w:fill="auto"/>
                <w:vAlign w:val="center"/>
              </w:tcPr>
            </w:tcPrChange>
          </w:tcPr>
          <w:p w14:paraId="7BF18F44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5D65D929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44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845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846" w:author="Petter Karlsson" w:date="2024-06-27T13:08:00Z">
              <w:tcPr>
                <w:tcW w:w="1674" w:type="pct"/>
                <w:vAlign w:val="center"/>
              </w:tcPr>
            </w:tcPrChange>
          </w:tcPr>
          <w:p w14:paraId="3A8B3D61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352" w:type="pct"/>
            <w:vAlign w:val="center"/>
            <w:tcPrChange w:id="847" w:author="Petter Karlsson" w:date="2024-06-27T13:08:00Z">
              <w:tcPr>
                <w:tcW w:w="351" w:type="pct"/>
                <w:vAlign w:val="center"/>
              </w:tcPr>
            </w:tcPrChange>
          </w:tcPr>
          <w:p w14:paraId="0ABE7DFF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848" w:author="Petter Karlsson" w:date="2024-06-27T13:08:00Z">
              <w:tcPr>
                <w:tcW w:w="642" w:type="pct"/>
                <w:vAlign w:val="center"/>
              </w:tcPr>
            </w:tcPrChange>
          </w:tcPr>
          <w:p w14:paraId="48F44540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849" w:author="Petter Karlsson" w:date="2024-06-27T13:08:00Z">
              <w:tcPr>
                <w:tcW w:w="642" w:type="pct"/>
              </w:tcPr>
            </w:tcPrChange>
          </w:tcPr>
          <w:p w14:paraId="5E118921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  <w:tcPrChange w:id="850" w:author="Petter Karlsson" w:date="2024-06-27T13:08:00Z">
              <w:tcPr>
                <w:tcW w:w="642" w:type="pct"/>
              </w:tcPr>
            </w:tcPrChange>
          </w:tcPr>
          <w:p w14:paraId="61C6B1DE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tcPrChange w:id="851" w:author="Petter Karlsson" w:date="2024-06-27T13:08:00Z">
              <w:tcPr>
                <w:tcW w:w="642" w:type="pct"/>
              </w:tcPr>
            </w:tcPrChange>
          </w:tcPr>
          <w:p w14:paraId="1EA28DA8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852" w:author="Petter Karlsson" w:date="2024-06-27T13:08:00Z">
              <w:tcPr>
                <w:tcW w:w="405" w:type="pct"/>
                <w:vAlign w:val="center"/>
              </w:tcPr>
            </w:tcPrChange>
          </w:tcPr>
          <w:p w14:paraId="5D21311C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19FA72C8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53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854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855" w:author="Petter Karlsson" w:date="2024-06-27T13:08:00Z">
              <w:tcPr>
                <w:tcW w:w="1674" w:type="pct"/>
                <w:vAlign w:val="center"/>
              </w:tcPr>
            </w:tcPrChange>
          </w:tcPr>
          <w:p w14:paraId="2748D981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vAlign w:val="center"/>
            <w:tcPrChange w:id="856" w:author="Petter Karlsson" w:date="2024-06-27T13:08:00Z">
              <w:tcPr>
                <w:tcW w:w="351" w:type="pct"/>
                <w:vAlign w:val="center"/>
              </w:tcPr>
            </w:tcPrChange>
          </w:tcPr>
          <w:p w14:paraId="30CCFB03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857" w:author="Petter Karlsson" w:date="2024-06-27T13:08:00Z">
              <w:tcPr>
                <w:tcW w:w="642" w:type="pct"/>
                <w:vAlign w:val="center"/>
              </w:tcPr>
            </w:tcPrChange>
          </w:tcPr>
          <w:p w14:paraId="42C67110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  <w:tcPrChange w:id="858" w:author="Petter Karlsson" w:date="2024-06-27T13:08:00Z">
              <w:tcPr>
                <w:tcW w:w="642" w:type="pct"/>
              </w:tcPr>
            </w:tcPrChange>
          </w:tcPr>
          <w:p w14:paraId="51EC5DE2" w14:textId="6F410D19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859" w:author="Petter Karlsson" w:date="2024-06-27T13:08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  <w:tcPrChange w:id="860" w:author="Petter Karlsson" w:date="2024-06-27T13:08:00Z">
              <w:tcPr>
                <w:tcW w:w="642" w:type="pct"/>
              </w:tcPr>
            </w:tcPrChange>
          </w:tcPr>
          <w:p w14:paraId="73DA9698" w14:textId="2DA07AE9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861" w:author="Petter Karlsson" w:date="2024-06-27T13:08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tcPrChange w:id="862" w:author="Petter Karlsson" w:date="2024-06-27T13:08:00Z">
              <w:tcPr>
                <w:tcW w:w="642" w:type="pct"/>
              </w:tcPr>
            </w:tcPrChange>
          </w:tcPr>
          <w:p w14:paraId="23D029D9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863" w:author="Petter Karlsson" w:date="2024-06-27T13:08:00Z">
              <w:tcPr>
                <w:tcW w:w="405" w:type="pct"/>
                <w:vAlign w:val="center"/>
              </w:tcPr>
            </w:tcPrChange>
          </w:tcPr>
          <w:p w14:paraId="03E24194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75212259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64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865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866" w:author="Petter Karlsson" w:date="2024-06-27T13:08:00Z">
              <w:tcPr>
                <w:tcW w:w="1674" w:type="pct"/>
                <w:vAlign w:val="center"/>
              </w:tcPr>
            </w:tcPrChange>
          </w:tcPr>
          <w:p w14:paraId="381215FC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  <w:tcPrChange w:id="867" w:author="Petter Karlsson" w:date="2024-06-27T13:08:00Z">
              <w:tcPr>
                <w:tcW w:w="351" w:type="pct"/>
                <w:vAlign w:val="center"/>
              </w:tcPr>
            </w:tcPrChange>
          </w:tcPr>
          <w:p w14:paraId="28E22849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868" w:author="Petter Karlsson" w:date="2024-06-27T13:08:00Z">
              <w:tcPr>
                <w:tcW w:w="642" w:type="pct"/>
                <w:vAlign w:val="center"/>
              </w:tcPr>
            </w:tcPrChange>
          </w:tcPr>
          <w:p w14:paraId="073033CB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  <w:tcPrChange w:id="869" w:author="Petter Karlsson" w:date="2024-06-27T13:08:00Z">
              <w:tcPr>
                <w:tcW w:w="642" w:type="pct"/>
              </w:tcPr>
            </w:tcPrChange>
          </w:tcPr>
          <w:p w14:paraId="5F3F99DB" w14:textId="0097F5D2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870" w:author="Petter Karlsson" w:date="2024-06-27T13:08:00Z">
              <w:r>
                <w:rPr>
                  <w:rFonts w:eastAsia="SimSun" w:cs="Arial"/>
                  <w:szCs w:val="18"/>
                </w:rPr>
                <w:t>16</w:t>
              </w:r>
            </w:ins>
          </w:p>
        </w:tc>
        <w:tc>
          <w:tcPr>
            <w:tcW w:w="642" w:type="pct"/>
            <w:vAlign w:val="center"/>
            <w:tcPrChange w:id="871" w:author="Petter Karlsson" w:date="2024-06-27T13:08:00Z">
              <w:tcPr>
                <w:tcW w:w="642" w:type="pct"/>
              </w:tcPr>
            </w:tcPrChange>
          </w:tcPr>
          <w:p w14:paraId="25FE5FB8" w14:textId="60BE1D1A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872" w:author="Petter Karlsson" w:date="2024-06-27T13:08:00Z">
              <w:r>
                <w:rPr>
                  <w:rFonts w:eastAsia="SimSun" w:cs="Arial"/>
                  <w:szCs w:val="18"/>
                </w:rPr>
                <w:t>16</w:t>
              </w:r>
            </w:ins>
          </w:p>
        </w:tc>
        <w:tc>
          <w:tcPr>
            <w:tcW w:w="642" w:type="pct"/>
            <w:tcPrChange w:id="873" w:author="Petter Karlsson" w:date="2024-06-27T13:08:00Z">
              <w:tcPr>
                <w:tcW w:w="642" w:type="pct"/>
              </w:tcPr>
            </w:tcPrChange>
          </w:tcPr>
          <w:p w14:paraId="2AAAE4AC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874" w:author="Petter Karlsson" w:date="2024-06-27T13:08:00Z">
              <w:tcPr>
                <w:tcW w:w="405" w:type="pct"/>
                <w:vAlign w:val="center"/>
              </w:tcPr>
            </w:tcPrChange>
          </w:tcPr>
          <w:p w14:paraId="79135141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15E59496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75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876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877" w:author="Petter Karlsson" w:date="2024-06-27T13:08:00Z">
              <w:tcPr>
                <w:tcW w:w="1674" w:type="pct"/>
                <w:vAlign w:val="center"/>
              </w:tcPr>
            </w:tcPrChange>
          </w:tcPr>
          <w:p w14:paraId="132F945D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6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>}for i from {1,…,39}</w:t>
            </w:r>
          </w:p>
        </w:tc>
        <w:tc>
          <w:tcPr>
            <w:tcW w:w="352" w:type="pct"/>
            <w:vAlign w:val="center"/>
            <w:tcPrChange w:id="878" w:author="Petter Karlsson" w:date="2024-06-27T13:08:00Z">
              <w:tcPr>
                <w:tcW w:w="351" w:type="pct"/>
                <w:vAlign w:val="center"/>
              </w:tcPr>
            </w:tcPrChange>
          </w:tcPr>
          <w:p w14:paraId="235B7A25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879" w:author="Petter Karlsson" w:date="2024-06-27T13:08:00Z">
              <w:tcPr>
                <w:tcW w:w="642" w:type="pct"/>
                <w:vAlign w:val="center"/>
              </w:tcPr>
            </w:tcPrChange>
          </w:tcPr>
          <w:p w14:paraId="0769A66D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  <w:tcPrChange w:id="880" w:author="Petter Karlsson" w:date="2024-06-27T13:08:00Z">
              <w:tcPr>
                <w:tcW w:w="642" w:type="pct"/>
              </w:tcPr>
            </w:tcPrChange>
          </w:tcPr>
          <w:p w14:paraId="7B2253EC" w14:textId="786F67E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881" w:author="Petter Karlsson" w:date="2024-06-27T13:08:00Z">
              <w:r>
                <w:rPr>
                  <w:rFonts w:eastAsia="SimSun" w:cs="Arial"/>
                  <w:szCs w:val="18"/>
                </w:rPr>
                <w:t>24</w:t>
              </w:r>
            </w:ins>
          </w:p>
        </w:tc>
        <w:tc>
          <w:tcPr>
            <w:tcW w:w="642" w:type="pct"/>
            <w:vAlign w:val="center"/>
            <w:tcPrChange w:id="882" w:author="Petter Karlsson" w:date="2024-06-27T13:08:00Z">
              <w:tcPr>
                <w:tcW w:w="642" w:type="pct"/>
              </w:tcPr>
            </w:tcPrChange>
          </w:tcPr>
          <w:p w14:paraId="6EFA8B01" w14:textId="64F1FF14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883" w:author="Petter Karlsson" w:date="2024-06-27T13:08:00Z">
              <w:r>
                <w:rPr>
                  <w:rFonts w:eastAsia="SimSun" w:cs="Arial"/>
                  <w:szCs w:val="18"/>
                </w:rPr>
                <w:t>24</w:t>
              </w:r>
            </w:ins>
          </w:p>
        </w:tc>
        <w:tc>
          <w:tcPr>
            <w:tcW w:w="642" w:type="pct"/>
            <w:tcPrChange w:id="884" w:author="Petter Karlsson" w:date="2024-06-27T13:08:00Z">
              <w:tcPr>
                <w:tcW w:w="642" w:type="pct"/>
              </w:tcPr>
            </w:tcPrChange>
          </w:tcPr>
          <w:p w14:paraId="1CB39263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885" w:author="Petter Karlsson" w:date="2024-06-27T13:08:00Z">
              <w:tcPr>
                <w:tcW w:w="405" w:type="pct"/>
                <w:vAlign w:val="center"/>
              </w:tcPr>
            </w:tcPrChange>
          </w:tcPr>
          <w:p w14:paraId="30039E88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0E15A137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86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887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888" w:author="Petter Karlsson" w:date="2024-06-27T13:08:00Z">
              <w:tcPr>
                <w:tcW w:w="1674" w:type="pct"/>
                <w:vAlign w:val="center"/>
              </w:tcPr>
            </w:tcPrChange>
          </w:tcPr>
          <w:p w14:paraId="2381F56B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52" w:type="pct"/>
            <w:vAlign w:val="center"/>
            <w:tcPrChange w:id="889" w:author="Petter Karlsson" w:date="2024-06-27T13:08:00Z">
              <w:tcPr>
                <w:tcW w:w="351" w:type="pct"/>
                <w:vAlign w:val="center"/>
              </w:tcPr>
            </w:tcPrChange>
          </w:tcPr>
          <w:p w14:paraId="4BB0C2D1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890" w:author="Petter Karlsson" w:date="2024-06-27T13:08:00Z">
              <w:tcPr>
                <w:tcW w:w="642" w:type="pct"/>
                <w:vAlign w:val="center"/>
              </w:tcPr>
            </w:tcPrChange>
          </w:tcPr>
          <w:p w14:paraId="572EA790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891" w:author="Petter Karlsson" w:date="2024-06-27T13:08:00Z">
              <w:tcPr>
                <w:tcW w:w="642" w:type="pct"/>
              </w:tcPr>
            </w:tcPrChange>
          </w:tcPr>
          <w:p w14:paraId="33DF1EC6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  <w:tcPrChange w:id="892" w:author="Petter Karlsson" w:date="2024-06-27T13:08:00Z">
              <w:tcPr>
                <w:tcW w:w="642" w:type="pct"/>
              </w:tcPr>
            </w:tcPrChange>
          </w:tcPr>
          <w:p w14:paraId="11AC5525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tcPrChange w:id="893" w:author="Petter Karlsson" w:date="2024-06-27T13:08:00Z">
              <w:tcPr>
                <w:tcW w:w="642" w:type="pct"/>
              </w:tcPr>
            </w:tcPrChange>
          </w:tcPr>
          <w:p w14:paraId="1B4B1D4C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894" w:author="Petter Karlsson" w:date="2024-06-27T13:08:00Z">
              <w:tcPr>
                <w:tcW w:w="405" w:type="pct"/>
                <w:vAlign w:val="center"/>
              </w:tcPr>
            </w:tcPrChange>
          </w:tcPr>
          <w:p w14:paraId="2BAFB092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72424801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95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896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897" w:author="Petter Karlsson" w:date="2024-06-27T13:08:00Z">
              <w:tcPr>
                <w:tcW w:w="1674" w:type="pct"/>
                <w:vAlign w:val="center"/>
              </w:tcPr>
            </w:tcPrChange>
          </w:tcPr>
          <w:p w14:paraId="6ED67C17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vAlign w:val="center"/>
            <w:tcPrChange w:id="898" w:author="Petter Karlsson" w:date="2024-06-27T13:08:00Z">
              <w:tcPr>
                <w:tcW w:w="351" w:type="pct"/>
                <w:vAlign w:val="center"/>
              </w:tcPr>
            </w:tcPrChange>
          </w:tcPr>
          <w:p w14:paraId="356378A4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  <w:tcPrChange w:id="899" w:author="Petter Karlsson" w:date="2024-06-27T13:08:00Z">
              <w:tcPr>
                <w:tcW w:w="642" w:type="pct"/>
                <w:vAlign w:val="center"/>
              </w:tcPr>
            </w:tcPrChange>
          </w:tcPr>
          <w:p w14:paraId="4417EFD6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  <w:tcPrChange w:id="900" w:author="Petter Karlsson" w:date="2024-06-27T13:08:00Z">
              <w:tcPr>
                <w:tcW w:w="642" w:type="pct"/>
              </w:tcPr>
            </w:tcPrChange>
          </w:tcPr>
          <w:p w14:paraId="6558D0C9" w14:textId="32D38D5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901" w:author="Petter Karlsson" w:date="2024-06-27T13:08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  <w:tcPrChange w:id="902" w:author="Petter Karlsson" w:date="2024-06-27T13:08:00Z">
              <w:tcPr>
                <w:tcW w:w="642" w:type="pct"/>
              </w:tcPr>
            </w:tcPrChange>
          </w:tcPr>
          <w:p w14:paraId="1B4EAC61" w14:textId="78E20BBB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903" w:author="Petter Karlsson" w:date="2024-06-27T13:08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tcPrChange w:id="904" w:author="Petter Karlsson" w:date="2024-06-27T13:08:00Z">
              <w:tcPr>
                <w:tcW w:w="642" w:type="pct"/>
              </w:tcPr>
            </w:tcPrChange>
          </w:tcPr>
          <w:p w14:paraId="3437B44B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905" w:author="Petter Karlsson" w:date="2024-06-27T13:08:00Z">
              <w:tcPr>
                <w:tcW w:w="405" w:type="pct"/>
                <w:vAlign w:val="center"/>
              </w:tcPr>
            </w:tcPrChange>
          </w:tcPr>
          <w:p w14:paraId="580C7DC8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64214297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06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907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908" w:author="Petter Karlsson" w:date="2024-06-27T13:08:00Z">
              <w:tcPr>
                <w:tcW w:w="1674" w:type="pct"/>
                <w:vAlign w:val="center"/>
              </w:tcPr>
            </w:tcPrChange>
          </w:tcPr>
          <w:p w14:paraId="73D15335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  <w:tcPrChange w:id="909" w:author="Petter Karlsson" w:date="2024-06-27T13:08:00Z">
              <w:tcPr>
                <w:tcW w:w="351" w:type="pct"/>
                <w:vAlign w:val="center"/>
              </w:tcPr>
            </w:tcPrChange>
          </w:tcPr>
          <w:p w14:paraId="40721A68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  <w:tcPrChange w:id="910" w:author="Petter Karlsson" w:date="2024-06-27T13:08:00Z">
              <w:tcPr>
                <w:tcW w:w="642" w:type="pct"/>
                <w:vAlign w:val="center"/>
              </w:tcPr>
            </w:tcPrChange>
          </w:tcPr>
          <w:p w14:paraId="746BCEE3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2" w:type="pct"/>
            <w:vAlign w:val="center"/>
            <w:tcPrChange w:id="911" w:author="Petter Karlsson" w:date="2024-06-27T13:08:00Z">
              <w:tcPr>
                <w:tcW w:w="642" w:type="pct"/>
              </w:tcPr>
            </w:tcPrChange>
          </w:tcPr>
          <w:p w14:paraId="66ECC2C3" w14:textId="12E90FEE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912" w:author="Petter Karlsson" w:date="2024-06-27T13:08:00Z">
              <w:r>
                <w:rPr>
                  <w:rFonts w:eastAsia="SimSun" w:cs="Arial"/>
                  <w:szCs w:val="18"/>
                </w:rPr>
                <w:t>1</w:t>
              </w:r>
            </w:ins>
          </w:p>
        </w:tc>
        <w:tc>
          <w:tcPr>
            <w:tcW w:w="642" w:type="pct"/>
            <w:vAlign w:val="center"/>
            <w:tcPrChange w:id="913" w:author="Petter Karlsson" w:date="2024-06-27T13:08:00Z">
              <w:tcPr>
                <w:tcW w:w="642" w:type="pct"/>
              </w:tcPr>
            </w:tcPrChange>
          </w:tcPr>
          <w:p w14:paraId="23F8AD0D" w14:textId="1214CED8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914" w:author="Petter Karlsson" w:date="2024-06-27T13:08:00Z">
              <w:r>
                <w:rPr>
                  <w:rFonts w:eastAsia="SimSun" w:cs="Arial"/>
                  <w:szCs w:val="18"/>
                </w:rPr>
                <w:t>1</w:t>
              </w:r>
            </w:ins>
          </w:p>
        </w:tc>
        <w:tc>
          <w:tcPr>
            <w:tcW w:w="642" w:type="pct"/>
            <w:tcPrChange w:id="915" w:author="Petter Karlsson" w:date="2024-06-27T13:08:00Z">
              <w:tcPr>
                <w:tcW w:w="642" w:type="pct"/>
              </w:tcPr>
            </w:tcPrChange>
          </w:tcPr>
          <w:p w14:paraId="16138904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916" w:author="Petter Karlsson" w:date="2024-06-27T13:08:00Z">
              <w:tcPr>
                <w:tcW w:w="405" w:type="pct"/>
                <w:vAlign w:val="center"/>
              </w:tcPr>
            </w:tcPrChange>
          </w:tcPr>
          <w:p w14:paraId="067C2843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07BAF160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17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918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919" w:author="Petter Karlsson" w:date="2024-06-27T13:08:00Z">
              <w:tcPr>
                <w:tcW w:w="1674" w:type="pct"/>
                <w:vAlign w:val="center"/>
              </w:tcPr>
            </w:tcPrChange>
          </w:tcPr>
          <w:p w14:paraId="6B049A28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6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2" w:type="pct"/>
            <w:vAlign w:val="center"/>
            <w:tcPrChange w:id="920" w:author="Petter Karlsson" w:date="2024-06-27T13:08:00Z">
              <w:tcPr>
                <w:tcW w:w="351" w:type="pct"/>
                <w:vAlign w:val="center"/>
              </w:tcPr>
            </w:tcPrChange>
          </w:tcPr>
          <w:p w14:paraId="2A9AE1AD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  <w:tcPrChange w:id="921" w:author="Petter Karlsson" w:date="2024-06-27T13:08:00Z">
              <w:tcPr>
                <w:tcW w:w="642" w:type="pct"/>
                <w:vAlign w:val="center"/>
              </w:tcPr>
            </w:tcPrChange>
          </w:tcPr>
          <w:p w14:paraId="12D0681E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5</w:t>
            </w:r>
          </w:p>
        </w:tc>
        <w:tc>
          <w:tcPr>
            <w:tcW w:w="642" w:type="pct"/>
            <w:vAlign w:val="center"/>
            <w:tcPrChange w:id="922" w:author="Petter Karlsson" w:date="2024-06-27T13:08:00Z">
              <w:tcPr>
                <w:tcW w:w="642" w:type="pct"/>
              </w:tcPr>
            </w:tcPrChange>
          </w:tcPr>
          <w:p w14:paraId="6036F833" w14:textId="434FDC7B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923" w:author="Petter Karlsson" w:date="2024-06-27T13:08:00Z">
              <w:r>
                <w:rPr>
                  <w:rFonts w:eastAsia="SimSun" w:cs="Arial"/>
                  <w:szCs w:val="18"/>
                </w:rPr>
                <w:t>1</w:t>
              </w:r>
            </w:ins>
          </w:p>
        </w:tc>
        <w:tc>
          <w:tcPr>
            <w:tcW w:w="642" w:type="pct"/>
            <w:vAlign w:val="center"/>
            <w:tcPrChange w:id="924" w:author="Petter Karlsson" w:date="2024-06-27T13:08:00Z">
              <w:tcPr>
                <w:tcW w:w="642" w:type="pct"/>
              </w:tcPr>
            </w:tcPrChange>
          </w:tcPr>
          <w:p w14:paraId="37DCAA4C" w14:textId="69CA345F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925" w:author="Petter Karlsson" w:date="2024-06-27T13:08:00Z">
              <w:r>
                <w:rPr>
                  <w:rFonts w:eastAsia="SimSun" w:cs="Arial"/>
                  <w:szCs w:val="18"/>
                </w:rPr>
                <w:t>1</w:t>
              </w:r>
            </w:ins>
          </w:p>
        </w:tc>
        <w:tc>
          <w:tcPr>
            <w:tcW w:w="642" w:type="pct"/>
            <w:tcPrChange w:id="926" w:author="Petter Karlsson" w:date="2024-06-27T13:08:00Z">
              <w:tcPr>
                <w:tcW w:w="642" w:type="pct"/>
              </w:tcPr>
            </w:tcPrChange>
          </w:tcPr>
          <w:p w14:paraId="277E036C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927" w:author="Petter Karlsson" w:date="2024-06-27T13:08:00Z">
              <w:tcPr>
                <w:tcW w:w="405" w:type="pct"/>
                <w:vAlign w:val="center"/>
              </w:tcPr>
            </w:tcPrChange>
          </w:tcPr>
          <w:p w14:paraId="28560999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27B4A755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28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929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930" w:author="Petter Karlsson" w:date="2024-06-27T13:08:00Z">
              <w:tcPr>
                <w:tcW w:w="1674" w:type="pct"/>
                <w:vAlign w:val="center"/>
              </w:tcPr>
            </w:tcPrChange>
          </w:tcPr>
          <w:p w14:paraId="29CAAB98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52" w:type="pct"/>
            <w:vAlign w:val="center"/>
            <w:tcPrChange w:id="931" w:author="Petter Karlsson" w:date="2024-06-27T13:08:00Z">
              <w:tcPr>
                <w:tcW w:w="351" w:type="pct"/>
                <w:vAlign w:val="center"/>
              </w:tcPr>
            </w:tcPrChange>
          </w:tcPr>
          <w:p w14:paraId="5F25B724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932" w:author="Petter Karlsson" w:date="2024-06-27T13:08:00Z">
              <w:tcPr>
                <w:tcW w:w="642" w:type="pct"/>
                <w:vAlign w:val="center"/>
              </w:tcPr>
            </w:tcPrChange>
          </w:tcPr>
          <w:p w14:paraId="44EFC083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933" w:author="Petter Karlsson" w:date="2024-06-27T13:08:00Z">
              <w:tcPr>
                <w:tcW w:w="642" w:type="pct"/>
              </w:tcPr>
            </w:tcPrChange>
          </w:tcPr>
          <w:p w14:paraId="3CB932AA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  <w:tcPrChange w:id="934" w:author="Petter Karlsson" w:date="2024-06-27T13:08:00Z">
              <w:tcPr>
                <w:tcW w:w="642" w:type="pct"/>
              </w:tcPr>
            </w:tcPrChange>
          </w:tcPr>
          <w:p w14:paraId="27D96BC4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tcPrChange w:id="935" w:author="Petter Karlsson" w:date="2024-06-27T13:08:00Z">
              <w:tcPr>
                <w:tcW w:w="642" w:type="pct"/>
              </w:tcPr>
            </w:tcPrChange>
          </w:tcPr>
          <w:p w14:paraId="5B080708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936" w:author="Petter Karlsson" w:date="2024-06-27T13:08:00Z">
              <w:tcPr>
                <w:tcW w:w="405" w:type="pct"/>
                <w:vAlign w:val="center"/>
              </w:tcPr>
            </w:tcPrChange>
          </w:tcPr>
          <w:p w14:paraId="5E02AD06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42C7ABF4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37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938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939" w:author="Petter Karlsson" w:date="2024-06-27T13:08:00Z">
              <w:tcPr>
                <w:tcW w:w="1674" w:type="pct"/>
                <w:vAlign w:val="center"/>
              </w:tcPr>
            </w:tcPrChange>
          </w:tcPr>
          <w:p w14:paraId="58842DC9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vAlign w:val="center"/>
            <w:tcPrChange w:id="940" w:author="Petter Karlsson" w:date="2024-06-27T13:08:00Z">
              <w:tcPr>
                <w:tcW w:w="351" w:type="pct"/>
                <w:vAlign w:val="center"/>
              </w:tcPr>
            </w:tcPrChange>
          </w:tcPr>
          <w:p w14:paraId="61DD63EA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941" w:author="Petter Karlsson" w:date="2024-06-27T13:08:00Z">
              <w:tcPr>
                <w:tcW w:w="642" w:type="pct"/>
                <w:vAlign w:val="center"/>
              </w:tcPr>
            </w:tcPrChange>
          </w:tcPr>
          <w:p w14:paraId="054EF76E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  <w:tcPrChange w:id="942" w:author="Petter Karlsson" w:date="2024-06-27T13:08:00Z">
              <w:tcPr>
                <w:tcW w:w="642" w:type="pct"/>
              </w:tcPr>
            </w:tcPrChange>
          </w:tcPr>
          <w:p w14:paraId="4176EE42" w14:textId="0D480A9D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943" w:author="Petter Karlsson" w:date="2024-06-27T13:08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  <w:tcPrChange w:id="944" w:author="Petter Karlsson" w:date="2024-06-27T13:08:00Z">
              <w:tcPr>
                <w:tcW w:w="642" w:type="pct"/>
              </w:tcPr>
            </w:tcPrChange>
          </w:tcPr>
          <w:p w14:paraId="0A9F35C4" w14:textId="1FCBE44E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945" w:author="Petter Karlsson" w:date="2024-06-27T13:08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tcPrChange w:id="946" w:author="Petter Karlsson" w:date="2024-06-27T13:08:00Z">
              <w:tcPr>
                <w:tcW w:w="642" w:type="pct"/>
              </w:tcPr>
            </w:tcPrChange>
          </w:tcPr>
          <w:p w14:paraId="18DE673D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947" w:author="Petter Karlsson" w:date="2024-06-27T13:08:00Z">
              <w:tcPr>
                <w:tcW w:w="405" w:type="pct"/>
                <w:vAlign w:val="center"/>
              </w:tcPr>
            </w:tcPrChange>
          </w:tcPr>
          <w:p w14:paraId="272B4A21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180C3D44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48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949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950" w:author="Petter Karlsson" w:date="2024-06-27T13:08:00Z">
              <w:tcPr>
                <w:tcW w:w="1674" w:type="pct"/>
                <w:vAlign w:val="center"/>
              </w:tcPr>
            </w:tcPrChange>
          </w:tcPr>
          <w:p w14:paraId="011C92ED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Slots i = 20, 21</w:t>
            </w:r>
          </w:p>
        </w:tc>
        <w:tc>
          <w:tcPr>
            <w:tcW w:w="352" w:type="pct"/>
            <w:vAlign w:val="center"/>
            <w:tcPrChange w:id="951" w:author="Petter Karlsson" w:date="2024-06-27T13:08:00Z">
              <w:tcPr>
                <w:tcW w:w="351" w:type="pct"/>
                <w:vAlign w:val="center"/>
              </w:tcPr>
            </w:tcPrChange>
          </w:tcPr>
          <w:p w14:paraId="403D3510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952" w:author="Petter Karlsson" w:date="2024-06-27T13:08:00Z">
              <w:tcPr>
                <w:tcW w:w="642" w:type="pct"/>
                <w:vAlign w:val="center"/>
              </w:tcPr>
            </w:tcPrChange>
          </w:tcPr>
          <w:p w14:paraId="07296BAD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77112</w:t>
            </w:r>
          </w:p>
        </w:tc>
        <w:tc>
          <w:tcPr>
            <w:tcW w:w="642" w:type="pct"/>
            <w:vAlign w:val="center"/>
            <w:tcPrChange w:id="953" w:author="Petter Karlsson" w:date="2024-06-27T13:08:00Z">
              <w:tcPr>
                <w:tcW w:w="642" w:type="pct"/>
              </w:tcPr>
            </w:tcPrChange>
          </w:tcPr>
          <w:p w14:paraId="5B148804" w14:textId="6C0251CF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954" w:author="Petter Karlsson" w:date="2024-06-27T13:08:00Z">
              <w:r>
                <w:rPr>
                  <w:rFonts w:eastAsia="SimSun" w:cs="Arial"/>
                  <w:szCs w:val="18"/>
                </w:rPr>
                <w:t>9072</w:t>
              </w:r>
            </w:ins>
          </w:p>
        </w:tc>
        <w:tc>
          <w:tcPr>
            <w:tcW w:w="642" w:type="pct"/>
            <w:vAlign w:val="center"/>
            <w:tcPrChange w:id="955" w:author="Petter Karlsson" w:date="2024-06-27T13:08:00Z">
              <w:tcPr>
                <w:tcW w:w="642" w:type="pct"/>
              </w:tcPr>
            </w:tcPrChange>
          </w:tcPr>
          <w:p w14:paraId="3DB2D5D3" w14:textId="30096B5C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956" w:author="Petter Karlsson" w:date="2024-06-27T13:08:00Z">
              <w:r>
                <w:rPr>
                  <w:rFonts w:eastAsia="SimSun" w:cs="Arial"/>
                  <w:szCs w:val="18"/>
                </w:rPr>
                <w:t>9072</w:t>
              </w:r>
            </w:ins>
          </w:p>
        </w:tc>
        <w:tc>
          <w:tcPr>
            <w:tcW w:w="642" w:type="pct"/>
            <w:tcPrChange w:id="957" w:author="Petter Karlsson" w:date="2024-06-27T13:08:00Z">
              <w:tcPr>
                <w:tcW w:w="642" w:type="pct"/>
              </w:tcPr>
            </w:tcPrChange>
          </w:tcPr>
          <w:p w14:paraId="10C1C75D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958" w:author="Petter Karlsson" w:date="2024-06-27T13:08:00Z">
              <w:tcPr>
                <w:tcW w:w="405" w:type="pct"/>
                <w:vAlign w:val="center"/>
              </w:tcPr>
            </w:tcPrChange>
          </w:tcPr>
          <w:p w14:paraId="7509E7BD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2EEDA2F4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59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960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961" w:author="Petter Karlsson" w:date="2024-06-27T13:08:00Z">
              <w:tcPr>
                <w:tcW w:w="1674" w:type="pct"/>
                <w:vAlign w:val="center"/>
              </w:tcPr>
            </w:tcPrChange>
          </w:tcPr>
          <w:p w14:paraId="28971A11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  <w:tcPrChange w:id="962" w:author="Petter Karlsson" w:date="2024-06-27T13:08:00Z">
              <w:tcPr>
                <w:tcW w:w="351" w:type="pct"/>
                <w:vAlign w:val="center"/>
              </w:tcPr>
            </w:tcPrChange>
          </w:tcPr>
          <w:p w14:paraId="47CFD923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963" w:author="Petter Karlsson" w:date="2024-06-27T13:08:00Z">
              <w:tcPr>
                <w:tcW w:w="642" w:type="pct"/>
                <w:vAlign w:val="center"/>
              </w:tcPr>
            </w:tcPrChange>
          </w:tcPr>
          <w:p w14:paraId="0BCA0130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25704</w:t>
            </w:r>
          </w:p>
        </w:tc>
        <w:tc>
          <w:tcPr>
            <w:tcW w:w="642" w:type="pct"/>
            <w:vAlign w:val="center"/>
            <w:tcPrChange w:id="964" w:author="Petter Karlsson" w:date="2024-06-27T13:08:00Z">
              <w:tcPr>
                <w:tcW w:w="642" w:type="pct"/>
              </w:tcPr>
            </w:tcPrChange>
          </w:tcPr>
          <w:p w14:paraId="5F9C505F" w14:textId="74687752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ins w:id="965" w:author="Petter Karlsson" w:date="2024-06-27T13:08:00Z">
              <w:r>
                <w:rPr>
                  <w:rFonts w:eastAsia="SimSun" w:cs="Arial"/>
                  <w:szCs w:val="18"/>
                  <w:lang w:eastAsia="zh-CN"/>
                </w:rPr>
                <w:t>3024</w:t>
              </w:r>
            </w:ins>
          </w:p>
        </w:tc>
        <w:tc>
          <w:tcPr>
            <w:tcW w:w="642" w:type="pct"/>
            <w:vAlign w:val="center"/>
            <w:tcPrChange w:id="966" w:author="Petter Karlsson" w:date="2024-06-27T13:08:00Z">
              <w:tcPr>
                <w:tcW w:w="642" w:type="pct"/>
              </w:tcPr>
            </w:tcPrChange>
          </w:tcPr>
          <w:p w14:paraId="0AC446B9" w14:textId="66B668E4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967" w:author="Petter Karlsson" w:date="2024-06-27T13:08:00Z">
              <w:r>
                <w:rPr>
                  <w:rFonts w:eastAsia="SimSun" w:cs="Arial"/>
                  <w:szCs w:val="18"/>
                  <w:lang w:eastAsia="zh-CN"/>
                </w:rPr>
                <w:t>3024</w:t>
              </w:r>
            </w:ins>
          </w:p>
        </w:tc>
        <w:tc>
          <w:tcPr>
            <w:tcW w:w="642" w:type="pct"/>
            <w:tcPrChange w:id="968" w:author="Petter Karlsson" w:date="2024-06-27T13:08:00Z">
              <w:tcPr>
                <w:tcW w:w="642" w:type="pct"/>
              </w:tcPr>
            </w:tcPrChange>
          </w:tcPr>
          <w:p w14:paraId="26D9E480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969" w:author="Petter Karlsson" w:date="2024-06-27T13:08:00Z">
              <w:tcPr>
                <w:tcW w:w="405" w:type="pct"/>
                <w:vAlign w:val="center"/>
              </w:tcPr>
            </w:tcPrChange>
          </w:tcPr>
          <w:p w14:paraId="101FCC4F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317A52CE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70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971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972" w:author="Petter Karlsson" w:date="2024-06-27T13:08:00Z">
              <w:tcPr>
                <w:tcW w:w="1674" w:type="pct"/>
                <w:vAlign w:val="center"/>
              </w:tcPr>
            </w:tcPrChange>
          </w:tcPr>
          <w:p w14:paraId="6D914394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6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352" w:type="pct"/>
            <w:vAlign w:val="center"/>
            <w:tcPrChange w:id="973" w:author="Petter Karlsson" w:date="2024-06-27T13:08:00Z">
              <w:tcPr>
                <w:tcW w:w="351" w:type="pct"/>
                <w:vAlign w:val="center"/>
              </w:tcPr>
            </w:tcPrChange>
          </w:tcPr>
          <w:p w14:paraId="78DA75E7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974" w:author="Petter Karlsson" w:date="2024-06-27T13:08:00Z">
              <w:tcPr>
                <w:tcW w:w="642" w:type="pct"/>
                <w:vAlign w:val="center"/>
              </w:tcPr>
            </w:tcPrChange>
          </w:tcPr>
          <w:p w14:paraId="6FEA29E8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80784</w:t>
            </w:r>
          </w:p>
        </w:tc>
        <w:tc>
          <w:tcPr>
            <w:tcW w:w="642" w:type="pct"/>
            <w:vAlign w:val="center"/>
            <w:tcPrChange w:id="975" w:author="Petter Karlsson" w:date="2024-06-27T13:08:00Z">
              <w:tcPr>
                <w:tcW w:w="642" w:type="pct"/>
              </w:tcPr>
            </w:tcPrChange>
          </w:tcPr>
          <w:p w14:paraId="0556A764" w14:textId="7EE2E670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976" w:author="Petter Karlsson" w:date="2024-06-27T13:08:00Z">
              <w:r>
                <w:rPr>
                  <w:rFonts w:eastAsia="SimSun" w:cs="Arial"/>
                  <w:szCs w:val="18"/>
                </w:rPr>
                <w:t>9504</w:t>
              </w:r>
            </w:ins>
          </w:p>
        </w:tc>
        <w:tc>
          <w:tcPr>
            <w:tcW w:w="642" w:type="pct"/>
            <w:vAlign w:val="center"/>
            <w:tcPrChange w:id="977" w:author="Petter Karlsson" w:date="2024-06-27T13:08:00Z">
              <w:tcPr>
                <w:tcW w:w="642" w:type="pct"/>
              </w:tcPr>
            </w:tcPrChange>
          </w:tcPr>
          <w:p w14:paraId="68604F6A" w14:textId="61AF614E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978" w:author="Petter Karlsson" w:date="2024-06-27T13:08:00Z">
              <w:r>
                <w:rPr>
                  <w:rFonts w:eastAsia="SimSun" w:cs="Arial"/>
                  <w:szCs w:val="18"/>
                </w:rPr>
                <w:t>9504</w:t>
              </w:r>
            </w:ins>
          </w:p>
        </w:tc>
        <w:tc>
          <w:tcPr>
            <w:tcW w:w="642" w:type="pct"/>
            <w:tcPrChange w:id="979" w:author="Petter Karlsson" w:date="2024-06-27T13:08:00Z">
              <w:tcPr>
                <w:tcW w:w="642" w:type="pct"/>
              </w:tcPr>
            </w:tcPrChange>
          </w:tcPr>
          <w:p w14:paraId="51D3762A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980" w:author="Petter Karlsson" w:date="2024-06-27T13:08:00Z">
              <w:tcPr>
                <w:tcW w:w="405" w:type="pct"/>
                <w:vAlign w:val="center"/>
              </w:tcPr>
            </w:tcPrChange>
          </w:tcPr>
          <w:p w14:paraId="38690F3C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386F5EBD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81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70"/>
          <w:jc w:val="center"/>
          <w:trPrChange w:id="982" w:author="Petter Karlsson" w:date="2024-06-27T13:08:00Z">
            <w:trPr>
              <w:trHeight w:val="70"/>
              <w:jc w:val="center"/>
            </w:trPr>
          </w:trPrChange>
        </w:trPr>
        <w:tc>
          <w:tcPr>
            <w:tcW w:w="1675" w:type="pct"/>
            <w:vAlign w:val="center"/>
            <w:tcPrChange w:id="983" w:author="Petter Karlsson" w:date="2024-06-27T13:08:00Z">
              <w:tcPr>
                <w:tcW w:w="1674" w:type="pct"/>
                <w:vAlign w:val="center"/>
              </w:tcPr>
            </w:tcPrChange>
          </w:tcPr>
          <w:p w14:paraId="3CC772CA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52" w:type="pct"/>
            <w:vAlign w:val="center"/>
            <w:tcPrChange w:id="984" w:author="Petter Karlsson" w:date="2024-06-27T13:08:00Z">
              <w:tcPr>
                <w:tcW w:w="351" w:type="pct"/>
                <w:vAlign w:val="center"/>
              </w:tcPr>
            </w:tcPrChange>
          </w:tcPr>
          <w:p w14:paraId="4A8B93F0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  <w:tcPrChange w:id="985" w:author="Petter Karlsson" w:date="2024-06-27T13:08:00Z">
              <w:tcPr>
                <w:tcW w:w="642" w:type="pct"/>
                <w:vAlign w:val="center"/>
              </w:tcPr>
            </w:tcPrChange>
          </w:tcPr>
          <w:p w14:paraId="67B72EE2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57.930</w:t>
            </w:r>
          </w:p>
        </w:tc>
        <w:tc>
          <w:tcPr>
            <w:tcW w:w="642" w:type="pct"/>
            <w:vAlign w:val="center"/>
            <w:tcPrChange w:id="986" w:author="Petter Karlsson" w:date="2024-06-27T13:08:00Z">
              <w:tcPr>
                <w:tcW w:w="642" w:type="pct"/>
              </w:tcPr>
            </w:tcPrChange>
          </w:tcPr>
          <w:p w14:paraId="798E85FD" w14:textId="2034C8AD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987" w:author="Petter Karlsson" w:date="2024-06-27T13:08:00Z">
              <w:r>
                <w:rPr>
                  <w:rFonts w:eastAsia="SimSun" w:cs="Arial"/>
                  <w:szCs w:val="18"/>
                </w:rPr>
                <w:t>6.702</w:t>
              </w:r>
            </w:ins>
          </w:p>
        </w:tc>
        <w:tc>
          <w:tcPr>
            <w:tcW w:w="642" w:type="pct"/>
            <w:vAlign w:val="center"/>
            <w:tcPrChange w:id="988" w:author="Petter Karlsson" w:date="2024-06-27T13:08:00Z">
              <w:tcPr>
                <w:tcW w:w="642" w:type="pct"/>
              </w:tcPr>
            </w:tcPrChange>
          </w:tcPr>
          <w:p w14:paraId="6BB73EB5" w14:textId="2403586F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989" w:author="Petter Karlsson" w:date="2024-06-27T13:08:00Z">
              <w:r>
                <w:rPr>
                  <w:rFonts w:eastAsia="SimSun" w:cs="Arial"/>
                  <w:szCs w:val="18"/>
                </w:rPr>
                <w:t>6.702</w:t>
              </w:r>
            </w:ins>
          </w:p>
        </w:tc>
        <w:tc>
          <w:tcPr>
            <w:tcW w:w="642" w:type="pct"/>
            <w:tcPrChange w:id="990" w:author="Petter Karlsson" w:date="2024-06-27T13:08:00Z">
              <w:tcPr>
                <w:tcW w:w="642" w:type="pct"/>
              </w:tcPr>
            </w:tcPrChange>
          </w:tcPr>
          <w:p w14:paraId="6FED9312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991" w:author="Petter Karlsson" w:date="2024-06-27T13:08:00Z">
              <w:tcPr>
                <w:tcW w:w="405" w:type="pct"/>
                <w:vAlign w:val="center"/>
              </w:tcPr>
            </w:tcPrChange>
          </w:tcPr>
          <w:p w14:paraId="08301A58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76322FF0" w14:textId="77777777" w:rsidTr="00353D71">
        <w:trPr>
          <w:trHeight w:val="70"/>
          <w:jc w:val="center"/>
        </w:trPr>
        <w:tc>
          <w:tcPr>
            <w:tcW w:w="5000" w:type="pct"/>
            <w:gridSpan w:val="7"/>
          </w:tcPr>
          <w:p w14:paraId="2392380D" w14:textId="77777777" w:rsidR="00A06B01" w:rsidRPr="00921CA7" w:rsidRDefault="00A06B01" w:rsidP="00A06B01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3B7D17D3" w14:textId="77777777" w:rsidR="00A06B01" w:rsidRPr="00921CA7" w:rsidRDefault="00A06B01" w:rsidP="00A06B01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Note 2: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ab/>
              <w:t>Slot i is slot index per 2 frames</w:t>
            </w:r>
          </w:p>
          <w:p w14:paraId="4907CFF8" w14:textId="77777777" w:rsidR="00A06B01" w:rsidRPr="00921CA7" w:rsidRDefault="00A06B01" w:rsidP="00A06B01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Note 3: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ab/>
              <w:t>PDSCH is scheduled in PRB numbers from 0 to 52.</w:t>
            </w:r>
          </w:p>
          <w:p w14:paraId="4BC24086" w14:textId="77777777" w:rsidR="00A06B01" w:rsidRPr="00921CA7" w:rsidRDefault="00A06B01" w:rsidP="00A06B01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Note 4: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ab/>
              <w:t>PDSCH is scheduled in PRB numbers from 53 to 105.</w:t>
            </w:r>
          </w:p>
        </w:tc>
      </w:tr>
    </w:tbl>
    <w:p w14:paraId="7E661387" w14:textId="77777777" w:rsidR="00A06B01" w:rsidRPr="00921CA7" w:rsidRDefault="00A06B01" w:rsidP="00A06B01">
      <w:pPr>
        <w:rPr>
          <w:lang w:eastAsia="zh-CN"/>
        </w:rPr>
      </w:pPr>
    </w:p>
    <w:p w14:paraId="6A7F9D2D" w14:textId="77777777" w:rsidR="004C7086" w:rsidRDefault="004C7086" w:rsidP="004C7086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</w:p>
    <w:p w14:paraId="0B9B18A7" w14:textId="4A6A4902" w:rsidR="004C7086" w:rsidRPr="00234213" w:rsidRDefault="004C7086" w:rsidP="004C7086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Unchanged sections omitted &gt;&gt;</w:t>
      </w:r>
    </w:p>
    <w:p w14:paraId="6670B04A" w14:textId="77777777" w:rsidR="00A06B01" w:rsidRPr="00921CA7" w:rsidRDefault="00A06B01" w:rsidP="00A06B01">
      <w:pPr>
        <w:pStyle w:val="TH"/>
      </w:pPr>
      <w:r w:rsidRPr="00921CA7">
        <w:t>Table A.3.2.2.2-30: PDSCH Reference Channel for TDD UL-DL pattern FR1.30-1 and HST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4"/>
        <w:gridCol w:w="678"/>
        <w:gridCol w:w="1237"/>
        <w:gridCol w:w="1236"/>
        <w:gridCol w:w="1236"/>
        <w:gridCol w:w="1236"/>
        <w:gridCol w:w="1242"/>
      </w:tblGrid>
      <w:tr w:rsidR="00A06B01" w:rsidRPr="00921CA7" w14:paraId="03A6FC83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7FA47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91EC7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2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E9FD7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A06B01" w:rsidRPr="00921CA7" w14:paraId="650F5A2A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1D561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3AF0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E4947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R.PDSCH.2-30.1 TDD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E096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A86E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5723B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C0B04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23007CBC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2E29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/>
                <w:sz w:val="18"/>
                <w:szCs w:val="18"/>
              </w:rPr>
              <w:t>Channel bandwidth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A77F8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92DC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DE61C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1B0A3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24FC7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B7B28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</w:tr>
      <w:tr w:rsidR="00A06B01" w:rsidRPr="00921CA7" w14:paraId="711797E0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DEB8C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23CFD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A9BA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295DC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BEF3E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5DA97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FAE1F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0D4584A0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A6A8E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69EEE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BE608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4850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FC89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E1B8C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39E87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5F76BE7A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DB0F6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AA81B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FEC5F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BED2D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6AA24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A1C44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B39D8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49E84E9D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63233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0AD3C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2C76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907A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7327D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8AE77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9E8E3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0AC547A4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CCA81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19F2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3E21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5E31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6264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63BDF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38C96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03609A38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A0D68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13CC7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56AA6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9194D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C8541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0BFD7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C81E9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099AB864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91044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C1C3D6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82DF5B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27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BF6E37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F40ABF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4D2844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0E7B3E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1674E291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0970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E414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A3B6B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66BC9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1D7C8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004B9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20AC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7DCCD561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49FD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468F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BF3F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A5C7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9002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73B8B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434DC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5EC4AB9A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2D503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2A7C8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B9FBE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BE7B4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4E0A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A13E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A13C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41A8A5AE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820B7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BEA4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8029C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8D98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E45D1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95618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8913E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5207B9FF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8D9D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A71A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6545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EEE3E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6899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8D06D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0C16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5C4912B9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74CF9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Number of DMRS REs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09E1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C88BB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63B43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C3E34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B0198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9009B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7E1DF7F9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029EE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590C9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05CA3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ECF7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960BE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13D6E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E67B9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19209473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F0E81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C5F3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E1148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9CF7F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A1AE4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6A246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C4499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</w:tr>
      <w:tr w:rsidR="00A06B01" w:rsidRPr="00921CA7" w14:paraId="346B00BF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BC4C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93806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1253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6D35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5AA1C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BCC4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8FDBC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</w:tr>
      <w:tr w:rsidR="00A06B01" w:rsidRPr="00921CA7" w14:paraId="5C82A3ED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8650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Overhead for TBS determination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75AA9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DDEEF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E52FC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2776C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C36F6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5553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3A37678E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7947D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84DA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731F8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4C31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C6A6C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B85C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712C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0E80F636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C9813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2FF31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50964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60E47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EA889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47B7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078A4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6F4FFB7F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225CD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0D51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B5587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D0027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B7F0D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62057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384F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44143D35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03131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C20F4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93004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51216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40191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CD1BF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75D7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93FE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272E7047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CE30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DABE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79CA6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151EB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04E08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E6273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38B94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089FB44E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6208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A6829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A9834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DDC48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88461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B6F5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BC20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12847247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4D06D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CD95E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B90AF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A89D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748D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20F03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6B4D8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7C372586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0BCEB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C8D3D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33F6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3BE3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40FA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8655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36F07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392D6ACA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7788B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857DF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FC4A6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80ED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D1AB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73141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962BB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09A5E263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68C78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79D33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6A3EB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B218D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2D406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CADB1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02C08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64FFA7D6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A9B46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3A5D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D3783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78EB4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A81BB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FC3F8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DBD3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2C690AA3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6AEEF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1D9C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C3754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7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36668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C9C44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3B98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1BEFE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529DFF87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9EC6D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FE9F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E7BF3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5D20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610BC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CD8C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469DC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34D7837C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0B96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4A83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50D21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5A71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72F96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9635C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5A068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391656B1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BED6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Slots i = 1,2,21,22</w:t>
            </w:r>
            <w:r w:rsidRPr="00921CA7">
              <w:rPr>
                <w:rFonts w:ascii="Arial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EB16C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980DD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hAnsi="Arial" w:cs="Arial"/>
                <w:sz w:val="18"/>
                <w:szCs w:val="18"/>
              </w:rPr>
              <w:t>101856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13EE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6181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779AF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3F90F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47A31265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89E8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6131B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7D4E4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EFFC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6492E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26126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5B6D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4EF24316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757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{0,1,2,3,4,5,6} for i from {3,…,20,23,…,39}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77E91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F469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106848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3AE07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80B9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1CA3F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8885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15E702D0" w14:textId="77777777" w:rsidTr="00353D71">
        <w:trPr>
          <w:trHeight w:val="70"/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49256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EC3F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F87BC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69.1416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6FDF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95E7E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AF459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CB561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6F174730" w14:textId="77777777" w:rsidTr="00353D71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39E5B" w14:textId="77777777" w:rsidR="00A06B01" w:rsidRPr="00921CA7" w:rsidRDefault="00A06B01" w:rsidP="00353D71">
            <w:pPr>
              <w:pStyle w:val="TAN"/>
              <w:rPr>
                <w:rFonts w:eastAsia="SimSun"/>
                <w:szCs w:val="18"/>
              </w:rPr>
            </w:pPr>
            <w:r w:rsidRPr="00921CA7">
              <w:rPr>
                <w:rFonts w:eastAsia="SimSun"/>
              </w:rPr>
              <w:t>Note 1:</w:t>
            </w:r>
            <w:r w:rsidRPr="00921CA7">
              <w:rPr>
                <w:rFonts w:eastAsia="SimSun"/>
              </w:rPr>
              <w:tab/>
              <w:t>SS/PBCH block is transmitted in slot #0 with periodicity 20 ms</w:t>
            </w:r>
          </w:p>
          <w:p w14:paraId="3ABEFD20" w14:textId="77777777" w:rsidR="00A06B01" w:rsidRPr="00921CA7" w:rsidRDefault="00A06B01" w:rsidP="00353D71">
            <w:pPr>
              <w:pStyle w:val="TAN"/>
              <w:rPr>
                <w:rFonts w:eastAsia="SimSun" w:cs="Arial"/>
              </w:rPr>
            </w:pPr>
            <w:r w:rsidRPr="00921CA7">
              <w:rPr>
                <w:rFonts w:eastAsia="SimSun"/>
              </w:rPr>
              <w:t>Note 2:</w:t>
            </w:r>
            <w:r w:rsidRPr="00921CA7">
              <w:rPr>
                <w:rFonts w:eastAsia="SimSun"/>
              </w:rPr>
              <w:tab/>
              <w:t>Slot i is slot index per 2 frames</w:t>
            </w:r>
          </w:p>
          <w:p w14:paraId="4C0175F6" w14:textId="77777777" w:rsidR="00A06B01" w:rsidRPr="00921CA7" w:rsidRDefault="00A06B01" w:rsidP="00353D71">
            <w:pPr>
              <w:pStyle w:val="TAN"/>
              <w:rPr>
                <w:rFonts w:eastAsia="SimSun"/>
              </w:rPr>
            </w:pPr>
            <w:r w:rsidRPr="00921CA7">
              <w:rPr>
                <w:rFonts w:eastAsia="SimSun" w:cs="Arial"/>
              </w:rPr>
              <w:t>Note 3:</w:t>
            </w:r>
            <w:r w:rsidRPr="00921CA7">
              <w:rPr>
                <w:rFonts w:eastAsia="SimSun" w:cs="Arial"/>
              </w:rPr>
              <w:tab/>
              <w:t>Binary Channel Bits are calculated under assumption of 52 PRBs TRS allocation.</w:t>
            </w:r>
          </w:p>
        </w:tc>
      </w:tr>
    </w:tbl>
    <w:p w14:paraId="400A4259" w14:textId="77777777" w:rsidR="004C7086" w:rsidRDefault="004C7086" w:rsidP="004C7086">
      <w:pPr>
        <w:rPr>
          <w:ins w:id="992" w:author="Petter Karlsson" w:date="2024-06-27T13:10:00Z"/>
        </w:rPr>
      </w:pPr>
    </w:p>
    <w:p w14:paraId="2F4C5555" w14:textId="5A4215A8" w:rsidR="00A06B01" w:rsidRPr="00A21479" w:rsidRDefault="00A06B01" w:rsidP="00A06B01">
      <w:pPr>
        <w:pStyle w:val="NormalWeb"/>
        <w:spacing w:before="0" w:beforeAutospacing="0" w:after="180" w:afterAutospacing="0"/>
        <w:rPr>
          <w:ins w:id="993" w:author="Petter Karlsson" w:date="2024-06-27T13:11:00Z"/>
          <w:rFonts w:ascii="Arial" w:hAnsi="Arial" w:cs="Arial"/>
          <w:b/>
          <w:bCs/>
          <w:sz w:val="20"/>
          <w:szCs w:val="20"/>
        </w:rPr>
      </w:pPr>
      <w:ins w:id="994" w:author="Petter Karlsson" w:date="2024-06-27T13:11:00Z">
        <w:r w:rsidRPr="00A21479">
          <w:rPr>
            <w:rFonts w:ascii="Arial" w:hAnsi="Arial" w:cs="Arial"/>
            <w:b/>
            <w:bCs/>
            <w:sz w:val="20"/>
            <w:szCs w:val="20"/>
          </w:rPr>
          <w:t>Table A.3.2.2.</w:t>
        </w:r>
      </w:ins>
      <w:ins w:id="995" w:author="Petter Karlsson" w:date="2024-08-12T15:27:00Z">
        <w:r w:rsidR="00570CF9" w:rsidRPr="00570CF9">
          <w:rPr>
            <w:rFonts w:ascii="Arial" w:hAnsi="Arial" w:cs="Arial"/>
            <w:b/>
            <w:bCs/>
            <w:sz w:val="20"/>
            <w:szCs w:val="20"/>
            <w:highlight w:val="yellow"/>
          </w:rPr>
          <w:t>2</w:t>
        </w:r>
        <w:r w:rsidR="00570CF9">
          <w:rPr>
            <w:rFonts w:ascii="Arial" w:hAnsi="Arial" w:cs="Arial"/>
            <w:b/>
            <w:bCs/>
            <w:sz w:val="20"/>
            <w:szCs w:val="20"/>
          </w:rPr>
          <w:t>.</w:t>
        </w:r>
      </w:ins>
      <w:ins w:id="996" w:author="Petter Karlsson" w:date="2024-06-27T13:11:00Z">
        <w:r w:rsidRPr="00A21479">
          <w:rPr>
            <w:rFonts w:ascii="Arial" w:hAnsi="Arial" w:cs="Arial"/>
            <w:b/>
            <w:bCs/>
            <w:sz w:val="20"/>
            <w:szCs w:val="20"/>
          </w:rPr>
          <w:t xml:space="preserve">34-1: PDSCH Reference Channel for TDD UL-DL pattern FR1.30-1 </w:t>
        </w:r>
        <w:r w:rsidRPr="00A21479">
          <w:rPr>
            <w:rFonts w:ascii="Arial" w:eastAsia="SimSun" w:hAnsi="Arial" w:cs="Arial"/>
            <w:b/>
            <w:bCs/>
            <w:sz w:val="20"/>
            <w:szCs w:val="20"/>
          </w:rPr>
          <w:t>and FR1.30-1A</w:t>
        </w:r>
        <w:r w:rsidRPr="00A21479">
          <w:rPr>
            <w:rFonts w:ascii="Arial" w:hAnsi="Arial" w:cs="Arial"/>
            <w:b/>
            <w:bCs/>
            <w:sz w:val="20"/>
            <w:szCs w:val="20"/>
          </w:rPr>
          <w:t xml:space="preserve"> (QPSK)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8"/>
        <w:gridCol w:w="677"/>
        <w:gridCol w:w="1237"/>
        <w:gridCol w:w="1237"/>
        <w:gridCol w:w="1125"/>
        <w:gridCol w:w="1292"/>
        <w:gridCol w:w="1207"/>
        <w:gridCol w:w="1206"/>
      </w:tblGrid>
      <w:tr w:rsidR="00A06B01" w:rsidRPr="00792E2B" w14:paraId="124E9159" w14:textId="77777777" w:rsidTr="00353D71">
        <w:trPr>
          <w:jc w:val="center"/>
          <w:ins w:id="997" w:author="Petter Karlsson" w:date="2024-06-27T13:11:00Z"/>
        </w:trPr>
        <w:tc>
          <w:tcPr>
            <w:tcW w:w="856" w:type="pct"/>
            <w:shd w:val="clear" w:color="auto" w:fill="auto"/>
            <w:vAlign w:val="center"/>
          </w:tcPr>
          <w:p w14:paraId="1E726B95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998" w:author="Petter Karlsson" w:date="2024-06-27T13:11:00Z"/>
                <w:rFonts w:ascii="Arial" w:eastAsia="SimSun" w:hAnsi="Arial" w:cs="Arial"/>
                <w:b/>
                <w:sz w:val="18"/>
                <w:szCs w:val="18"/>
              </w:rPr>
            </w:pPr>
            <w:ins w:id="999" w:author="Petter Karlsson" w:date="2024-06-27T13:11:00Z">
              <w:r w:rsidRPr="00792E2B">
                <w:rPr>
                  <w:rFonts w:ascii="Arial" w:eastAsia="SimSun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2695F478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00" w:author="Petter Karlsson" w:date="2024-06-27T13:11:00Z"/>
                <w:rFonts w:ascii="Arial" w:eastAsia="SimSun" w:hAnsi="Arial" w:cs="Arial"/>
                <w:b/>
                <w:sz w:val="18"/>
                <w:szCs w:val="18"/>
              </w:rPr>
            </w:pPr>
            <w:ins w:id="1001" w:author="Petter Karlsson" w:date="2024-06-27T13:11:00Z">
              <w:r w:rsidRPr="00792E2B"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3793" w:type="pct"/>
            <w:gridSpan w:val="6"/>
            <w:shd w:val="clear" w:color="auto" w:fill="auto"/>
            <w:vAlign w:val="center"/>
          </w:tcPr>
          <w:p w14:paraId="61D0620E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02" w:author="Petter Karlsson" w:date="2024-06-27T13:11:00Z"/>
                <w:rFonts w:ascii="Arial" w:eastAsia="SimSun" w:hAnsi="Arial" w:cs="Arial"/>
                <w:b/>
                <w:sz w:val="18"/>
                <w:szCs w:val="18"/>
              </w:rPr>
            </w:pPr>
            <w:ins w:id="1003" w:author="Petter Karlsson" w:date="2024-06-27T13:11:00Z">
              <w:r w:rsidRPr="00792E2B"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A06B01" w:rsidRPr="00792E2B" w14:paraId="3F8C6775" w14:textId="77777777" w:rsidTr="00353D71">
        <w:trPr>
          <w:jc w:val="center"/>
          <w:ins w:id="1004" w:author="Petter Karlsson" w:date="2024-06-27T13:11:00Z"/>
        </w:trPr>
        <w:tc>
          <w:tcPr>
            <w:tcW w:w="856" w:type="pct"/>
            <w:vAlign w:val="center"/>
          </w:tcPr>
          <w:p w14:paraId="6B2ACA23" w14:textId="77777777" w:rsidR="00A06B01" w:rsidRPr="00792E2B" w:rsidRDefault="00A06B01" w:rsidP="00353D71">
            <w:pPr>
              <w:keepNext/>
              <w:keepLines/>
              <w:spacing w:after="0"/>
              <w:rPr>
                <w:ins w:id="1005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006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63999381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0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5BCA032" w14:textId="77777777" w:rsidR="00A06B01" w:rsidRPr="00294887" w:rsidRDefault="00A06B01" w:rsidP="00353D71">
            <w:pPr>
              <w:keepNext/>
              <w:keepLines/>
              <w:spacing w:after="0"/>
              <w:jc w:val="center"/>
              <w:rPr>
                <w:ins w:id="100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009" w:author="Petter Karlsson" w:date="2024-06-27T13:11:00Z">
              <w:r w:rsidRPr="00294887">
                <w:rPr>
                  <w:rFonts w:ascii="Arial" w:eastAsia="SimSun" w:hAnsi="Arial" w:cs="Arial"/>
                  <w:sz w:val="18"/>
                  <w:szCs w:val="18"/>
                </w:rPr>
                <w:t>R.PDSCH.2-34.1 TDD</w:t>
              </w:r>
            </w:ins>
          </w:p>
        </w:tc>
        <w:tc>
          <w:tcPr>
            <w:tcW w:w="642" w:type="pct"/>
            <w:vAlign w:val="center"/>
          </w:tcPr>
          <w:p w14:paraId="005A59F6" w14:textId="77777777" w:rsidR="00A06B01" w:rsidRPr="00294887" w:rsidRDefault="00A06B01" w:rsidP="00353D71">
            <w:pPr>
              <w:keepNext/>
              <w:keepLines/>
              <w:spacing w:after="0"/>
              <w:jc w:val="center"/>
              <w:rPr>
                <w:ins w:id="1010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11" w:author="Petter Karlsson" w:date="2024-06-27T13:11:00Z">
              <w:r w:rsidRPr="00294887">
                <w:rPr>
                  <w:rFonts w:ascii="Arial" w:eastAsia="SimSun" w:hAnsi="Arial" w:cs="Arial"/>
                  <w:sz w:val="18"/>
                  <w:szCs w:val="18"/>
                </w:rPr>
                <w:t>R.PDSCH.2-34.2 TDD</w:t>
              </w:r>
            </w:ins>
          </w:p>
        </w:tc>
        <w:tc>
          <w:tcPr>
            <w:tcW w:w="584" w:type="pct"/>
            <w:vAlign w:val="center"/>
          </w:tcPr>
          <w:p w14:paraId="2539E3E6" w14:textId="77777777" w:rsidR="00A06B01" w:rsidRPr="009066D2" w:rsidRDefault="00A06B01" w:rsidP="00353D71">
            <w:pPr>
              <w:keepNext/>
              <w:keepLines/>
              <w:spacing w:after="0"/>
              <w:jc w:val="center"/>
              <w:rPr>
                <w:ins w:id="1012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38E8A481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1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FFBC8B2" w14:textId="77777777" w:rsidR="00A06B01" w:rsidRPr="00792E2B" w:rsidRDefault="00A06B01" w:rsidP="00353D71">
            <w:pPr>
              <w:pStyle w:val="TAC"/>
              <w:rPr>
                <w:ins w:id="1014" w:author="Petter Karlsson" w:date="2024-06-27T13:11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627" w:type="pct"/>
            <w:vAlign w:val="center"/>
          </w:tcPr>
          <w:p w14:paraId="094F3AB8" w14:textId="77777777" w:rsidR="00A06B01" w:rsidRPr="00792E2B" w:rsidRDefault="00A06B01" w:rsidP="00353D71">
            <w:pPr>
              <w:pStyle w:val="TAC"/>
              <w:rPr>
                <w:ins w:id="1015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272C541E" w14:textId="77777777" w:rsidTr="00353D71">
        <w:trPr>
          <w:jc w:val="center"/>
          <w:ins w:id="1016" w:author="Petter Karlsson" w:date="2024-06-27T13:11:00Z"/>
        </w:trPr>
        <w:tc>
          <w:tcPr>
            <w:tcW w:w="856" w:type="pct"/>
            <w:vAlign w:val="center"/>
          </w:tcPr>
          <w:p w14:paraId="0869B957" w14:textId="77777777" w:rsidR="00A06B01" w:rsidRPr="00792E2B" w:rsidRDefault="00A06B01" w:rsidP="00353D71">
            <w:pPr>
              <w:keepNext/>
              <w:keepLines/>
              <w:spacing w:after="0"/>
              <w:rPr>
                <w:ins w:id="101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018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5AF7FD2B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19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020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42" w:type="pct"/>
            <w:vAlign w:val="center"/>
          </w:tcPr>
          <w:p w14:paraId="76B84E28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2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022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42" w:type="pct"/>
            <w:vAlign w:val="center"/>
          </w:tcPr>
          <w:p w14:paraId="179B582F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2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024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584" w:type="pct"/>
            <w:vAlign w:val="center"/>
          </w:tcPr>
          <w:p w14:paraId="3D92BC18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25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4146C753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2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359967D" w14:textId="77777777" w:rsidR="00A06B01" w:rsidRPr="00792E2B" w:rsidRDefault="00A06B01" w:rsidP="00353D71">
            <w:pPr>
              <w:pStyle w:val="TAC"/>
              <w:rPr>
                <w:ins w:id="1027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EEF235C" w14:textId="77777777" w:rsidR="00A06B01" w:rsidRPr="00792E2B" w:rsidRDefault="00A06B01" w:rsidP="00353D71">
            <w:pPr>
              <w:pStyle w:val="TAC"/>
              <w:rPr>
                <w:ins w:id="1028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2617B069" w14:textId="77777777" w:rsidTr="00353D71">
        <w:trPr>
          <w:jc w:val="center"/>
          <w:ins w:id="1029" w:author="Petter Karlsson" w:date="2024-06-27T13:11:00Z"/>
        </w:trPr>
        <w:tc>
          <w:tcPr>
            <w:tcW w:w="856" w:type="pct"/>
            <w:vAlign w:val="center"/>
          </w:tcPr>
          <w:p w14:paraId="6AA3D89D" w14:textId="77777777" w:rsidR="00A06B01" w:rsidRPr="00792E2B" w:rsidRDefault="00A06B01" w:rsidP="00353D71">
            <w:pPr>
              <w:keepNext/>
              <w:keepLines/>
              <w:spacing w:after="0"/>
              <w:rPr>
                <w:ins w:id="103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031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2AB9F772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3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033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42" w:type="pct"/>
            <w:vAlign w:val="center"/>
          </w:tcPr>
          <w:p w14:paraId="3B56A648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3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035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42" w:type="pct"/>
            <w:vAlign w:val="center"/>
          </w:tcPr>
          <w:p w14:paraId="0635F825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3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037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84" w:type="pct"/>
            <w:vAlign w:val="center"/>
          </w:tcPr>
          <w:p w14:paraId="5F7D4AB4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3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64A7BC1F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39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1E8DE36" w14:textId="77777777" w:rsidR="00A06B01" w:rsidRPr="00792E2B" w:rsidRDefault="00A06B01" w:rsidP="00353D71">
            <w:pPr>
              <w:pStyle w:val="TAC"/>
              <w:rPr>
                <w:ins w:id="1040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DA17524" w14:textId="77777777" w:rsidR="00A06B01" w:rsidRPr="00792E2B" w:rsidRDefault="00A06B01" w:rsidP="00353D71">
            <w:pPr>
              <w:pStyle w:val="TAC"/>
              <w:rPr>
                <w:ins w:id="1041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5D2BF86E" w14:textId="77777777" w:rsidTr="00353D71">
        <w:trPr>
          <w:jc w:val="center"/>
          <w:ins w:id="1042" w:author="Petter Karlsson" w:date="2024-06-27T13:11:00Z"/>
        </w:trPr>
        <w:tc>
          <w:tcPr>
            <w:tcW w:w="856" w:type="pct"/>
            <w:vAlign w:val="center"/>
          </w:tcPr>
          <w:p w14:paraId="75D766CF" w14:textId="77777777" w:rsidR="00A06B01" w:rsidRPr="00792E2B" w:rsidRDefault="00A06B01" w:rsidP="00353D71">
            <w:pPr>
              <w:keepNext/>
              <w:keepLines/>
              <w:spacing w:after="0"/>
              <w:rPr>
                <w:ins w:id="104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044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Allocated resource blocks</w:t>
              </w:r>
            </w:ins>
          </w:p>
        </w:tc>
        <w:tc>
          <w:tcPr>
            <w:tcW w:w="352" w:type="pct"/>
            <w:vAlign w:val="center"/>
          </w:tcPr>
          <w:p w14:paraId="63901C04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45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046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42" w:type="pct"/>
            <w:vAlign w:val="center"/>
          </w:tcPr>
          <w:p w14:paraId="2A8FB95E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4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048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66C724E9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49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050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584" w:type="pct"/>
            <w:vAlign w:val="center"/>
          </w:tcPr>
          <w:p w14:paraId="00DFEFB7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5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29FBF6A1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5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2314C57" w14:textId="77777777" w:rsidR="00A06B01" w:rsidRPr="00792E2B" w:rsidRDefault="00A06B01" w:rsidP="00353D71">
            <w:pPr>
              <w:pStyle w:val="TAC"/>
              <w:rPr>
                <w:ins w:id="1053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84A8061" w14:textId="77777777" w:rsidR="00A06B01" w:rsidRPr="00792E2B" w:rsidRDefault="00A06B01" w:rsidP="00353D71">
            <w:pPr>
              <w:pStyle w:val="TAC"/>
              <w:rPr>
                <w:ins w:id="1054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6A7E7C26" w14:textId="77777777" w:rsidTr="00353D71">
        <w:trPr>
          <w:jc w:val="center"/>
          <w:ins w:id="1055" w:author="Petter Karlsson" w:date="2024-06-27T13:11:00Z"/>
        </w:trPr>
        <w:tc>
          <w:tcPr>
            <w:tcW w:w="856" w:type="pct"/>
            <w:vAlign w:val="center"/>
          </w:tcPr>
          <w:p w14:paraId="7AE68314" w14:textId="77777777" w:rsidR="00A06B01" w:rsidRPr="00792E2B" w:rsidRDefault="00A06B01" w:rsidP="00353D71">
            <w:pPr>
              <w:keepNext/>
              <w:keepLines/>
              <w:spacing w:after="0"/>
              <w:rPr>
                <w:ins w:id="105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057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783F7E6A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5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6E194EE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59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71B4203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6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14:paraId="3BC00E82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6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51F96B84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6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89E7C12" w14:textId="77777777" w:rsidR="00A06B01" w:rsidRPr="00792E2B" w:rsidRDefault="00A06B01" w:rsidP="00353D71">
            <w:pPr>
              <w:pStyle w:val="TAC"/>
              <w:rPr>
                <w:ins w:id="1063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30AA591" w14:textId="77777777" w:rsidR="00A06B01" w:rsidRPr="00792E2B" w:rsidRDefault="00A06B01" w:rsidP="00353D71">
            <w:pPr>
              <w:pStyle w:val="TAC"/>
              <w:rPr>
                <w:ins w:id="1064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0E850EB5" w14:textId="77777777" w:rsidTr="00353D71">
        <w:trPr>
          <w:jc w:val="center"/>
          <w:ins w:id="1065" w:author="Petter Karlsson" w:date="2024-06-27T13:11:00Z"/>
        </w:trPr>
        <w:tc>
          <w:tcPr>
            <w:tcW w:w="856" w:type="pct"/>
            <w:vAlign w:val="center"/>
          </w:tcPr>
          <w:p w14:paraId="116D9ACB" w14:textId="77777777" w:rsidR="00A06B01" w:rsidRPr="00792E2B" w:rsidRDefault="00A06B01" w:rsidP="00353D71">
            <w:pPr>
              <w:keepNext/>
              <w:keepLines/>
              <w:spacing w:after="0"/>
              <w:rPr>
                <w:ins w:id="1066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67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  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34D8212F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6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27DCDD5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69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70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0F4E4258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71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72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584" w:type="pct"/>
            <w:vAlign w:val="center"/>
          </w:tcPr>
          <w:p w14:paraId="4853D4E7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73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531B7ED4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74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  <w:vAlign w:val="center"/>
          </w:tcPr>
          <w:p w14:paraId="60DD6DD8" w14:textId="77777777" w:rsidR="00A06B01" w:rsidRPr="00792E2B" w:rsidRDefault="00A06B01" w:rsidP="00353D71">
            <w:pPr>
              <w:pStyle w:val="TAC"/>
              <w:rPr>
                <w:ins w:id="1075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9CBE7B7" w14:textId="77777777" w:rsidR="00A06B01" w:rsidRPr="00792E2B" w:rsidRDefault="00A06B01" w:rsidP="00353D71">
            <w:pPr>
              <w:pStyle w:val="TAC"/>
              <w:rPr>
                <w:ins w:id="1076" w:author="Petter Karlsson" w:date="2024-06-27T13:11:00Z"/>
                <w:rFonts w:eastAsia="SimSun" w:cs="Arial"/>
                <w:szCs w:val="18"/>
                <w:lang w:eastAsia="zh-CN"/>
              </w:rPr>
            </w:pPr>
          </w:p>
        </w:tc>
      </w:tr>
      <w:tr w:rsidR="00A06B01" w:rsidRPr="00792E2B" w14:paraId="12979BE5" w14:textId="77777777" w:rsidTr="00353D71">
        <w:trPr>
          <w:jc w:val="center"/>
          <w:ins w:id="1077" w:author="Petter Karlsson" w:date="2024-06-27T13:11:00Z"/>
        </w:trPr>
        <w:tc>
          <w:tcPr>
            <w:tcW w:w="856" w:type="pct"/>
            <w:vAlign w:val="center"/>
          </w:tcPr>
          <w:p w14:paraId="2191E436" w14:textId="77777777" w:rsidR="00A06B01" w:rsidRPr="00792E2B" w:rsidRDefault="00A06B01" w:rsidP="00353D71">
            <w:pPr>
              <w:keepNext/>
              <w:keepLines/>
              <w:spacing w:after="0"/>
              <w:rPr>
                <w:ins w:id="107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079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74ECB6C4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8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82C8486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8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082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642" w:type="pct"/>
            <w:vAlign w:val="center"/>
          </w:tcPr>
          <w:p w14:paraId="1EE4E452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8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084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584" w:type="pct"/>
            <w:vAlign w:val="center"/>
          </w:tcPr>
          <w:p w14:paraId="4E17D6E2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85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039B85AE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8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0641512" w14:textId="77777777" w:rsidR="00A06B01" w:rsidRPr="00792E2B" w:rsidRDefault="00A06B01" w:rsidP="00353D71">
            <w:pPr>
              <w:pStyle w:val="TAC"/>
              <w:rPr>
                <w:ins w:id="1087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A88F123" w14:textId="77777777" w:rsidR="00A06B01" w:rsidRPr="00792E2B" w:rsidRDefault="00A06B01" w:rsidP="00353D71">
            <w:pPr>
              <w:pStyle w:val="TAC"/>
              <w:rPr>
                <w:ins w:id="1088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3EABA154" w14:textId="77777777" w:rsidTr="00353D71">
        <w:trPr>
          <w:jc w:val="center"/>
          <w:ins w:id="1089" w:author="Petter Karlsson" w:date="2024-06-27T13:11:00Z"/>
        </w:trPr>
        <w:tc>
          <w:tcPr>
            <w:tcW w:w="856" w:type="pct"/>
            <w:vAlign w:val="center"/>
          </w:tcPr>
          <w:p w14:paraId="5D44494F" w14:textId="77777777" w:rsidR="00A06B01" w:rsidRPr="00792E2B" w:rsidRDefault="00A06B01" w:rsidP="00353D71">
            <w:pPr>
              <w:keepNext/>
              <w:keepLines/>
              <w:spacing w:after="0"/>
              <w:rPr>
                <w:ins w:id="109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091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6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1FBD32AD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9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84DCDC5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9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094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1BDBDDE1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95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096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84" w:type="pct"/>
            <w:vAlign w:val="center"/>
          </w:tcPr>
          <w:p w14:paraId="5CDBB603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9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73E2708C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09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104946F" w14:textId="77777777" w:rsidR="00A06B01" w:rsidRPr="00792E2B" w:rsidRDefault="00A06B01" w:rsidP="00353D71">
            <w:pPr>
              <w:pStyle w:val="TAC"/>
              <w:rPr>
                <w:ins w:id="1099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7BF3D9E" w14:textId="77777777" w:rsidR="00A06B01" w:rsidRPr="00792E2B" w:rsidRDefault="00A06B01" w:rsidP="00353D71">
            <w:pPr>
              <w:pStyle w:val="TAC"/>
              <w:rPr>
                <w:ins w:id="1100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0AA77BA4" w14:textId="77777777" w:rsidTr="00353D71">
        <w:trPr>
          <w:jc w:val="center"/>
          <w:ins w:id="1101" w:author="Petter Karlsson" w:date="2024-06-27T13:11:00Z"/>
        </w:trPr>
        <w:tc>
          <w:tcPr>
            <w:tcW w:w="856" w:type="pct"/>
            <w:vAlign w:val="center"/>
          </w:tcPr>
          <w:p w14:paraId="5958DF91" w14:textId="77777777" w:rsidR="00A06B01" w:rsidRPr="00792E2B" w:rsidRDefault="00A06B01" w:rsidP="00353D71">
            <w:pPr>
              <w:keepNext/>
              <w:keepLines/>
              <w:spacing w:after="0"/>
              <w:rPr>
                <w:ins w:id="110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103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4185A587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0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F2BFC71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05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106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642" w:type="pct"/>
            <w:vAlign w:val="center"/>
          </w:tcPr>
          <w:p w14:paraId="15805112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0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108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584" w:type="pct"/>
            <w:vAlign w:val="center"/>
          </w:tcPr>
          <w:p w14:paraId="76B2E718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09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</w:tcPr>
          <w:p w14:paraId="48586F77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1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3B909DE" w14:textId="77777777" w:rsidR="00A06B01" w:rsidRPr="00792E2B" w:rsidRDefault="00A06B01" w:rsidP="00353D71">
            <w:pPr>
              <w:pStyle w:val="TAC"/>
              <w:rPr>
                <w:ins w:id="1111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CBC30C2" w14:textId="77777777" w:rsidR="00A06B01" w:rsidRPr="00792E2B" w:rsidRDefault="00A06B01" w:rsidP="00353D71">
            <w:pPr>
              <w:pStyle w:val="TAC"/>
              <w:rPr>
                <w:ins w:id="1112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3066D35B" w14:textId="77777777" w:rsidTr="00353D71">
        <w:trPr>
          <w:jc w:val="center"/>
          <w:ins w:id="1113" w:author="Petter Karlsson" w:date="2024-06-27T13:11:00Z"/>
        </w:trPr>
        <w:tc>
          <w:tcPr>
            <w:tcW w:w="856" w:type="pct"/>
            <w:vAlign w:val="center"/>
          </w:tcPr>
          <w:p w14:paraId="563EEB1D" w14:textId="77777777" w:rsidR="00A06B01" w:rsidRPr="00792E2B" w:rsidRDefault="00A06B01" w:rsidP="00353D71">
            <w:pPr>
              <w:keepNext/>
              <w:keepLines/>
              <w:spacing w:after="0"/>
              <w:rPr>
                <w:ins w:id="111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115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46CE9BA4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1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F35AFD3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1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118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49A73C45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19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120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584" w:type="pct"/>
            <w:vAlign w:val="center"/>
          </w:tcPr>
          <w:p w14:paraId="2FBFFE68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2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738F9F5D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2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7E1ACD7" w14:textId="77777777" w:rsidR="00A06B01" w:rsidRPr="00792E2B" w:rsidRDefault="00A06B01" w:rsidP="00353D71">
            <w:pPr>
              <w:pStyle w:val="TAC"/>
              <w:rPr>
                <w:ins w:id="1123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7B0B043" w14:textId="77777777" w:rsidR="00A06B01" w:rsidRPr="00792E2B" w:rsidRDefault="00A06B01" w:rsidP="00353D71">
            <w:pPr>
              <w:pStyle w:val="TAC"/>
              <w:rPr>
                <w:ins w:id="1124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4880F637" w14:textId="77777777" w:rsidTr="00353D71">
        <w:trPr>
          <w:jc w:val="center"/>
          <w:ins w:id="1125" w:author="Petter Karlsson" w:date="2024-06-27T13:11:00Z"/>
        </w:trPr>
        <w:tc>
          <w:tcPr>
            <w:tcW w:w="856" w:type="pct"/>
            <w:vAlign w:val="center"/>
          </w:tcPr>
          <w:p w14:paraId="73C71BCD" w14:textId="77777777" w:rsidR="00A06B01" w:rsidRPr="00792E2B" w:rsidRDefault="00A06B01" w:rsidP="00353D71">
            <w:pPr>
              <w:keepNext/>
              <w:keepLines/>
              <w:spacing w:after="0"/>
              <w:rPr>
                <w:ins w:id="112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127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38828E32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2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395DE6C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29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130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642" w:type="pct"/>
            <w:vAlign w:val="center"/>
          </w:tcPr>
          <w:p w14:paraId="278288F0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3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132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584" w:type="pct"/>
            <w:vAlign w:val="center"/>
          </w:tcPr>
          <w:p w14:paraId="55CC1F66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3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12DD7F73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3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66F07C3" w14:textId="77777777" w:rsidR="00A06B01" w:rsidRPr="00792E2B" w:rsidRDefault="00A06B01" w:rsidP="00353D71">
            <w:pPr>
              <w:pStyle w:val="TAC"/>
              <w:rPr>
                <w:ins w:id="1135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C89AB63" w14:textId="77777777" w:rsidR="00A06B01" w:rsidRPr="00792E2B" w:rsidRDefault="00A06B01" w:rsidP="00353D71">
            <w:pPr>
              <w:pStyle w:val="TAC"/>
              <w:rPr>
                <w:ins w:id="1136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3122A720" w14:textId="77777777" w:rsidTr="00353D71">
        <w:trPr>
          <w:jc w:val="center"/>
          <w:ins w:id="1137" w:author="Petter Karlsson" w:date="2024-06-27T13:11:00Z"/>
        </w:trPr>
        <w:tc>
          <w:tcPr>
            <w:tcW w:w="856" w:type="pct"/>
            <w:vAlign w:val="center"/>
          </w:tcPr>
          <w:p w14:paraId="1672828F" w14:textId="77777777" w:rsidR="00A06B01" w:rsidRPr="00792E2B" w:rsidRDefault="00A06B01" w:rsidP="00353D71">
            <w:pPr>
              <w:keepNext/>
              <w:keepLines/>
              <w:spacing w:after="0"/>
              <w:rPr>
                <w:ins w:id="113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139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420774FA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4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31F6A2C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4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142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QPSK</w:t>
              </w:r>
            </w:ins>
          </w:p>
        </w:tc>
        <w:tc>
          <w:tcPr>
            <w:tcW w:w="642" w:type="pct"/>
            <w:vAlign w:val="center"/>
          </w:tcPr>
          <w:p w14:paraId="5738DB2C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4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144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QPSK</w:t>
              </w:r>
            </w:ins>
          </w:p>
        </w:tc>
        <w:tc>
          <w:tcPr>
            <w:tcW w:w="584" w:type="pct"/>
            <w:vAlign w:val="center"/>
          </w:tcPr>
          <w:p w14:paraId="3B3D01DF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45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2E7DAE84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4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69CC403" w14:textId="77777777" w:rsidR="00A06B01" w:rsidRPr="00792E2B" w:rsidRDefault="00A06B01" w:rsidP="00353D71">
            <w:pPr>
              <w:pStyle w:val="TAC"/>
              <w:rPr>
                <w:ins w:id="1147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7187A8F" w14:textId="77777777" w:rsidR="00A06B01" w:rsidRPr="00792E2B" w:rsidRDefault="00A06B01" w:rsidP="00353D71">
            <w:pPr>
              <w:pStyle w:val="TAC"/>
              <w:rPr>
                <w:ins w:id="1148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019BF2FA" w14:textId="77777777" w:rsidTr="00353D71">
        <w:trPr>
          <w:jc w:val="center"/>
          <w:ins w:id="1149" w:author="Petter Karlsson" w:date="2024-06-27T13:11:00Z"/>
        </w:trPr>
        <w:tc>
          <w:tcPr>
            <w:tcW w:w="856" w:type="pct"/>
            <w:vAlign w:val="center"/>
          </w:tcPr>
          <w:p w14:paraId="1972550A" w14:textId="77777777" w:rsidR="00A06B01" w:rsidRPr="00792E2B" w:rsidRDefault="00A06B01" w:rsidP="00353D71">
            <w:pPr>
              <w:keepNext/>
              <w:keepLines/>
              <w:spacing w:after="0"/>
              <w:rPr>
                <w:ins w:id="115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151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52350F03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5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88DD0A3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5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154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0.30</w:t>
              </w:r>
            </w:ins>
          </w:p>
        </w:tc>
        <w:tc>
          <w:tcPr>
            <w:tcW w:w="642" w:type="pct"/>
            <w:vAlign w:val="center"/>
          </w:tcPr>
          <w:p w14:paraId="5389E24B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55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156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0.30</w:t>
              </w:r>
            </w:ins>
          </w:p>
        </w:tc>
        <w:tc>
          <w:tcPr>
            <w:tcW w:w="584" w:type="pct"/>
            <w:vAlign w:val="center"/>
          </w:tcPr>
          <w:p w14:paraId="6BBB325B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5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0787C878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5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F225D5C" w14:textId="77777777" w:rsidR="00A06B01" w:rsidRPr="00792E2B" w:rsidRDefault="00A06B01" w:rsidP="00353D71">
            <w:pPr>
              <w:pStyle w:val="TAC"/>
              <w:rPr>
                <w:ins w:id="1159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4649458" w14:textId="77777777" w:rsidR="00A06B01" w:rsidRPr="00792E2B" w:rsidRDefault="00A06B01" w:rsidP="00353D71">
            <w:pPr>
              <w:pStyle w:val="TAC"/>
              <w:rPr>
                <w:ins w:id="1160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0B3DBAA0" w14:textId="77777777" w:rsidTr="00353D71">
        <w:trPr>
          <w:jc w:val="center"/>
          <w:ins w:id="1161" w:author="Petter Karlsson" w:date="2024-06-27T13:11:00Z"/>
        </w:trPr>
        <w:tc>
          <w:tcPr>
            <w:tcW w:w="856" w:type="pct"/>
            <w:vAlign w:val="center"/>
          </w:tcPr>
          <w:p w14:paraId="56C50FB9" w14:textId="77777777" w:rsidR="00A06B01" w:rsidRPr="00792E2B" w:rsidRDefault="00A06B01" w:rsidP="00353D71">
            <w:pPr>
              <w:keepNext/>
              <w:keepLines/>
              <w:spacing w:after="0"/>
              <w:rPr>
                <w:ins w:id="116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163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60F9212B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6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07A68AE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65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166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42" w:type="pct"/>
            <w:vAlign w:val="center"/>
          </w:tcPr>
          <w:p w14:paraId="030EB0EF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6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168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84" w:type="pct"/>
            <w:vAlign w:val="center"/>
          </w:tcPr>
          <w:p w14:paraId="65A66C81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69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3C9D8D19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7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33AC8B5" w14:textId="77777777" w:rsidR="00A06B01" w:rsidRPr="00792E2B" w:rsidRDefault="00A06B01" w:rsidP="00353D71">
            <w:pPr>
              <w:pStyle w:val="TAC"/>
              <w:rPr>
                <w:ins w:id="1171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1328C51" w14:textId="77777777" w:rsidR="00A06B01" w:rsidRPr="00792E2B" w:rsidRDefault="00A06B01" w:rsidP="00353D71">
            <w:pPr>
              <w:pStyle w:val="TAC"/>
              <w:rPr>
                <w:ins w:id="1172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09F85575" w14:textId="77777777" w:rsidTr="00353D71">
        <w:trPr>
          <w:jc w:val="center"/>
          <w:ins w:id="1173" w:author="Petter Karlsson" w:date="2024-06-27T13:11:00Z"/>
        </w:trPr>
        <w:tc>
          <w:tcPr>
            <w:tcW w:w="856" w:type="pct"/>
            <w:vAlign w:val="center"/>
          </w:tcPr>
          <w:p w14:paraId="5A2D4344" w14:textId="77777777" w:rsidR="00A06B01" w:rsidRPr="00792E2B" w:rsidRDefault="00A06B01" w:rsidP="00353D71">
            <w:pPr>
              <w:keepNext/>
              <w:keepLines/>
              <w:spacing w:after="0"/>
              <w:rPr>
                <w:ins w:id="117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175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Number of DMRS 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157A68CB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7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412FEAD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7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7C0FEE7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7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14:paraId="01FFA569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79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4779572E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8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51255BC" w14:textId="77777777" w:rsidR="00A06B01" w:rsidRPr="00792E2B" w:rsidRDefault="00A06B01" w:rsidP="00353D71">
            <w:pPr>
              <w:pStyle w:val="TAC"/>
              <w:rPr>
                <w:ins w:id="1181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B6FC57D" w14:textId="77777777" w:rsidR="00A06B01" w:rsidRPr="00792E2B" w:rsidRDefault="00A06B01" w:rsidP="00353D71">
            <w:pPr>
              <w:pStyle w:val="TAC"/>
              <w:rPr>
                <w:ins w:id="1182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5C46C9F8" w14:textId="77777777" w:rsidTr="00353D71">
        <w:trPr>
          <w:jc w:val="center"/>
          <w:ins w:id="1183" w:author="Petter Karlsson" w:date="2024-06-27T13:11:00Z"/>
        </w:trPr>
        <w:tc>
          <w:tcPr>
            <w:tcW w:w="856" w:type="pct"/>
            <w:vAlign w:val="center"/>
          </w:tcPr>
          <w:p w14:paraId="16F32586" w14:textId="77777777" w:rsidR="00A06B01" w:rsidRPr="00792E2B" w:rsidRDefault="00A06B01" w:rsidP="00353D71">
            <w:pPr>
              <w:keepNext/>
              <w:keepLines/>
              <w:spacing w:after="0"/>
              <w:ind w:firstLineChars="50" w:firstLine="90"/>
              <w:rPr>
                <w:ins w:id="118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185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08F34C1E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8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8BBC47B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8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188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566D9B9E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89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190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84" w:type="pct"/>
            <w:vAlign w:val="center"/>
          </w:tcPr>
          <w:p w14:paraId="45F7DCD5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91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50DFA873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92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  <w:vAlign w:val="center"/>
          </w:tcPr>
          <w:p w14:paraId="2F4E3226" w14:textId="77777777" w:rsidR="00A06B01" w:rsidRPr="00792E2B" w:rsidRDefault="00A06B01" w:rsidP="00353D71">
            <w:pPr>
              <w:pStyle w:val="TAC"/>
              <w:rPr>
                <w:ins w:id="1193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5E6A4A2" w14:textId="77777777" w:rsidR="00A06B01" w:rsidRPr="00792E2B" w:rsidRDefault="00A06B01" w:rsidP="00353D71">
            <w:pPr>
              <w:pStyle w:val="TAC"/>
              <w:rPr>
                <w:ins w:id="1194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311F7E1F" w14:textId="77777777" w:rsidTr="00353D71">
        <w:trPr>
          <w:jc w:val="center"/>
          <w:ins w:id="1195" w:author="Petter Karlsson" w:date="2024-06-27T13:11:00Z"/>
        </w:trPr>
        <w:tc>
          <w:tcPr>
            <w:tcW w:w="856" w:type="pct"/>
            <w:vAlign w:val="center"/>
          </w:tcPr>
          <w:p w14:paraId="22BF173F" w14:textId="77777777" w:rsidR="00A06B01" w:rsidRPr="00792E2B" w:rsidRDefault="00A06B01" w:rsidP="00353D71">
            <w:pPr>
              <w:keepNext/>
              <w:keepLines/>
              <w:spacing w:after="0"/>
              <w:rPr>
                <w:ins w:id="119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197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17EB91CC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9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34504A5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199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200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642" w:type="pct"/>
            <w:vAlign w:val="center"/>
          </w:tcPr>
          <w:p w14:paraId="49CFF6FF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0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202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584" w:type="pct"/>
            <w:vAlign w:val="center"/>
          </w:tcPr>
          <w:p w14:paraId="4A43724C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03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1884A966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0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4637516" w14:textId="77777777" w:rsidR="00A06B01" w:rsidRPr="00792E2B" w:rsidRDefault="00A06B01" w:rsidP="00353D71">
            <w:pPr>
              <w:pStyle w:val="TAC"/>
              <w:rPr>
                <w:ins w:id="1205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68FAE52" w14:textId="77777777" w:rsidR="00A06B01" w:rsidRPr="00792E2B" w:rsidRDefault="00A06B01" w:rsidP="00353D71">
            <w:pPr>
              <w:pStyle w:val="TAC"/>
              <w:rPr>
                <w:ins w:id="1206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77B63A6B" w14:textId="77777777" w:rsidTr="00353D71">
        <w:trPr>
          <w:jc w:val="center"/>
          <w:ins w:id="1207" w:author="Petter Karlsson" w:date="2024-06-27T13:11:00Z"/>
        </w:trPr>
        <w:tc>
          <w:tcPr>
            <w:tcW w:w="856" w:type="pct"/>
            <w:vAlign w:val="center"/>
          </w:tcPr>
          <w:p w14:paraId="2036282E" w14:textId="77777777" w:rsidR="00A06B01" w:rsidRPr="00792E2B" w:rsidRDefault="00A06B01" w:rsidP="00353D71">
            <w:pPr>
              <w:keepNext/>
              <w:keepLines/>
              <w:spacing w:after="0"/>
              <w:rPr>
                <w:ins w:id="120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209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6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58B03A09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1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BAF567D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1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212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18</w:t>
              </w:r>
            </w:ins>
          </w:p>
        </w:tc>
        <w:tc>
          <w:tcPr>
            <w:tcW w:w="642" w:type="pct"/>
            <w:vAlign w:val="center"/>
          </w:tcPr>
          <w:p w14:paraId="1095F6D8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1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214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18</w:t>
              </w:r>
            </w:ins>
          </w:p>
        </w:tc>
        <w:tc>
          <w:tcPr>
            <w:tcW w:w="584" w:type="pct"/>
            <w:vAlign w:val="center"/>
          </w:tcPr>
          <w:p w14:paraId="642B72A4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15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71D9E3ED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1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F09FFF2" w14:textId="77777777" w:rsidR="00A06B01" w:rsidRPr="00792E2B" w:rsidRDefault="00A06B01" w:rsidP="00353D71">
            <w:pPr>
              <w:pStyle w:val="TAC"/>
              <w:rPr>
                <w:ins w:id="1217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DACC2B3" w14:textId="77777777" w:rsidR="00A06B01" w:rsidRPr="00792E2B" w:rsidRDefault="00A06B01" w:rsidP="00353D71">
            <w:pPr>
              <w:pStyle w:val="TAC"/>
              <w:rPr>
                <w:ins w:id="1218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635A03D2" w14:textId="77777777" w:rsidTr="00353D71">
        <w:trPr>
          <w:jc w:val="center"/>
          <w:ins w:id="1219" w:author="Petter Karlsson" w:date="2024-06-27T13:11:00Z"/>
        </w:trPr>
        <w:tc>
          <w:tcPr>
            <w:tcW w:w="856" w:type="pct"/>
            <w:vAlign w:val="center"/>
          </w:tcPr>
          <w:p w14:paraId="24EC2291" w14:textId="77777777" w:rsidR="00A06B01" w:rsidRPr="00792E2B" w:rsidRDefault="00A06B01" w:rsidP="00353D71">
            <w:pPr>
              <w:keepNext/>
              <w:keepLines/>
              <w:spacing w:after="0"/>
              <w:rPr>
                <w:ins w:id="122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221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Overhead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11F6ECB8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2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8E412BB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2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224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70AF5923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25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226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584" w:type="pct"/>
            <w:vAlign w:val="center"/>
          </w:tcPr>
          <w:p w14:paraId="11FB7F51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2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784FF39B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2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E416F74" w14:textId="77777777" w:rsidR="00A06B01" w:rsidRPr="00792E2B" w:rsidRDefault="00A06B01" w:rsidP="00353D71">
            <w:pPr>
              <w:pStyle w:val="TAC"/>
              <w:rPr>
                <w:ins w:id="1229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F5D8F95" w14:textId="77777777" w:rsidR="00A06B01" w:rsidRPr="00792E2B" w:rsidRDefault="00A06B01" w:rsidP="00353D71">
            <w:pPr>
              <w:pStyle w:val="TAC"/>
              <w:rPr>
                <w:ins w:id="1230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219FA793" w14:textId="77777777" w:rsidTr="00353D71">
        <w:trPr>
          <w:jc w:val="center"/>
          <w:ins w:id="1231" w:author="Petter Karlsson" w:date="2024-06-27T13:11:00Z"/>
        </w:trPr>
        <w:tc>
          <w:tcPr>
            <w:tcW w:w="856" w:type="pct"/>
            <w:vAlign w:val="center"/>
          </w:tcPr>
          <w:p w14:paraId="0F516E14" w14:textId="77777777" w:rsidR="00A06B01" w:rsidRPr="00792E2B" w:rsidRDefault="00A06B01" w:rsidP="00353D71">
            <w:pPr>
              <w:keepNext/>
              <w:keepLines/>
              <w:spacing w:after="0"/>
              <w:rPr>
                <w:ins w:id="123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233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41F8A020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3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A23C191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35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8C5BEA1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3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14:paraId="652EF024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3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54BF841F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3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23C7A71" w14:textId="77777777" w:rsidR="00A06B01" w:rsidRPr="00792E2B" w:rsidRDefault="00A06B01" w:rsidP="00353D71">
            <w:pPr>
              <w:pStyle w:val="TAC"/>
              <w:rPr>
                <w:ins w:id="1239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5323171" w14:textId="77777777" w:rsidR="00A06B01" w:rsidRPr="00792E2B" w:rsidRDefault="00A06B01" w:rsidP="00353D71">
            <w:pPr>
              <w:pStyle w:val="TAC"/>
              <w:rPr>
                <w:ins w:id="1240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69398DE8" w14:textId="77777777" w:rsidTr="00353D71">
        <w:trPr>
          <w:jc w:val="center"/>
          <w:ins w:id="1241" w:author="Petter Karlsson" w:date="2024-06-27T13:11:00Z"/>
        </w:trPr>
        <w:tc>
          <w:tcPr>
            <w:tcW w:w="856" w:type="pct"/>
            <w:vAlign w:val="center"/>
          </w:tcPr>
          <w:p w14:paraId="04EC7F0F" w14:textId="77777777" w:rsidR="00A06B01" w:rsidRPr="00792E2B" w:rsidRDefault="00A06B01" w:rsidP="00353D71">
            <w:pPr>
              <w:keepNext/>
              <w:keepLines/>
              <w:spacing w:after="0"/>
              <w:rPr>
                <w:ins w:id="124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243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7FD30EF4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4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245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5EF1A2CC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4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247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76FF4532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4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249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84" w:type="pct"/>
            <w:vAlign w:val="center"/>
          </w:tcPr>
          <w:p w14:paraId="3A0E8E3E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5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5B73BCC2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5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21D4F53" w14:textId="77777777" w:rsidR="00A06B01" w:rsidRPr="00792E2B" w:rsidRDefault="00A06B01" w:rsidP="00353D71">
            <w:pPr>
              <w:pStyle w:val="TAC"/>
              <w:rPr>
                <w:ins w:id="1252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978C565" w14:textId="77777777" w:rsidR="00A06B01" w:rsidRPr="00792E2B" w:rsidRDefault="00A06B01" w:rsidP="00353D71">
            <w:pPr>
              <w:pStyle w:val="TAC"/>
              <w:rPr>
                <w:ins w:id="1253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2F6462CD" w14:textId="77777777" w:rsidTr="00353D71">
        <w:trPr>
          <w:jc w:val="center"/>
          <w:ins w:id="1254" w:author="Petter Karlsson" w:date="2024-06-27T13:11:00Z"/>
        </w:trPr>
        <w:tc>
          <w:tcPr>
            <w:tcW w:w="856" w:type="pct"/>
            <w:vAlign w:val="center"/>
          </w:tcPr>
          <w:p w14:paraId="6005E26F" w14:textId="77777777" w:rsidR="00A06B01" w:rsidRPr="00792E2B" w:rsidRDefault="00A06B01" w:rsidP="00353D71">
            <w:pPr>
              <w:keepNext/>
              <w:keepLines/>
              <w:spacing w:after="0"/>
              <w:rPr>
                <w:ins w:id="1255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256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5CCC9E67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5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258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30E5CCB4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59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260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304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7AEAF5D2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6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262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640</w:t>
              </w:r>
            </w:ins>
          </w:p>
        </w:tc>
        <w:tc>
          <w:tcPr>
            <w:tcW w:w="584" w:type="pct"/>
            <w:shd w:val="clear" w:color="auto" w:fill="auto"/>
            <w:vAlign w:val="center"/>
          </w:tcPr>
          <w:p w14:paraId="22E570BA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63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572257BA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6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shd w:val="clear" w:color="auto" w:fill="auto"/>
            <w:vAlign w:val="center"/>
          </w:tcPr>
          <w:p w14:paraId="5B8C5156" w14:textId="77777777" w:rsidR="00A06B01" w:rsidRPr="00792E2B" w:rsidRDefault="00A06B01" w:rsidP="00353D71">
            <w:pPr>
              <w:pStyle w:val="TAC"/>
              <w:rPr>
                <w:ins w:id="1265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119371F" w14:textId="77777777" w:rsidR="00A06B01" w:rsidRPr="00792E2B" w:rsidRDefault="00A06B01" w:rsidP="00353D71">
            <w:pPr>
              <w:pStyle w:val="TAC"/>
              <w:rPr>
                <w:ins w:id="1266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0A924BBA" w14:textId="77777777" w:rsidTr="00353D71">
        <w:trPr>
          <w:jc w:val="center"/>
          <w:ins w:id="1267" w:author="Petter Karlsson" w:date="2024-06-27T13:11:00Z"/>
        </w:trPr>
        <w:tc>
          <w:tcPr>
            <w:tcW w:w="856" w:type="pct"/>
            <w:vAlign w:val="center"/>
          </w:tcPr>
          <w:p w14:paraId="392F1157" w14:textId="77777777" w:rsidR="00A06B01" w:rsidRPr="00792E2B" w:rsidRDefault="00A06B01" w:rsidP="00353D71">
            <w:pPr>
              <w:keepNext/>
              <w:keepLines/>
              <w:spacing w:after="0"/>
              <w:rPr>
                <w:ins w:id="126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269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6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5DB8F94A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7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271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1C407F0D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7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273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928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7156D02A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7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275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1928</w:t>
              </w:r>
            </w:ins>
          </w:p>
        </w:tc>
        <w:tc>
          <w:tcPr>
            <w:tcW w:w="584" w:type="pct"/>
            <w:shd w:val="clear" w:color="auto" w:fill="auto"/>
            <w:vAlign w:val="center"/>
          </w:tcPr>
          <w:p w14:paraId="2A7CCF2C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7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1124A4D4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7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shd w:val="clear" w:color="auto" w:fill="auto"/>
            <w:vAlign w:val="center"/>
          </w:tcPr>
          <w:p w14:paraId="45D40453" w14:textId="77777777" w:rsidR="00A06B01" w:rsidRPr="00792E2B" w:rsidRDefault="00A06B01" w:rsidP="00353D71">
            <w:pPr>
              <w:pStyle w:val="TAC"/>
              <w:rPr>
                <w:ins w:id="1278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1B6BD8A" w14:textId="77777777" w:rsidR="00A06B01" w:rsidRPr="00792E2B" w:rsidRDefault="00A06B01" w:rsidP="00353D71">
            <w:pPr>
              <w:pStyle w:val="TAC"/>
              <w:rPr>
                <w:ins w:id="1279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0B52D6" w14:paraId="491AEFA2" w14:textId="77777777" w:rsidTr="00353D71">
        <w:trPr>
          <w:jc w:val="center"/>
          <w:ins w:id="1280" w:author="Petter Karlsson" w:date="2024-06-27T13:11:00Z"/>
        </w:trPr>
        <w:tc>
          <w:tcPr>
            <w:tcW w:w="856" w:type="pct"/>
            <w:vAlign w:val="center"/>
          </w:tcPr>
          <w:p w14:paraId="296FC3F6" w14:textId="77777777" w:rsidR="00A06B01" w:rsidRPr="00792E2B" w:rsidRDefault="00A06B01" w:rsidP="00353D71">
            <w:pPr>
              <w:keepNext/>
              <w:keepLines/>
              <w:spacing w:after="0"/>
              <w:rPr>
                <w:ins w:id="1281" w:author="Petter Karlsson" w:date="2024-06-27T13:11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1282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3FBD8058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83" w:author="Petter Karlsson" w:date="2024-06-27T13:11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63F190D9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84" w:author="Petter Karlsson" w:date="2024-06-27T13:11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454ECFB7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85" w:author="Petter Karlsson" w:date="2024-06-27T13:11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84" w:type="pct"/>
            <w:vAlign w:val="center"/>
          </w:tcPr>
          <w:p w14:paraId="7B83751F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86" w:author="Petter Karlsson" w:date="2024-06-27T13:11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71" w:type="pct"/>
            <w:vAlign w:val="center"/>
          </w:tcPr>
          <w:p w14:paraId="7D3117B3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87" w:author="Petter Karlsson" w:date="2024-06-27T13:11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27" w:type="pct"/>
            <w:vAlign w:val="center"/>
          </w:tcPr>
          <w:p w14:paraId="5F672E87" w14:textId="77777777" w:rsidR="00A06B01" w:rsidRPr="00792E2B" w:rsidRDefault="00A06B01" w:rsidP="00353D71">
            <w:pPr>
              <w:pStyle w:val="TAC"/>
              <w:rPr>
                <w:ins w:id="1288" w:author="Petter Karlsson" w:date="2024-06-27T13:11:00Z"/>
                <w:rFonts w:eastAsia="SimSun" w:cs="Arial"/>
                <w:szCs w:val="18"/>
                <w:lang w:val="sv-FI"/>
              </w:rPr>
            </w:pPr>
          </w:p>
        </w:tc>
        <w:tc>
          <w:tcPr>
            <w:tcW w:w="627" w:type="pct"/>
            <w:vAlign w:val="center"/>
          </w:tcPr>
          <w:p w14:paraId="1470DEAB" w14:textId="77777777" w:rsidR="00A06B01" w:rsidRPr="00792E2B" w:rsidRDefault="00A06B01" w:rsidP="00353D71">
            <w:pPr>
              <w:pStyle w:val="TAC"/>
              <w:rPr>
                <w:ins w:id="1289" w:author="Petter Karlsson" w:date="2024-06-27T13:11:00Z"/>
                <w:rFonts w:eastAsia="SimSun" w:cs="Arial"/>
                <w:szCs w:val="18"/>
                <w:lang w:val="sv-FI"/>
              </w:rPr>
            </w:pPr>
          </w:p>
        </w:tc>
      </w:tr>
      <w:tr w:rsidR="00A06B01" w:rsidRPr="00792E2B" w14:paraId="409ED14E" w14:textId="77777777" w:rsidTr="00353D71">
        <w:trPr>
          <w:jc w:val="center"/>
          <w:ins w:id="1290" w:author="Petter Karlsson" w:date="2024-06-27T13:11:00Z"/>
        </w:trPr>
        <w:tc>
          <w:tcPr>
            <w:tcW w:w="856" w:type="pct"/>
            <w:vAlign w:val="center"/>
          </w:tcPr>
          <w:p w14:paraId="2967E575" w14:textId="77777777" w:rsidR="00A06B01" w:rsidRPr="00792E2B" w:rsidRDefault="00A06B01" w:rsidP="00353D71">
            <w:pPr>
              <w:keepNext/>
              <w:keepLines/>
              <w:spacing w:after="0"/>
              <w:rPr>
                <w:ins w:id="129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292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 xml:space="preserve">  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11DA778C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9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294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0528F8A0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95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296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0FD6BF89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9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298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84" w:type="pct"/>
            <w:vAlign w:val="center"/>
          </w:tcPr>
          <w:p w14:paraId="3C7EA118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299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60F6E3A4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0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A88072E" w14:textId="77777777" w:rsidR="00A06B01" w:rsidRPr="00792E2B" w:rsidRDefault="00A06B01" w:rsidP="00353D71">
            <w:pPr>
              <w:pStyle w:val="TAC"/>
              <w:rPr>
                <w:ins w:id="1301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F887289" w14:textId="77777777" w:rsidR="00A06B01" w:rsidRPr="00792E2B" w:rsidRDefault="00A06B01" w:rsidP="00353D71">
            <w:pPr>
              <w:pStyle w:val="TAC"/>
              <w:rPr>
                <w:ins w:id="1302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50A1CB6F" w14:textId="77777777" w:rsidTr="00353D71">
        <w:trPr>
          <w:jc w:val="center"/>
          <w:ins w:id="1303" w:author="Petter Karlsson" w:date="2024-06-27T13:11:00Z"/>
        </w:trPr>
        <w:tc>
          <w:tcPr>
            <w:tcW w:w="856" w:type="pct"/>
            <w:vAlign w:val="center"/>
          </w:tcPr>
          <w:p w14:paraId="27D06784" w14:textId="77777777" w:rsidR="00A06B01" w:rsidRPr="00792E2B" w:rsidRDefault="00A06B01" w:rsidP="00353D71">
            <w:pPr>
              <w:keepNext/>
              <w:keepLines/>
              <w:spacing w:after="0"/>
              <w:rPr>
                <w:ins w:id="130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305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0120060E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0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307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4494E50F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0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309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16</w:t>
              </w:r>
            </w:ins>
          </w:p>
        </w:tc>
        <w:tc>
          <w:tcPr>
            <w:tcW w:w="642" w:type="pct"/>
            <w:vAlign w:val="center"/>
          </w:tcPr>
          <w:p w14:paraId="1F243D1B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1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311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16</w:t>
              </w:r>
            </w:ins>
          </w:p>
        </w:tc>
        <w:tc>
          <w:tcPr>
            <w:tcW w:w="584" w:type="pct"/>
            <w:vAlign w:val="center"/>
          </w:tcPr>
          <w:p w14:paraId="4C48ECC8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12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24B0826F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1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288A4A2" w14:textId="77777777" w:rsidR="00A06B01" w:rsidRPr="00792E2B" w:rsidRDefault="00A06B01" w:rsidP="00353D71">
            <w:pPr>
              <w:pStyle w:val="TAC"/>
              <w:rPr>
                <w:ins w:id="1314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F209930" w14:textId="77777777" w:rsidR="00A06B01" w:rsidRPr="00792E2B" w:rsidRDefault="00A06B01" w:rsidP="00353D71">
            <w:pPr>
              <w:pStyle w:val="TAC"/>
              <w:rPr>
                <w:ins w:id="1315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326C96DA" w14:textId="77777777" w:rsidTr="00353D71">
        <w:trPr>
          <w:jc w:val="center"/>
          <w:ins w:id="1316" w:author="Petter Karlsson" w:date="2024-06-27T13:11:00Z"/>
        </w:trPr>
        <w:tc>
          <w:tcPr>
            <w:tcW w:w="856" w:type="pct"/>
            <w:vAlign w:val="center"/>
          </w:tcPr>
          <w:p w14:paraId="6A064B0C" w14:textId="77777777" w:rsidR="00A06B01" w:rsidRPr="00792E2B" w:rsidRDefault="00A06B01" w:rsidP="00353D71">
            <w:pPr>
              <w:keepNext/>
              <w:keepLines/>
              <w:spacing w:after="0"/>
              <w:rPr>
                <w:ins w:id="131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318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6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0E79F084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19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320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770CB3AB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2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322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16</w:t>
              </w:r>
            </w:ins>
          </w:p>
        </w:tc>
        <w:tc>
          <w:tcPr>
            <w:tcW w:w="642" w:type="pct"/>
            <w:vAlign w:val="center"/>
          </w:tcPr>
          <w:p w14:paraId="3D559E68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2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324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16</w:t>
              </w:r>
            </w:ins>
          </w:p>
        </w:tc>
        <w:tc>
          <w:tcPr>
            <w:tcW w:w="584" w:type="pct"/>
            <w:vAlign w:val="center"/>
          </w:tcPr>
          <w:p w14:paraId="18AADC37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25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6DCEFB0D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2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8821018" w14:textId="77777777" w:rsidR="00A06B01" w:rsidRPr="00792E2B" w:rsidRDefault="00A06B01" w:rsidP="00353D71">
            <w:pPr>
              <w:pStyle w:val="TAC"/>
              <w:rPr>
                <w:ins w:id="1327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0B0319F" w14:textId="77777777" w:rsidR="00A06B01" w:rsidRPr="00792E2B" w:rsidRDefault="00A06B01" w:rsidP="00353D71">
            <w:pPr>
              <w:pStyle w:val="TAC"/>
              <w:rPr>
                <w:ins w:id="1328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06AFC11B" w14:textId="77777777" w:rsidTr="00353D71">
        <w:trPr>
          <w:jc w:val="center"/>
          <w:ins w:id="1329" w:author="Petter Karlsson" w:date="2024-06-27T13:11:00Z"/>
        </w:trPr>
        <w:tc>
          <w:tcPr>
            <w:tcW w:w="856" w:type="pct"/>
            <w:vAlign w:val="center"/>
          </w:tcPr>
          <w:p w14:paraId="0AE3E6DD" w14:textId="77777777" w:rsidR="00A06B01" w:rsidRPr="00792E2B" w:rsidRDefault="00A06B01" w:rsidP="00353D71">
            <w:pPr>
              <w:keepNext/>
              <w:keepLines/>
              <w:spacing w:after="0"/>
              <w:rPr>
                <w:ins w:id="133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331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641C7291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3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2640D0D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3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3558689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3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14:paraId="4317154E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35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67991B83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3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7C16A0C" w14:textId="77777777" w:rsidR="00A06B01" w:rsidRPr="00792E2B" w:rsidRDefault="00A06B01" w:rsidP="00353D71">
            <w:pPr>
              <w:pStyle w:val="TAC"/>
              <w:rPr>
                <w:ins w:id="1337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20E390E" w14:textId="77777777" w:rsidR="00A06B01" w:rsidRPr="00792E2B" w:rsidRDefault="00A06B01" w:rsidP="00353D71">
            <w:pPr>
              <w:pStyle w:val="TAC"/>
              <w:rPr>
                <w:ins w:id="1338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3C036B23" w14:textId="77777777" w:rsidTr="00353D71">
        <w:trPr>
          <w:jc w:val="center"/>
          <w:ins w:id="1339" w:author="Petter Karlsson" w:date="2024-06-27T13:11:00Z"/>
        </w:trPr>
        <w:tc>
          <w:tcPr>
            <w:tcW w:w="856" w:type="pct"/>
            <w:vAlign w:val="center"/>
          </w:tcPr>
          <w:p w14:paraId="1F8FD551" w14:textId="77777777" w:rsidR="00A06B01" w:rsidRPr="00792E2B" w:rsidRDefault="00A06B01" w:rsidP="00353D71">
            <w:pPr>
              <w:keepNext/>
              <w:keepLines/>
              <w:spacing w:after="0"/>
              <w:rPr>
                <w:ins w:id="134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341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6BF75A37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4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343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0B4CEF5D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4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345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21876E2C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4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347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84" w:type="pct"/>
            <w:vAlign w:val="center"/>
          </w:tcPr>
          <w:p w14:paraId="639A47FA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4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30C8324A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49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B3E0D03" w14:textId="77777777" w:rsidR="00A06B01" w:rsidRPr="00792E2B" w:rsidRDefault="00A06B01" w:rsidP="00353D71">
            <w:pPr>
              <w:pStyle w:val="TAC"/>
              <w:rPr>
                <w:ins w:id="1350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685F48B" w14:textId="77777777" w:rsidR="00A06B01" w:rsidRPr="00792E2B" w:rsidRDefault="00A06B01" w:rsidP="00353D71">
            <w:pPr>
              <w:pStyle w:val="TAC"/>
              <w:rPr>
                <w:ins w:id="1351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4203FA07" w14:textId="77777777" w:rsidTr="00353D71">
        <w:trPr>
          <w:jc w:val="center"/>
          <w:ins w:id="1352" w:author="Petter Karlsson" w:date="2024-06-27T13:11:00Z"/>
        </w:trPr>
        <w:tc>
          <w:tcPr>
            <w:tcW w:w="856" w:type="pct"/>
            <w:vAlign w:val="center"/>
          </w:tcPr>
          <w:p w14:paraId="6A31F41B" w14:textId="77777777" w:rsidR="00A06B01" w:rsidRPr="00792E2B" w:rsidRDefault="00A06B01" w:rsidP="00353D71">
            <w:pPr>
              <w:keepNext/>
              <w:keepLines/>
              <w:spacing w:after="0"/>
              <w:rPr>
                <w:ins w:id="135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354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196E9A36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55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356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431EBA65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5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358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42" w:type="pct"/>
            <w:vAlign w:val="center"/>
          </w:tcPr>
          <w:p w14:paraId="0CE1980D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59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360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84" w:type="pct"/>
            <w:vAlign w:val="center"/>
          </w:tcPr>
          <w:p w14:paraId="4592D8A7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61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2D8E65C5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6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AE30E02" w14:textId="77777777" w:rsidR="00A06B01" w:rsidRPr="00792E2B" w:rsidRDefault="00A06B01" w:rsidP="00353D71">
            <w:pPr>
              <w:pStyle w:val="TAC"/>
              <w:rPr>
                <w:ins w:id="1363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39D3B98" w14:textId="77777777" w:rsidR="00A06B01" w:rsidRPr="00792E2B" w:rsidRDefault="00A06B01" w:rsidP="00353D71">
            <w:pPr>
              <w:pStyle w:val="TAC"/>
              <w:rPr>
                <w:ins w:id="1364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420867CD" w14:textId="77777777" w:rsidTr="00353D71">
        <w:trPr>
          <w:jc w:val="center"/>
          <w:ins w:id="1365" w:author="Petter Karlsson" w:date="2024-06-27T13:11:00Z"/>
        </w:trPr>
        <w:tc>
          <w:tcPr>
            <w:tcW w:w="856" w:type="pct"/>
            <w:vAlign w:val="center"/>
          </w:tcPr>
          <w:p w14:paraId="2D9BC725" w14:textId="77777777" w:rsidR="00A06B01" w:rsidRPr="00792E2B" w:rsidRDefault="00A06B01" w:rsidP="00353D71">
            <w:pPr>
              <w:keepNext/>
              <w:keepLines/>
              <w:spacing w:after="0"/>
              <w:rPr>
                <w:ins w:id="136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367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6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4C339FCC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6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369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73862847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70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371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642" w:type="pct"/>
            <w:vAlign w:val="center"/>
          </w:tcPr>
          <w:p w14:paraId="7CC41D75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7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373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84" w:type="pct"/>
            <w:vAlign w:val="center"/>
          </w:tcPr>
          <w:p w14:paraId="0AAB007A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74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5D3DFC3F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75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E02D202" w14:textId="77777777" w:rsidR="00A06B01" w:rsidRPr="00792E2B" w:rsidRDefault="00A06B01" w:rsidP="00353D71">
            <w:pPr>
              <w:pStyle w:val="TAC"/>
              <w:rPr>
                <w:ins w:id="1376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D3F5764" w14:textId="77777777" w:rsidR="00A06B01" w:rsidRPr="00792E2B" w:rsidRDefault="00A06B01" w:rsidP="00353D71">
            <w:pPr>
              <w:pStyle w:val="TAC"/>
              <w:rPr>
                <w:ins w:id="1377" w:author="Petter Karlsson" w:date="2024-06-27T13:11:00Z"/>
                <w:rFonts w:eastAsia="SimSun" w:cs="Arial"/>
                <w:szCs w:val="18"/>
                <w:lang w:eastAsia="zh-CN"/>
              </w:rPr>
            </w:pPr>
          </w:p>
        </w:tc>
      </w:tr>
      <w:tr w:rsidR="00A06B01" w:rsidRPr="00792E2B" w14:paraId="40819773" w14:textId="77777777" w:rsidTr="00353D71">
        <w:trPr>
          <w:jc w:val="center"/>
          <w:ins w:id="1378" w:author="Petter Karlsson" w:date="2024-06-27T13:11:00Z"/>
        </w:trPr>
        <w:tc>
          <w:tcPr>
            <w:tcW w:w="856" w:type="pct"/>
            <w:vAlign w:val="center"/>
          </w:tcPr>
          <w:p w14:paraId="57830075" w14:textId="77777777" w:rsidR="00A06B01" w:rsidRPr="00792E2B" w:rsidRDefault="00A06B01" w:rsidP="00353D71">
            <w:pPr>
              <w:keepNext/>
              <w:keepLines/>
              <w:spacing w:after="0"/>
              <w:rPr>
                <w:ins w:id="1379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380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57B5724D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8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6EEE018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8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517D6AD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8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14:paraId="2E93A282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8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70CE3236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85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1692B6B" w14:textId="77777777" w:rsidR="00A06B01" w:rsidRPr="00792E2B" w:rsidRDefault="00A06B01" w:rsidP="00353D71">
            <w:pPr>
              <w:pStyle w:val="TAC"/>
              <w:rPr>
                <w:ins w:id="1386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AB36DA2" w14:textId="77777777" w:rsidR="00A06B01" w:rsidRPr="00792E2B" w:rsidRDefault="00A06B01" w:rsidP="00353D71">
            <w:pPr>
              <w:pStyle w:val="TAC"/>
              <w:rPr>
                <w:ins w:id="1387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58B212D6" w14:textId="77777777" w:rsidTr="00353D71">
        <w:trPr>
          <w:jc w:val="center"/>
          <w:ins w:id="1388" w:author="Petter Karlsson" w:date="2024-06-27T13:11:00Z"/>
        </w:trPr>
        <w:tc>
          <w:tcPr>
            <w:tcW w:w="856" w:type="pct"/>
            <w:vAlign w:val="center"/>
          </w:tcPr>
          <w:p w14:paraId="469BE813" w14:textId="77777777" w:rsidR="00A06B01" w:rsidRPr="00792E2B" w:rsidRDefault="00A06B01" w:rsidP="00353D71">
            <w:pPr>
              <w:keepNext/>
              <w:keepLines/>
              <w:spacing w:after="0"/>
              <w:rPr>
                <w:ins w:id="1389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390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6622FDD0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9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392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676FF764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9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394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4D72A792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95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396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84" w:type="pct"/>
            <w:vAlign w:val="center"/>
          </w:tcPr>
          <w:p w14:paraId="429369A0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9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2C47F3F2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39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F665611" w14:textId="77777777" w:rsidR="00A06B01" w:rsidRPr="00792E2B" w:rsidRDefault="00A06B01" w:rsidP="00353D71">
            <w:pPr>
              <w:pStyle w:val="TAC"/>
              <w:rPr>
                <w:ins w:id="1399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400AB21" w14:textId="77777777" w:rsidR="00A06B01" w:rsidRPr="00792E2B" w:rsidRDefault="00A06B01" w:rsidP="00353D71">
            <w:pPr>
              <w:pStyle w:val="TAC"/>
              <w:rPr>
                <w:ins w:id="1400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6F614A01" w14:textId="77777777" w:rsidTr="00353D71">
        <w:trPr>
          <w:jc w:val="center"/>
          <w:ins w:id="1401" w:author="Petter Karlsson" w:date="2024-06-27T13:11:00Z"/>
        </w:trPr>
        <w:tc>
          <w:tcPr>
            <w:tcW w:w="856" w:type="pct"/>
            <w:vAlign w:val="center"/>
          </w:tcPr>
          <w:p w14:paraId="428993B4" w14:textId="77777777" w:rsidR="00A06B01" w:rsidRPr="00792E2B" w:rsidRDefault="00A06B01" w:rsidP="00353D71">
            <w:pPr>
              <w:keepNext/>
              <w:keepLines/>
              <w:spacing w:after="0"/>
              <w:rPr>
                <w:ins w:id="140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403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Slots i = 20, 21</w:t>
              </w:r>
            </w:ins>
          </w:p>
        </w:tc>
        <w:tc>
          <w:tcPr>
            <w:tcW w:w="352" w:type="pct"/>
            <w:vAlign w:val="center"/>
          </w:tcPr>
          <w:p w14:paraId="32F432D0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40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405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5D4E27E8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40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407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2880</w:t>
              </w:r>
            </w:ins>
          </w:p>
        </w:tc>
        <w:tc>
          <w:tcPr>
            <w:tcW w:w="642" w:type="pct"/>
            <w:vAlign w:val="center"/>
          </w:tcPr>
          <w:p w14:paraId="1A5DE106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40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409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6000</w:t>
              </w:r>
            </w:ins>
          </w:p>
        </w:tc>
        <w:tc>
          <w:tcPr>
            <w:tcW w:w="584" w:type="pct"/>
            <w:vAlign w:val="center"/>
          </w:tcPr>
          <w:p w14:paraId="1E8E72AE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41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59D24C55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41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3C751E3" w14:textId="77777777" w:rsidR="00A06B01" w:rsidRPr="00792E2B" w:rsidRDefault="00A06B01" w:rsidP="00353D71">
            <w:pPr>
              <w:pStyle w:val="TAC"/>
              <w:rPr>
                <w:ins w:id="1412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09D58B7" w14:textId="77777777" w:rsidR="00A06B01" w:rsidRPr="00792E2B" w:rsidRDefault="00A06B01" w:rsidP="00353D71">
            <w:pPr>
              <w:pStyle w:val="TAC"/>
              <w:rPr>
                <w:ins w:id="1413" w:author="Petter Karlsson" w:date="2024-06-27T13:11:00Z"/>
                <w:rFonts w:eastAsia="DengXian" w:cs="Arial"/>
                <w:szCs w:val="18"/>
                <w:lang w:val="fr-FR"/>
              </w:rPr>
            </w:pPr>
          </w:p>
        </w:tc>
      </w:tr>
      <w:tr w:rsidR="00A06B01" w:rsidRPr="00792E2B" w14:paraId="3D52A301" w14:textId="77777777" w:rsidTr="00353D71">
        <w:trPr>
          <w:jc w:val="center"/>
          <w:ins w:id="1414" w:author="Petter Karlsson" w:date="2024-06-27T13:11:00Z"/>
        </w:trPr>
        <w:tc>
          <w:tcPr>
            <w:tcW w:w="856" w:type="pct"/>
            <w:vAlign w:val="center"/>
          </w:tcPr>
          <w:p w14:paraId="02610D4A" w14:textId="77777777" w:rsidR="00A06B01" w:rsidRPr="00792E2B" w:rsidRDefault="00A06B01" w:rsidP="00353D71">
            <w:pPr>
              <w:keepNext/>
              <w:keepLines/>
              <w:spacing w:after="0"/>
              <w:rPr>
                <w:ins w:id="1415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416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60478C59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41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418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33E02294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419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420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1008</w:t>
              </w:r>
            </w:ins>
          </w:p>
        </w:tc>
        <w:tc>
          <w:tcPr>
            <w:tcW w:w="642" w:type="pct"/>
            <w:vAlign w:val="center"/>
          </w:tcPr>
          <w:p w14:paraId="389B55FE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42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422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2100</w:t>
              </w:r>
            </w:ins>
          </w:p>
        </w:tc>
        <w:tc>
          <w:tcPr>
            <w:tcW w:w="584" w:type="pct"/>
            <w:vAlign w:val="center"/>
          </w:tcPr>
          <w:p w14:paraId="3A3EBD07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423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13E68186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42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D03AC34" w14:textId="77777777" w:rsidR="00A06B01" w:rsidRPr="00792E2B" w:rsidRDefault="00A06B01" w:rsidP="00353D71">
            <w:pPr>
              <w:pStyle w:val="TAC"/>
              <w:rPr>
                <w:ins w:id="1425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0F1F50B" w14:textId="77777777" w:rsidR="00A06B01" w:rsidRPr="00792E2B" w:rsidRDefault="00A06B01" w:rsidP="00353D71">
            <w:pPr>
              <w:pStyle w:val="TAC"/>
              <w:rPr>
                <w:ins w:id="1426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4B1C85F4" w14:textId="77777777" w:rsidTr="00353D71">
        <w:trPr>
          <w:jc w:val="center"/>
          <w:ins w:id="1427" w:author="Petter Karlsson" w:date="2024-06-27T13:11:00Z"/>
        </w:trPr>
        <w:tc>
          <w:tcPr>
            <w:tcW w:w="856" w:type="pct"/>
            <w:vAlign w:val="center"/>
          </w:tcPr>
          <w:p w14:paraId="26442871" w14:textId="77777777" w:rsidR="00A06B01" w:rsidRPr="00792E2B" w:rsidRDefault="00A06B01" w:rsidP="00353D71">
            <w:pPr>
              <w:keepNext/>
              <w:keepLines/>
              <w:spacing w:after="0"/>
              <w:rPr>
                <w:ins w:id="142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429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6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} for i from {1,…,19,22,…,39}</w:t>
              </w:r>
            </w:ins>
          </w:p>
        </w:tc>
        <w:tc>
          <w:tcPr>
            <w:tcW w:w="352" w:type="pct"/>
            <w:vAlign w:val="center"/>
          </w:tcPr>
          <w:p w14:paraId="1FD0510B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43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431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15C1CC3F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43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433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3024</w:t>
              </w:r>
            </w:ins>
          </w:p>
        </w:tc>
        <w:tc>
          <w:tcPr>
            <w:tcW w:w="642" w:type="pct"/>
            <w:vAlign w:val="center"/>
          </w:tcPr>
          <w:p w14:paraId="46C537AC" w14:textId="77777777" w:rsidR="00A06B01" w:rsidRPr="00C21BEC" w:rsidRDefault="00A06B01" w:rsidP="00353D71">
            <w:pPr>
              <w:keepNext/>
              <w:keepLines/>
              <w:spacing w:after="0"/>
              <w:jc w:val="center"/>
              <w:rPr>
                <w:ins w:id="143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435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6300</w:t>
              </w:r>
            </w:ins>
          </w:p>
        </w:tc>
        <w:tc>
          <w:tcPr>
            <w:tcW w:w="584" w:type="pct"/>
            <w:vAlign w:val="center"/>
          </w:tcPr>
          <w:p w14:paraId="16F59076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43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65B3C393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43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C62CDE5" w14:textId="77777777" w:rsidR="00A06B01" w:rsidRPr="00792E2B" w:rsidRDefault="00A06B01" w:rsidP="00353D71">
            <w:pPr>
              <w:pStyle w:val="TAC"/>
              <w:rPr>
                <w:ins w:id="1438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581AED2" w14:textId="77777777" w:rsidR="00A06B01" w:rsidRPr="00792E2B" w:rsidRDefault="00A06B01" w:rsidP="00353D71">
            <w:pPr>
              <w:pStyle w:val="TAC"/>
              <w:rPr>
                <w:ins w:id="1439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1466E9BE" w14:textId="77777777" w:rsidTr="00353D71">
        <w:trPr>
          <w:trHeight w:val="70"/>
          <w:jc w:val="center"/>
          <w:ins w:id="1440" w:author="Petter Karlsson" w:date="2024-06-27T13:11:00Z"/>
        </w:trPr>
        <w:tc>
          <w:tcPr>
            <w:tcW w:w="856" w:type="pct"/>
            <w:vAlign w:val="center"/>
          </w:tcPr>
          <w:p w14:paraId="204BCF6A" w14:textId="77777777" w:rsidR="00A06B01" w:rsidRPr="00792E2B" w:rsidRDefault="00A06B01" w:rsidP="00353D71">
            <w:pPr>
              <w:keepNext/>
              <w:keepLines/>
              <w:spacing w:after="0"/>
              <w:rPr>
                <w:ins w:id="144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442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1760CCF5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44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444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Mbps</w:t>
              </w:r>
            </w:ins>
          </w:p>
        </w:tc>
        <w:tc>
          <w:tcPr>
            <w:tcW w:w="642" w:type="pct"/>
            <w:vAlign w:val="center"/>
          </w:tcPr>
          <w:p w14:paraId="77A3965D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445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446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1.314</w:t>
              </w:r>
            </w:ins>
          </w:p>
        </w:tc>
        <w:tc>
          <w:tcPr>
            <w:tcW w:w="642" w:type="pct"/>
            <w:vAlign w:val="center"/>
          </w:tcPr>
          <w:p w14:paraId="59CC52F0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44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448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2.730</w:t>
              </w:r>
            </w:ins>
          </w:p>
        </w:tc>
        <w:tc>
          <w:tcPr>
            <w:tcW w:w="584" w:type="pct"/>
            <w:vAlign w:val="center"/>
          </w:tcPr>
          <w:p w14:paraId="0E96A36C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449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44081EBB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145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68FC421" w14:textId="77777777" w:rsidR="00A06B01" w:rsidRPr="00792E2B" w:rsidRDefault="00A06B01" w:rsidP="00353D71">
            <w:pPr>
              <w:pStyle w:val="TAC"/>
              <w:rPr>
                <w:ins w:id="1451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463D172" w14:textId="77777777" w:rsidR="00A06B01" w:rsidRPr="00792E2B" w:rsidRDefault="00A06B01" w:rsidP="00353D71">
            <w:pPr>
              <w:pStyle w:val="TAC"/>
              <w:rPr>
                <w:ins w:id="1452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7F7DB55D" w14:textId="77777777" w:rsidTr="00353D71">
        <w:trPr>
          <w:trHeight w:val="70"/>
          <w:jc w:val="center"/>
          <w:ins w:id="1453" w:author="Petter Karlsson" w:date="2024-06-27T13:11:00Z"/>
        </w:trPr>
        <w:tc>
          <w:tcPr>
            <w:tcW w:w="5000" w:type="pct"/>
            <w:gridSpan w:val="8"/>
          </w:tcPr>
          <w:p w14:paraId="4B21E402" w14:textId="77777777" w:rsidR="00A06B01" w:rsidRPr="00792E2B" w:rsidRDefault="00A06B01" w:rsidP="00353D71">
            <w:pPr>
              <w:keepNext/>
              <w:keepLines/>
              <w:spacing w:after="0"/>
              <w:ind w:left="851" w:hanging="851"/>
              <w:rPr>
                <w:ins w:id="145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455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ab/>
                <w:t>SS/PBCH block is transmitted in slot #0 with periodicity 20 ms</w:t>
              </w:r>
            </w:ins>
          </w:p>
          <w:p w14:paraId="6E34ED3A" w14:textId="77777777" w:rsidR="00A06B01" w:rsidRPr="00792E2B" w:rsidRDefault="00A06B01" w:rsidP="00353D71">
            <w:pPr>
              <w:keepNext/>
              <w:keepLines/>
              <w:spacing w:after="0"/>
              <w:ind w:left="851" w:hanging="851"/>
              <w:rPr>
                <w:ins w:id="145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1457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Slot i is slot index per 2 frames</w:t>
              </w:r>
            </w:ins>
          </w:p>
        </w:tc>
      </w:tr>
    </w:tbl>
    <w:p w14:paraId="5575EA30" w14:textId="77777777" w:rsidR="00A06B01" w:rsidRPr="004C7086" w:rsidRDefault="00A06B01" w:rsidP="004C7086"/>
    <w:p w14:paraId="4A7D4F48" w14:textId="77777777" w:rsidR="00A06B01" w:rsidRPr="00234213" w:rsidRDefault="00A06B01" w:rsidP="00A06B01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Unchanged sections omitted &gt;&gt;</w:t>
      </w:r>
    </w:p>
    <w:p w14:paraId="316B583D" w14:textId="77777777" w:rsidR="00866B38" w:rsidRPr="00866B38" w:rsidRDefault="00866B38" w:rsidP="00866B38"/>
    <w:p w14:paraId="5C5C0C46" w14:textId="77777777" w:rsidR="005F32B0" w:rsidRPr="005F32B0" w:rsidRDefault="005F32B0" w:rsidP="005F32B0"/>
    <w:p w14:paraId="2BB03513" w14:textId="77777777" w:rsidR="003F3E52" w:rsidRPr="00921CA7" w:rsidRDefault="003F3E52" w:rsidP="003F3E52">
      <w:pPr>
        <w:pStyle w:val="TH"/>
        <w:rPr>
          <w:rFonts w:eastAsia="SimSun"/>
        </w:rPr>
      </w:pPr>
      <w:r w:rsidRPr="00921CA7">
        <w:rPr>
          <w:rFonts w:eastAsia="SimSun"/>
        </w:rPr>
        <w:t>Table A.3.2.3.1-2: PDSCH Reference Channel for HD-FDD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1"/>
        <w:gridCol w:w="678"/>
        <w:gridCol w:w="1238"/>
        <w:gridCol w:w="1238"/>
        <w:gridCol w:w="1238"/>
        <w:gridCol w:w="1238"/>
        <w:gridCol w:w="1238"/>
      </w:tblGrid>
      <w:tr w:rsidR="003F3E52" w:rsidRPr="00921CA7" w14:paraId="0FD4F66D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0F6BE" w14:textId="77777777" w:rsidR="003F3E52" w:rsidRPr="00921CA7" w:rsidRDefault="003F3E52" w:rsidP="00353D71">
            <w:pPr>
              <w:pStyle w:val="TAH"/>
              <w:rPr>
                <w:rFonts w:eastAsia="SimSun"/>
                <w:szCs w:val="18"/>
              </w:rPr>
            </w:pPr>
            <w:r w:rsidRPr="00921CA7">
              <w:rPr>
                <w:rFonts w:eastAsia="SimSun"/>
              </w:rPr>
              <w:t>Parameter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68C86" w14:textId="77777777" w:rsidR="003F3E52" w:rsidRPr="00921CA7" w:rsidRDefault="003F3E52" w:rsidP="00353D71">
            <w:pPr>
              <w:pStyle w:val="TAH"/>
              <w:rPr>
                <w:rFonts w:eastAsia="SimSun"/>
              </w:rPr>
            </w:pPr>
            <w:r w:rsidRPr="00921CA7">
              <w:rPr>
                <w:rFonts w:eastAsia="SimSun"/>
              </w:rPr>
              <w:t>Unit</w:t>
            </w:r>
          </w:p>
        </w:tc>
        <w:tc>
          <w:tcPr>
            <w:tcW w:w="321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9BEAE" w14:textId="77777777" w:rsidR="003F3E52" w:rsidRPr="00921CA7" w:rsidRDefault="003F3E52" w:rsidP="00353D71">
            <w:pPr>
              <w:pStyle w:val="TAH"/>
              <w:rPr>
                <w:rFonts w:eastAsia="SimSun"/>
              </w:rPr>
            </w:pPr>
            <w:r w:rsidRPr="00921CA7">
              <w:rPr>
                <w:rFonts w:eastAsia="SimSun"/>
              </w:rPr>
              <w:t>Value</w:t>
            </w:r>
          </w:p>
        </w:tc>
      </w:tr>
      <w:tr w:rsidR="00A57EF3" w:rsidRPr="00921CA7" w14:paraId="025439A2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E6592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Reference channel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B9828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93C22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R.PDSCH.1-2.1 HD-FDD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8F2C7" w14:textId="77777777" w:rsidR="00A57EF3" w:rsidRPr="00667778" w:rsidDel="00EC3762" w:rsidRDefault="00A57EF3" w:rsidP="00A57EF3">
            <w:pPr>
              <w:pStyle w:val="TAC"/>
              <w:rPr>
                <w:ins w:id="1458" w:author="Petter Karlsson" w:date="2024-06-27T09:09:00Z"/>
                <w:rFonts w:eastAsia="SimSun"/>
              </w:rPr>
            </w:pPr>
            <w:ins w:id="1459" w:author="Petter Karlsson" w:date="2024-06-27T09:09:00Z">
              <w:r w:rsidRPr="004142FC">
                <w:rPr>
                  <w:rFonts w:eastAsia="SimSun"/>
                </w:rPr>
                <w:t>R.PDSCH.</w:t>
              </w:r>
              <w:r>
                <w:rPr>
                  <w:rFonts w:eastAsia="SimSun"/>
                </w:rPr>
                <w:t>1-2.2</w:t>
              </w:r>
              <w:r w:rsidRPr="004142FC">
                <w:rPr>
                  <w:rFonts w:eastAsia="SimSun"/>
                </w:rPr>
                <w:t xml:space="preserve"> HD-FDD</w:t>
              </w:r>
            </w:ins>
          </w:p>
          <w:p w14:paraId="056492BC" w14:textId="77777777" w:rsidR="00A57EF3" w:rsidRPr="00921CA7" w:rsidRDefault="00A57EF3" w:rsidP="00A57EF3">
            <w:pPr>
              <w:pStyle w:val="TAC"/>
              <w:jc w:val="left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6A557" w14:textId="77777777" w:rsidR="00A57EF3" w:rsidRPr="00667778" w:rsidRDefault="00A57EF3" w:rsidP="00A57EF3">
            <w:pPr>
              <w:pStyle w:val="TAC"/>
              <w:rPr>
                <w:ins w:id="1460" w:author="Petter Karlsson" w:date="2024-06-27T09:09:00Z"/>
                <w:rFonts w:eastAsia="SimSun"/>
              </w:rPr>
            </w:pPr>
            <w:ins w:id="1461" w:author="Petter Karlsson" w:date="2024-06-27T09:09:00Z">
              <w:r w:rsidRPr="00667778">
                <w:rPr>
                  <w:rFonts w:eastAsia="SimSun"/>
                </w:rPr>
                <w:t>R.PDSCH.</w:t>
              </w:r>
              <w:r>
                <w:rPr>
                  <w:rFonts w:eastAsia="SimSun"/>
                  <w:lang w:val="en-US"/>
                </w:rPr>
                <w:t>1-2.3</w:t>
              </w:r>
              <w:r w:rsidRPr="00667778">
                <w:rPr>
                  <w:rFonts w:eastAsia="SimSun"/>
                </w:rPr>
                <w:t xml:space="preserve"> HD-FDD</w:t>
              </w:r>
            </w:ins>
          </w:p>
          <w:p w14:paraId="7E5DFA7A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1EDEC" w14:textId="77777777" w:rsidR="00A57EF3" w:rsidRPr="00667778" w:rsidRDefault="00A57EF3" w:rsidP="00A57EF3">
            <w:pPr>
              <w:pStyle w:val="TAC"/>
              <w:rPr>
                <w:ins w:id="1462" w:author="Petter Karlsson" w:date="2024-06-27T09:09:00Z"/>
                <w:rFonts w:eastAsia="SimSun"/>
              </w:rPr>
            </w:pPr>
            <w:ins w:id="1463" w:author="Petter Karlsson" w:date="2024-06-27T09:09:00Z">
              <w:r w:rsidRPr="00667778">
                <w:rPr>
                  <w:rFonts w:eastAsia="SimSun"/>
                </w:rPr>
                <w:t>R.PDSCH.</w:t>
              </w:r>
              <w:r>
                <w:rPr>
                  <w:rFonts w:eastAsia="SimSun"/>
                  <w:lang w:val="en-US"/>
                </w:rPr>
                <w:t>1-2.4</w:t>
              </w:r>
              <w:r w:rsidRPr="00667778">
                <w:rPr>
                  <w:rFonts w:eastAsia="SimSun"/>
                </w:rPr>
                <w:t xml:space="preserve"> HD-FDD</w:t>
              </w:r>
            </w:ins>
          </w:p>
          <w:p w14:paraId="765F25C2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88507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</w:p>
        </w:tc>
      </w:tr>
      <w:tr w:rsidR="00A57EF3" w:rsidRPr="00921CA7" w14:paraId="48AD86CA" w14:textId="77777777" w:rsidTr="00A57EF3">
        <w:trPr>
          <w:trHeight w:val="54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3B864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Channel bandwidth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5CB8A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MHz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E5D9A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10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9A927" w14:textId="03513F1E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1464" w:author="Petter Karlsson" w:date="2024-06-27T09:09:00Z">
              <w:r>
                <w:rPr>
                  <w:rFonts w:eastAsia="SimSun"/>
                </w:rPr>
                <w:t>10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AE63B" w14:textId="5EEF2735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465" w:author="Petter Karlsson" w:date="2024-06-27T09:09:00Z">
              <w:r>
                <w:rPr>
                  <w:rFonts w:cs="Arial"/>
                </w:rPr>
                <w:t>10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F2D98" w14:textId="3A6ABE3B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466" w:author="Petter Karlsson" w:date="2024-06-27T09:09:00Z">
              <w:r>
                <w:rPr>
                  <w:rFonts w:cs="Arial"/>
                </w:rPr>
                <w:t>10</w:t>
              </w:r>
              <w:r w:rsidDel="00D83700">
                <w:rPr>
                  <w:rFonts w:cs="Arial"/>
                </w:rPr>
                <w:t xml:space="preserve"> </w:t>
              </w:r>
            </w:ins>
            <w:del w:id="1467" w:author="Petter Karlsson" w:date="2024-06-27T09:09:00Z">
              <w:r w:rsidRPr="00921CA7" w:rsidDel="00684D48">
                <w:rPr>
                  <w:rFonts w:cs="Arial"/>
                </w:rPr>
                <w:delText xml:space="preserve"> </w:delText>
              </w:r>
            </w:del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4DC20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7E167945" w14:textId="77777777" w:rsidTr="00A57EF3">
        <w:trPr>
          <w:trHeight w:val="54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8C4B8" w14:textId="77777777" w:rsidR="00A57EF3" w:rsidRPr="00921CA7" w:rsidRDefault="00A57EF3" w:rsidP="00A57EF3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Subcarrier spacing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F9406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kHz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E6119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001C0" w14:textId="2C10AF08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1468" w:author="Petter Karlsson" w:date="2024-06-27T09:09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024C1" w14:textId="17179855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469" w:author="Petter Karlsson" w:date="2024-06-27T09:09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EB948" w14:textId="7F3BA0DC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470" w:author="Petter Karlsson" w:date="2024-06-27T09:09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6EFB3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227D0125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744B4" w14:textId="77777777" w:rsidR="00A57EF3" w:rsidRPr="00921CA7" w:rsidRDefault="00A57EF3" w:rsidP="00A57EF3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Number of allocated resource blocks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371F3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PRBs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758D6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52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D03F" w14:textId="2D9709AA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1471" w:author="Petter Karlsson" w:date="2024-06-27T09:09:00Z">
              <w:r>
                <w:rPr>
                  <w:rFonts w:eastAsia="SimSun"/>
                </w:rPr>
                <w:t>25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CFE2C" w14:textId="165A8E69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472" w:author="Petter Karlsson" w:date="2024-06-27T09:09:00Z">
              <w:r>
                <w:rPr>
                  <w:rFonts w:eastAsia="SimSun" w:cs="Arial"/>
                </w:rPr>
                <w:t>25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F8612" w14:textId="2B1608D8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473" w:author="Petter Karlsson" w:date="2024-06-27T09:09:00Z">
              <w:r>
                <w:rPr>
                  <w:rFonts w:eastAsia="SimSun" w:cs="Arial"/>
                </w:rPr>
                <w:t>40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74132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447C1D4D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1A416" w14:textId="77777777" w:rsidR="00A57EF3" w:rsidRPr="00921CA7" w:rsidRDefault="00A57EF3" w:rsidP="00A57EF3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Number of consecutive PDSCH symbols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0A9F2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48D78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4054A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BD9C7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E5E5E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70307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227C515A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CF32E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i, if mod(i, 5) = 3 for i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0E3E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134E4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6FCE7" w14:textId="075E10E0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1474" w:author="Petter Karlsson" w:date="2024-06-27T09:09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0D6F3" w14:textId="3EBA2303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475" w:author="Petter Karlsson" w:date="2024-06-27T09:09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3087D" w14:textId="05DE086E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476" w:author="Petter Karlsson" w:date="2024-06-27T09:09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6B0A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1DDD2EA6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9A0C5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i, if mod(i, 5) = {0,1,2} for i from {1,…,19}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96C73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24B2B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AB732" w14:textId="31F60B60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1477" w:author="Petter Karlsson" w:date="2024-06-27T09:09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2B556" w14:textId="471F2A2E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478" w:author="Petter Karlsson" w:date="2024-06-27T09:09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35241" w14:textId="11A20B6B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479" w:author="Petter Karlsson" w:date="2024-06-27T09:09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73FF2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008FBB84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35E9C" w14:textId="77777777" w:rsidR="00A57EF3" w:rsidRPr="00921CA7" w:rsidRDefault="00A57EF3" w:rsidP="00A57EF3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Allocated slots per 2 frames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16B61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Slots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12083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904E1" w14:textId="109CC025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1480" w:author="Petter Karlsson" w:date="2024-06-27T09:09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CE390" w14:textId="68840EBA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481" w:author="Petter Karlsson" w:date="2024-06-27T09:09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2CB26" w14:textId="2D35D3C2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482" w:author="Petter Karlsson" w:date="2024-06-27T09:09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867B7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5F29A9D8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956E0" w14:textId="77777777" w:rsidR="00A57EF3" w:rsidRPr="00921CA7" w:rsidRDefault="00A57EF3" w:rsidP="00A57EF3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MCS table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9163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46947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64QAM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7B6EF" w14:textId="05097952" w:rsidR="00A57EF3" w:rsidRPr="00921CA7" w:rsidRDefault="00A57EF3" w:rsidP="00A57EF3">
            <w:pPr>
              <w:pStyle w:val="TAC"/>
              <w:jc w:val="left"/>
              <w:rPr>
                <w:rFonts w:eastAsia="SimSun"/>
              </w:rPr>
            </w:pPr>
            <w:ins w:id="1483" w:author="Petter Karlsson" w:date="2024-06-27T09:09:00Z">
              <w:r>
                <w:rPr>
                  <w:rFonts w:cs="Arial"/>
                </w:rPr>
                <w:t>64QAM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1EF7A" w14:textId="577FE8F9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484" w:author="Petter Karlsson" w:date="2024-06-27T09:09:00Z">
              <w:r>
                <w:rPr>
                  <w:rFonts w:cs="Arial"/>
                </w:rPr>
                <w:t>64QAM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CF083" w14:textId="61197C69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485" w:author="Petter Karlsson" w:date="2024-06-27T09:09:00Z">
              <w:r>
                <w:rPr>
                  <w:rFonts w:cs="Arial"/>
                </w:rPr>
                <w:t>64QAM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3BF96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3CBF090E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5A0D4" w14:textId="77777777" w:rsidR="00A57EF3" w:rsidRPr="00921CA7" w:rsidRDefault="00A57EF3" w:rsidP="00A57EF3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MCS index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7CB4B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ED3C4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19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EBFAB" w14:textId="29C6ADD3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1486" w:author="Petter Karlsson" w:date="2024-06-27T09:09:00Z">
              <w:r>
                <w:rPr>
                  <w:rFonts w:cs="Arial"/>
                </w:rPr>
                <w:t>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C0F89" w14:textId="46073DC9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487" w:author="Petter Karlsson" w:date="2024-06-27T09:09:00Z">
              <w:r>
                <w:rPr>
                  <w:rFonts w:cs="Arial"/>
                </w:rPr>
                <w:t>13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CE3E5" w14:textId="1EDA2276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488" w:author="Petter Karlsson" w:date="2024-06-27T09:09:00Z">
              <w:r>
                <w:rPr>
                  <w:rFonts w:cs="Arial"/>
                </w:rPr>
                <w:t>13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F9BF7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00A18014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B2C04" w14:textId="77777777" w:rsidR="00A57EF3" w:rsidRPr="00921CA7" w:rsidRDefault="00A57EF3" w:rsidP="00A57EF3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Modulation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44556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4AA57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64QAM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7AAFD" w14:textId="3168C58F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1489" w:author="Petter Karlsson" w:date="2024-06-27T09:09:00Z">
              <w:r>
                <w:rPr>
                  <w:rFonts w:cs="Arial"/>
                </w:rPr>
                <w:t>QPSK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78E84" w14:textId="1B6FDDBC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490" w:author="Petter Karlsson" w:date="2024-06-27T09:09:00Z">
              <w:r>
                <w:rPr>
                  <w:rFonts w:cs="Arial"/>
                </w:rPr>
                <w:t>16QAM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3394B" w14:textId="2D9A4685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491" w:author="Petter Karlsson" w:date="2024-06-27T09:09:00Z">
              <w:r>
                <w:rPr>
                  <w:rFonts w:cs="Arial"/>
                </w:rPr>
                <w:t>16QAM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9B5D6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0C54A647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B2E9F" w14:textId="77777777" w:rsidR="00A57EF3" w:rsidRPr="00921CA7" w:rsidRDefault="00A57EF3" w:rsidP="00A57EF3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Target Coding Rate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85BCE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6F588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0.51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63A73" w14:textId="12903243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1492" w:author="Petter Karlsson" w:date="2024-06-27T09:09:00Z">
              <w:r>
                <w:rPr>
                  <w:rFonts w:cs="Arial"/>
                </w:rPr>
                <w:t>0.30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D11AA" w14:textId="40E4F4EE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493" w:author="Petter Karlsson" w:date="2024-06-27T09:09:00Z">
              <w:r>
                <w:rPr>
                  <w:rFonts w:cs="Arial"/>
                </w:rPr>
                <w:t>0.48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B6FF6" w14:textId="2A9517F8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494" w:author="Petter Karlsson" w:date="2024-06-27T09:09:00Z">
              <w:r>
                <w:rPr>
                  <w:rFonts w:cs="Arial"/>
                </w:rPr>
                <w:t>0.48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31BF7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4F2D153A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BB993" w14:textId="77777777" w:rsidR="00A57EF3" w:rsidRPr="00921CA7" w:rsidRDefault="00A57EF3" w:rsidP="00A57EF3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Number of MIMO layers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16B0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2596C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D44E6" w14:textId="34C53FD7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1495" w:author="Petter Karlsson" w:date="2024-06-27T09:09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8FC08" w14:textId="0E2EDE2B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496" w:author="Petter Karlsson" w:date="2024-06-27T09:09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97587" w14:textId="370DE0E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497" w:author="Petter Karlsson" w:date="2024-06-27T09:09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EA5D8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43CF257E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43009" w14:textId="77777777" w:rsidR="00A57EF3" w:rsidRPr="00921CA7" w:rsidRDefault="00A57EF3" w:rsidP="00A57EF3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Number of DMRS REs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37434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DCBCC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05A4E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52C4B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0F770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15462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491862FA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E3035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i, if mod(i, 5) = 3 for i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C4E7F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C580B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A8C38" w14:textId="2A79CA1F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1498" w:author="Petter Karlsson" w:date="2024-06-27T09:09:00Z">
              <w:r>
                <w:rPr>
                  <w:rFonts w:cs="Arial"/>
                </w:rPr>
                <w:t>18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1FB50" w14:textId="1D4BD6B0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499" w:author="Petter Karlsson" w:date="2024-06-27T09:09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30407" w14:textId="0177E619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500" w:author="Petter Karlsson" w:date="2024-06-27T09:09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E63D3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13656B13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9FC0B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i, if mod(i, 5) = {0,1,2} for i from {1,…,19}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7090F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38734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68804" w14:textId="6FC2FD7C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1501" w:author="Petter Karlsson" w:date="2024-06-27T09:09:00Z">
              <w:r>
                <w:rPr>
                  <w:rFonts w:cs="Arial"/>
                </w:rPr>
                <w:t>18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CEF27" w14:textId="268364ED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502" w:author="Petter Karlsson" w:date="2024-06-27T09:09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F671D" w14:textId="19C3A640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503" w:author="Petter Karlsson" w:date="2024-06-27T09:09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382FF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16206F1A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963BD" w14:textId="77777777" w:rsidR="00A57EF3" w:rsidRPr="00921CA7" w:rsidRDefault="00A57EF3" w:rsidP="00A57EF3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Overhead for TBS determination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4071A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14831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B27CF" w14:textId="01CDAA0A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1504" w:author="Petter Karlsson" w:date="2024-06-27T09:09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33040" w14:textId="4A00EB5E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505" w:author="Petter Karlsson" w:date="2024-06-27T09:09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EF16C" w14:textId="205255A9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506" w:author="Petter Karlsson" w:date="2024-06-27T09:09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0A4D7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02844056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2E540" w14:textId="77777777" w:rsidR="00A57EF3" w:rsidRPr="00921CA7" w:rsidRDefault="00A57EF3" w:rsidP="00A57EF3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 xml:space="preserve">Information Bit Payload per Slot 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B9EC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634F9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3509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E686B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8BC04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1DC10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4349195D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4D3A6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i = 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847D3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81CD5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6CD2D" w14:textId="11ACFD14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1507" w:author="Petter Karlsson" w:date="2024-06-27T09:09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A213A" w14:textId="3475A316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508" w:author="Petter Karlsson" w:date="2024-06-27T09:09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96B70" w14:textId="1FFE4D06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509" w:author="Petter Karlsson" w:date="2024-06-27T09:09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B7876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6C4A6645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EDE19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i, if mod(i, 5) = 3 for i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B52B3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09343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26632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E634E" w14:textId="79DDA456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1510" w:author="Petter Karlsson" w:date="2024-06-27T09:09:00Z">
              <w:r>
                <w:rPr>
                  <w:rFonts w:eastAsia="SimSun"/>
                </w:rPr>
                <w:t>1192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48BD0" w14:textId="46F66A2F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511" w:author="Petter Karlsson" w:date="2024-06-27T09:09:00Z">
              <w:r>
                <w:rPr>
                  <w:rFonts w:eastAsia="SimSun" w:cs="Arial"/>
                </w:rPr>
                <w:t>3968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49AA8" w14:textId="76545920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512" w:author="Petter Karlsson" w:date="2024-06-27T09:09:00Z">
              <w:r>
                <w:rPr>
                  <w:rFonts w:eastAsia="SimSun" w:cs="Arial"/>
                </w:rPr>
                <w:t>6400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DEEAD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46C0D52F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255FB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i, if mod(i, 5) = {0,1,2} for i from {1,…,19}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97431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B7F4D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42016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F7E6C" w14:textId="1CEC087A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1513" w:author="Petter Karlsson" w:date="2024-06-27T09:09:00Z">
              <w:r>
                <w:rPr>
                  <w:rFonts w:eastAsia="SimSun"/>
                </w:rPr>
                <w:t>1928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1B9B9" w14:textId="260E00DF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514" w:author="Petter Karlsson" w:date="2024-06-27T09:09:00Z">
              <w:r>
                <w:rPr>
                  <w:rFonts w:eastAsia="SimSun" w:cs="Arial"/>
                </w:rPr>
                <w:t>6272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EA26F" w14:textId="0244289B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515" w:author="Petter Karlsson" w:date="2024-06-27T09:09:00Z">
              <w:r>
                <w:rPr>
                  <w:rFonts w:eastAsia="SimSun" w:cs="Arial"/>
                </w:rPr>
                <w:t>9992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A46F4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036383DE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F3E0B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Transport block CRC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C2142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4C529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C63C1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B9CE2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E712B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3F5C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47990308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68E27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i = 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831FB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22C6C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EF497" w14:textId="0BD681A0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1516" w:author="Petter Karlsson" w:date="2024-06-27T09:09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A1806" w14:textId="3F379D43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517" w:author="Petter Karlsson" w:date="2024-06-27T09:09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88FD9" w14:textId="5398DE68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518" w:author="Petter Karlsson" w:date="2024-06-27T09:09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3405D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6E19D3D6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61C2D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i, if mod(i, 5) = 3 for i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3D51E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3D9E2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A81D9" w14:textId="2A992CDA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1519" w:author="Petter Karlsson" w:date="2024-06-27T09:09:00Z">
              <w:r>
                <w:rPr>
                  <w:rFonts w:cs="Arial"/>
                </w:rPr>
                <w:t>16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45E5D" w14:textId="515A5E58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520" w:author="Petter Karlsson" w:date="2024-06-27T09:09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4EB48" w14:textId="12E223D3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521" w:author="Petter Karlsson" w:date="2024-06-27T09:09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2E64D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7F1C0C51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0BDF6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i, if mod(i, 5) = {0,1,2} for i from {1,…,19}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48513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1E360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C9991" w14:textId="0884FE91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1522" w:author="Petter Karlsson" w:date="2024-06-27T09:09:00Z">
              <w:r>
                <w:rPr>
                  <w:rFonts w:cs="Arial"/>
                </w:rPr>
                <w:t>16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C1249" w14:textId="7126BAE4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523" w:author="Petter Karlsson" w:date="2024-06-27T09:09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666B8" w14:textId="75DCC233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524" w:author="Petter Karlsson" w:date="2024-06-27T09:09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F5F68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63D4D42D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18312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Number of Code Blocks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E4F4A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8632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D34D4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0B535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48665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4D039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099D2AB8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CA866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i = 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53A08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CBs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00AD1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BB976" w14:textId="311304A8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1525" w:author="Petter Karlsson" w:date="2024-06-27T09:09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6ACEC" w14:textId="41A66AB0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526" w:author="Petter Karlsson" w:date="2024-06-27T09:09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4B765" w14:textId="2857AA9F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527" w:author="Petter Karlsson" w:date="2024-06-27T09:09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C797A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7124BC54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C8FCF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i, if mod(i, 5) = 3 for i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5F687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CBs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F7C7A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70938" w14:textId="46395095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1528" w:author="Petter Karlsson" w:date="2024-06-27T09:09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98C52" w14:textId="1FD52E29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529" w:author="Petter Karlsson" w:date="2024-06-27T09:09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923F7" w14:textId="5058A00D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530" w:author="Petter Karlsson" w:date="2024-06-27T09:09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5B670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0FA48B92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9D3F5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i, if mod(i, 5) = {0,1,2} for i from {1,…,19}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53824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CBs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7AAA0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9852E" w14:textId="730105A9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1531" w:author="Petter Karlsson" w:date="2024-06-27T09:09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7135E" w14:textId="094316AA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532" w:author="Petter Karlsson" w:date="2024-06-27T09:09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EFF4D" w14:textId="6DC92B62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533" w:author="Petter Karlsson" w:date="2024-06-27T09:09:00Z">
              <w:r>
                <w:rPr>
                  <w:rFonts w:cs="Arial"/>
                </w:rPr>
                <w:t>2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4F415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2F787963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B0D85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Binary Channel Bits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8AF9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A3C44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6ACF5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60BF2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50DB2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23C7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34FE66C4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59A9D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i = 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5619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C77C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9C80D" w14:textId="59922E35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1534" w:author="Petter Karlsson" w:date="2024-06-27T09:09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C52B2" w14:textId="58039EC3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535" w:author="Petter Karlsson" w:date="2024-06-27T09:09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D4472" w14:textId="1DEE942E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536" w:author="Petter Karlsson" w:date="2024-06-27T09:09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76B5A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36433EF7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93C8E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Slots i = 10, 11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4D4C6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38AD2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78624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15A6D" w14:textId="64B76D6B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1537" w:author="Petter Karlsson" w:date="2024-06-27T09:09:00Z">
              <w:r>
                <w:rPr>
                  <w:rFonts w:eastAsia="SimSun"/>
                </w:rPr>
                <w:t>6000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6F406" w14:textId="6BED915D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538" w:author="Petter Karlsson" w:date="2024-06-27T09:09:00Z">
              <w:r>
                <w:rPr>
                  <w:rFonts w:eastAsia="SimSun"/>
                </w:rPr>
                <w:t>12600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C375C" w14:textId="13EE816B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539" w:author="Petter Karlsson" w:date="2024-06-27T09:09:00Z">
              <w:r>
                <w:rPr>
                  <w:rFonts w:eastAsia="SimSun" w:cs="Arial"/>
                </w:rPr>
                <w:t>20160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4B292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1525D83B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35ED9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i, if mod(i, 5) = 3 for i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A91DB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A7565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52416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680AE" w14:textId="3FE79740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1540" w:author="Petter Karlsson" w:date="2024-06-27T09:09:00Z">
              <w:r>
                <w:rPr>
                  <w:rFonts w:eastAsia="SimSun"/>
                </w:rPr>
                <w:t>3900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356A6" w14:textId="32A240A0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541" w:author="Petter Karlsson" w:date="2024-06-27T09:09:00Z">
              <w:r>
                <w:rPr>
                  <w:rFonts w:eastAsia="SimSun" w:cs="Arial"/>
                </w:rPr>
                <w:t>8400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FE411" w14:textId="159613D1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542" w:author="Petter Karlsson" w:date="2024-06-27T09:09:00Z">
              <w:r>
                <w:rPr>
                  <w:rFonts w:eastAsia="SimSun" w:cs="Arial"/>
                </w:rPr>
                <w:t>13440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D17C6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56A20384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505FB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i, if mod(i, 5) = {0,1,2} for i from {1,…,9,12,…,19}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35103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7D055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82368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02A77" w14:textId="3982FCA9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1543" w:author="Petter Karlsson" w:date="2024-06-27T09:09:00Z">
              <w:r>
                <w:rPr>
                  <w:rFonts w:eastAsia="SimSun"/>
                </w:rPr>
                <w:t>6300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9EC0C" w14:textId="7123C106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544" w:author="Petter Karlsson" w:date="2024-06-27T09:09:00Z">
              <w:r>
                <w:rPr>
                  <w:rFonts w:eastAsia="SimSun"/>
                </w:rPr>
                <w:t>13200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179DF" w14:textId="03B0F706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545" w:author="Petter Karlsson" w:date="2024-06-27T09:09:00Z">
              <w:r>
                <w:rPr>
                  <w:rFonts w:eastAsia="SimSun" w:cs="Arial"/>
                </w:rPr>
                <w:t>21120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D6755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36A15E63" w14:textId="77777777" w:rsidTr="00A57EF3">
        <w:trPr>
          <w:trHeight w:val="70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DBE6A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Max. Throughput averaged over 2 frames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EABB8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Mbps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E890F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28.435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CEEC5" w14:textId="37014DC3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1546" w:author="Petter Karlsson" w:date="2024-06-27T09:09:00Z">
              <w:r w:rsidRPr="00EE1FCD">
                <w:rPr>
                  <w:rFonts w:eastAsia="SimSun"/>
                </w:rPr>
                <w:t>1.684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0F22E" w14:textId="48110E9A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547" w:author="Petter Karlsson" w:date="2024-06-27T09:09:00Z">
              <w:r>
                <w:rPr>
                  <w:rFonts w:eastAsia="SimSun" w:cs="Arial"/>
                </w:rPr>
                <w:t>5.498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796DE" w14:textId="5169FED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1548" w:author="Petter Karlsson" w:date="2024-06-27T09:09:00Z">
              <w:r>
                <w:rPr>
                  <w:rFonts w:eastAsia="SimSun" w:cs="Arial"/>
                </w:rPr>
                <w:t>8.774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3996A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651ADD9E" w14:textId="77777777" w:rsidTr="00353D71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EBE80" w14:textId="77777777" w:rsidR="00A57EF3" w:rsidRPr="00921CA7" w:rsidRDefault="00A57EF3" w:rsidP="00A57EF3">
            <w:pPr>
              <w:pStyle w:val="TAN"/>
              <w:rPr>
                <w:rFonts w:eastAsia="SimSun"/>
              </w:rPr>
            </w:pPr>
            <w:r w:rsidRPr="00921CA7">
              <w:rPr>
                <w:rFonts w:eastAsia="SimSun"/>
              </w:rPr>
              <w:t>Note 1:</w:t>
            </w:r>
            <w:r w:rsidRPr="00921CA7">
              <w:rPr>
                <w:rFonts w:eastAsia="SimSun"/>
              </w:rPr>
              <w:tab/>
              <w:t>SS/PBCH block is transmitted in slot #0 with periodicity 20 ms</w:t>
            </w:r>
          </w:p>
          <w:p w14:paraId="35CF19BB" w14:textId="77777777" w:rsidR="00A57EF3" w:rsidRPr="00921CA7" w:rsidRDefault="00A57EF3" w:rsidP="00A57EF3">
            <w:pPr>
              <w:pStyle w:val="TAN"/>
              <w:rPr>
                <w:rFonts w:eastAsia="SimSun"/>
              </w:rPr>
            </w:pPr>
            <w:r w:rsidRPr="00921CA7">
              <w:rPr>
                <w:rFonts w:eastAsia="SimSun"/>
              </w:rPr>
              <w:t>Note 2:</w:t>
            </w:r>
            <w:r w:rsidRPr="00921CA7">
              <w:rPr>
                <w:rFonts w:eastAsia="SimSun"/>
              </w:rPr>
              <w:tab/>
              <w:t>Slot i is slot index per 2 frames</w:t>
            </w:r>
          </w:p>
        </w:tc>
      </w:tr>
    </w:tbl>
    <w:p w14:paraId="52B4E990" w14:textId="77777777" w:rsidR="003F3E52" w:rsidRPr="00921CA7" w:rsidRDefault="003F3E52" w:rsidP="003F3E52">
      <w:pPr>
        <w:rPr>
          <w:lang w:eastAsia="zh-CN"/>
        </w:rPr>
      </w:pPr>
    </w:p>
    <w:p w14:paraId="01711A20" w14:textId="77777777" w:rsidR="003F3E52" w:rsidRPr="00921CA7" w:rsidRDefault="003F3E52" w:rsidP="003F3E52">
      <w:pPr>
        <w:pStyle w:val="TH"/>
        <w:rPr>
          <w:lang w:eastAsia="zh-CN"/>
        </w:rPr>
      </w:pPr>
      <w:r w:rsidRPr="00921CA7">
        <w:t>Table A.3.2.3.1-3: PDSCH Reference Channel for HD-FDD PMI reporting requirements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0"/>
        <w:gridCol w:w="734"/>
        <w:gridCol w:w="1237"/>
        <w:gridCol w:w="1237"/>
        <w:gridCol w:w="1082"/>
        <w:gridCol w:w="1082"/>
        <w:gridCol w:w="1117"/>
      </w:tblGrid>
      <w:tr w:rsidR="003F3E52" w:rsidRPr="00921CA7" w14:paraId="56E28BF0" w14:textId="77777777" w:rsidTr="00353D71">
        <w:trPr>
          <w:jc w:val="center"/>
        </w:trPr>
        <w:tc>
          <w:tcPr>
            <w:tcW w:w="1631" w:type="pct"/>
            <w:shd w:val="clear" w:color="auto" w:fill="auto"/>
            <w:vAlign w:val="center"/>
          </w:tcPr>
          <w:p w14:paraId="6B03E4CF" w14:textId="77777777" w:rsidR="003F3E52" w:rsidRPr="00921CA7" w:rsidRDefault="003F3E52" w:rsidP="00353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921CA7">
              <w:rPr>
                <w:rFonts w:ascii="Arial" w:eastAsia="SimSun" w:hAnsi="Arial" w:cs="Arial"/>
                <w:b/>
                <w:sz w:val="18"/>
              </w:rPr>
              <w:t>Parameter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0F6DD955" w14:textId="77777777" w:rsidR="003F3E52" w:rsidRPr="00921CA7" w:rsidRDefault="003F3E52" w:rsidP="00353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921CA7">
              <w:rPr>
                <w:rFonts w:ascii="Arial" w:eastAsia="SimSun" w:hAnsi="Arial" w:cs="Arial"/>
                <w:b/>
                <w:sz w:val="18"/>
              </w:rPr>
              <w:t>Unit</w:t>
            </w:r>
          </w:p>
        </w:tc>
        <w:tc>
          <w:tcPr>
            <w:tcW w:w="2988" w:type="pct"/>
            <w:gridSpan w:val="5"/>
            <w:shd w:val="clear" w:color="auto" w:fill="auto"/>
            <w:vAlign w:val="center"/>
          </w:tcPr>
          <w:p w14:paraId="043741C3" w14:textId="77777777" w:rsidR="003F3E52" w:rsidRPr="00921CA7" w:rsidRDefault="003F3E52" w:rsidP="00353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921CA7">
              <w:rPr>
                <w:rFonts w:ascii="Arial" w:eastAsia="SimSun" w:hAnsi="Arial" w:cs="Arial"/>
                <w:b/>
                <w:sz w:val="18"/>
                <w:lang w:eastAsia="zh-CN"/>
              </w:rPr>
              <w:t>Value</w:t>
            </w:r>
          </w:p>
        </w:tc>
      </w:tr>
      <w:tr w:rsidR="00A57EF3" w:rsidRPr="00921CA7" w14:paraId="1DDA4384" w14:textId="77777777" w:rsidTr="00353D71">
        <w:trPr>
          <w:jc w:val="center"/>
        </w:trPr>
        <w:tc>
          <w:tcPr>
            <w:tcW w:w="1631" w:type="pct"/>
            <w:vAlign w:val="center"/>
          </w:tcPr>
          <w:p w14:paraId="4C1F5592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</w:rPr>
              <w:t>Reference channel</w:t>
            </w:r>
          </w:p>
        </w:tc>
        <w:tc>
          <w:tcPr>
            <w:tcW w:w="381" w:type="pct"/>
            <w:vAlign w:val="center"/>
          </w:tcPr>
          <w:p w14:paraId="6922A4A4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71132947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921CA7">
              <w:rPr>
                <w:rFonts w:ascii="Arial" w:eastAsia="SimSun" w:hAnsi="Arial"/>
                <w:sz w:val="18"/>
                <w:szCs w:val="18"/>
              </w:rPr>
              <w:t>R.PDSCH.1-3.1 HD-FDD</w:t>
            </w:r>
          </w:p>
        </w:tc>
        <w:tc>
          <w:tcPr>
            <w:tcW w:w="642" w:type="pct"/>
            <w:vAlign w:val="center"/>
          </w:tcPr>
          <w:p w14:paraId="072372BF" w14:textId="0418B106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ins w:id="1549" w:author="Petter Karlsson" w:date="2024-06-27T09:10:00Z">
              <w:r>
                <w:rPr>
                  <w:rFonts w:ascii="Arial" w:hAnsi="Arial"/>
                  <w:sz w:val="18"/>
                  <w:szCs w:val="18"/>
                  <w:lang w:val="sv-SE"/>
                </w:rPr>
                <w:t>R.PDSCH.1-3.2 HD-FDD</w:t>
              </w:r>
            </w:ins>
          </w:p>
        </w:tc>
        <w:tc>
          <w:tcPr>
            <w:tcW w:w="562" w:type="pct"/>
            <w:vAlign w:val="center"/>
          </w:tcPr>
          <w:p w14:paraId="75F5B6DD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6E75464D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2416E84B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</w:tr>
      <w:tr w:rsidR="00A57EF3" w:rsidRPr="00921CA7" w14:paraId="27B6E2A8" w14:textId="77777777" w:rsidTr="00353D71">
        <w:trPr>
          <w:jc w:val="center"/>
        </w:trPr>
        <w:tc>
          <w:tcPr>
            <w:tcW w:w="1631" w:type="pct"/>
            <w:vAlign w:val="center"/>
          </w:tcPr>
          <w:p w14:paraId="595CD041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381" w:type="pct"/>
            <w:vAlign w:val="center"/>
          </w:tcPr>
          <w:p w14:paraId="58AE3B62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2F28FC6A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642" w:type="pct"/>
            <w:vAlign w:val="center"/>
          </w:tcPr>
          <w:p w14:paraId="526831DE" w14:textId="424BF258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50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562" w:type="pct"/>
            <w:vAlign w:val="center"/>
          </w:tcPr>
          <w:p w14:paraId="024DF6CE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0401F88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5AA93082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385120B0" w14:textId="77777777" w:rsidTr="00353D71">
        <w:trPr>
          <w:trHeight w:val="54"/>
          <w:jc w:val="center"/>
        </w:trPr>
        <w:tc>
          <w:tcPr>
            <w:tcW w:w="1631" w:type="pct"/>
            <w:vAlign w:val="center"/>
          </w:tcPr>
          <w:p w14:paraId="2E21FFC1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81" w:type="pct"/>
            <w:vAlign w:val="center"/>
          </w:tcPr>
          <w:p w14:paraId="695D55D8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3CB32B4B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15</w:t>
            </w:r>
          </w:p>
        </w:tc>
        <w:tc>
          <w:tcPr>
            <w:tcW w:w="642" w:type="pct"/>
            <w:vAlign w:val="center"/>
          </w:tcPr>
          <w:p w14:paraId="40909E55" w14:textId="769CF886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51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562" w:type="pct"/>
            <w:vAlign w:val="center"/>
          </w:tcPr>
          <w:p w14:paraId="071704AA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191AA2C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2DE4A9C1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3B50CEDE" w14:textId="77777777" w:rsidTr="00353D71">
        <w:trPr>
          <w:jc w:val="center"/>
        </w:trPr>
        <w:tc>
          <w:tcPr>
            <w:tcW w:w="1631" w:type="pct"/>
            <w:vAlign w:val="center"/>
          </w:tcPr>
          <w:p w14:paraId="1B5FD608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Number of allocated resource blocks</w:t>
            </w:r>
          </w:p>
        </w:tc>
        <w:tc>
          <w:tcPr>
            <w:tcW w:w="381" w:type="pct"/>
            <w:vAlign w:val="center"/>
          </w:tcPr>
          <w:p w14:paraId="46A2BF6E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6C96C696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52</w:t>
            </w:r>
          </w:p>
        </w:tc>
        <w:tc>
          <w:tcPr>
            <w:tcW w:w="642" w:type="pct"/>
            <w:vAlign w:val="center"/>
          </w:tcPr>
          <w:p w14:paraId="6F4D4A59" w14:textId="7EF735B8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52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562" w:type="pct"/>
            <w:vAlign w:val="center"/>
          </w:tcPr>
          <w:p w14:paraId="032A1ADE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015564BC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4406289C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2C67A595" w14:textId="77777777" w:rsidTr="00353D71">
        <w:trPr>
          <w:jc w:val="center"/>
        </w:trPr>
        <w:tc>
          <w:tcPr>
            <w:tcW w:w="1631" w:type="pct"/>
            <w:vAlign w:val="center"/>
          </w:tcPr>
          <w:p w14:paraId="261CFE74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81" w:type="pct"/>
            <w:vAlign w:val="center"/>
          </w:tcPr>
          <w:p w14:paraId="415A7FE2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7E8CF7A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96C5502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5C0617D3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0CCDB48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7E054CFE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0922AE91" w14:textId="77777777" w:rsidTr="00353D71">
        <w:trPr>
          <w:jc w:val="center"/>
        </w:trPr>
        <w:tc>
          <w:tcPr>
            <w:tcW w:w="1631" w:type="pct"/>
            <w:vAlign w:val="center"/>
          </w:tcPr>
          <w:p w14:paraId="1F4821F8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</w:rPr>
              <w:t xml:space="preserve">  For Slot i, if mod(i, 5) = 3 for i from {0,…,19}</w:t>
            </w:r>
          </w:p>
        </w:tc>
        <w:tc>
          <w:tcPr>
            <w:tcW w:w="381" w:type="pct"/>
            <w:vAlign w:val="center"/>
          </w:tcPr>
          <w:p w14:paraId="2D4BDC98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25A8138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8</w:t>
            </w:r>
          </w:p>
        </w:tc>
        <w:tc>
          <w:tcPr>
            <w:tcW w:w="642" w:type="pct"/>
            <w:vAlign w:val="center"/>
          </w:tcPr>
          <w:p w14:paraId="751C1E8D" w14:textId="6CD4DC96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53" w:author="Petter Karlsson" w:date="2024-06-27T09:10:00Z"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562" w:type="pct"/>
            <w:vAlign w:val="center"/>
          </w:tcPr>
          <w:p w14:paraId="52CD05ED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1E6934E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45207483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5BE12BC4" w14:textId="77777777" w:rsidTr="00353D71">
        <w:trPr>
          <w:jc w:val="center"/>
        </w:trPr>
        <w:tc>
          <w:tcPr>
            <w:tcW w:w="1631" w:type="pct"/>
            <w:vAlign w:val="center"/>
          </w:tcPr>
          <w:p w14:paraId="128FB683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</w:rPr>
              <w:t xml:space="preserve">  For Slot i, if mod(i, 5) = {0,2} for i from {1,…,19}</w:t>
            </w:r>
          </w:p>
        </w:tc>
        <w:tc>
          <w:tcPr>
            <w:tcW w:w="381" w:type="pct"/>
            <w:vAlign w:val="center"/>
          </w:tcPr>
          <w:p w14:paraId="2E597E28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A4991B5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3367AA0A" w14:textId="3D1F535D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54" w:author="Petter Karlsson" w:date="2024-06-27T09:10:00Z">
              <w:r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62" w:type="pct"/>
            <w:vAlign w:val="center"/>
          </w:tcPr>
          <w:p w14:paraId="2AF320F1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4C439930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5858A5E5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5940A726" w14:textId="77777777" w:rsidTr="00353D71">
        <w:trPr>
          <w:jc w:val="center"/>
        </w:trPr>
        <w:tc>
          <w:tcPr>
            <w:tcW w:w="1631" w:type="pct"/>
            <w:vAlign w:val="center"/>
          </w:tcPr>
          <w:p w14:paraId="6858D56B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81" w:type="pct"/>
            <w:vAlign w:val="center"/>
          </w:tcPr>
          <w:p w14:paraId="33005432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Slots</w:t>
            </w:r>
          </w:p>
        </w:tc>
        <w:tc>
          <w:tcPr>
            <w:tcW w:w="642" w:type="pct"/>
            <w:vAlign w:val="center"/>
          </w:tcPr>
          <w:p w14:paraId="2EAAD257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11</w:t>
            </w:r>
          </w:p>
        </w:tc>
        <w:tc>
          <w:tcPr>
            <w:tcW w:w="642" w:type="pct"/>
            <w:vAlign w:val="center"/>
          </w:tcPr>
          <w:p w14:paraId="6A5414B7" w14:textId="75CDEDC6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55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562" w:type="pct"/>
            <w:vAlign w:val="center"/>
          </w:tcPr>
          <w:p w14:paraId="36ABAAC4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2C2E576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39E9CBEA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05655D2E" w14:textId="77777777" w:rsidTr="00353D71">
        <w:trPr>
          <w:jc w:val="center"/>
        </w:trPr>
        <w:tc>
          <w:tcPr>
            <w:tcW w:w="1631" w:type="pct"/>
            <w:vAlign w:val="center"/>
          </w:tcPr>
          <w:p w14:paraId="20594029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81" w:type="pct"/>
            <w:vAlign w:val="center"/>
          </w:tcPr>
          <w:p w14:paraId="1AFF3931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C41CD8A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1376FE94" w14:textId="7827C0B5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56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6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4QAM</w:t>
              </w:r>
            </w:ins>
          </w:p>
        </w:tc>
        <w:tc>
          <w:tcPr>
            <w:tcW w:w="562" w:type="pct"/>
            <w:vAlign w:val="center"/>
          </w:tcPr>
          <w:p w14:paraId="57112644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47F5E8E0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3FF3C1FA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0E46D831" w14:textId="77777777" w:rsidTr="00353D71">
        <w:trPr>
          <w:jc w:val="center"/>
        </w:trPr>
        <w:tc>
          <w:tcPr>
            <w:tcW w:w="1631" w:type="pct"/>
            <w:vAlign w:val="center"/>
          </w:tcPr>
          <w:p w14:paraId="1CB45A85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81" w:type="pct"/>
            <w:vAlign w:val="center"/>
          </w:tcPr>
          <w:p w14:paraId="4E016B9E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78A7B4B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06A8BF7F" w14:textId="2818E2A8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57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562" w:type="pct"/>
            <w:vAlign w:val="center"/>
          </w:tcPr>
          <w:p w14:paraId="12C7170C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ACBEBC4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7C20B82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0A6D6F00" w14:textId="77777777" w:rsidTr="00353D71">
        <w:trPr>
          <w:jc w:val="center"/>
        </w:trPr>
        <w:tc>
          <w:tcPr>
            <w:tcW w:w="1631" w:type="pct"/>
            <w:vAlign w:val="center"/>
          </w:tcPr>
          <w:p w14:paraId="4EE07FAE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81" w:type="pct"/>
            <w:vAlign w:val="center"/>
          </w:tcPr>
          <w:p w14:paraId="158F12AD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CCC2FD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vAlign w:val="center"/>
          </w:tcPr>
          <w:p w14:paraId="30553A41" w14:textId="5DBC0718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58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6QAM</w:t>
              </w:r>
            </w:ins>
          </w:p>
        </w:tc>
        <w:tc>
          <w:tcPr>
            <w:tcW w:w="562" w:type="pct"/>
            <w:vAlign w:val="center"/>
          </w:tcPr>
          <w:p w14:paraId="50A8AAF3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1B31639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7E6882C3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513B9A42" w14:textId="77777777" w:rsidTr="00353D71">
        <w:trPr>
          <w:jc w:val="center"/>
        </w:trPr>
        <w:tc>
          <w:tcPr>
            <w:tcW w:w="1631" w:type="pct"/>
            <w:vAlign w:val="center"/>
          </w:tcPr>
          <w:p w14:paraId="234805BB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81" w:type="pct"/>
            <w:vAlign w:val="center"/>
          </w:tcPr>
          <w:p w14:paraId="1D10894A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E6F91C2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vAlign w:val="center"/>
          </w:tcPr>
          <w:p w14:paraId="393789F5" w14:textId="1169092D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59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0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.48</w:t>
              </w:r>
            </w:ins>
          </w:p>
        </w:tc>
        <w:tc>
          <w:tcPr>
            <w:tcW w:w="562" w:type="pct"/>
            <w:vAlign w:val="center"/>
          </w:tcPr>
          <w:p w14:paraId="22B4449D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8B8EEE2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69B1489D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4B0B4C53" w14:textId="77777777" w:rsidTr="00353D71">
        <w:trPr>
          <w:jc w:val="center"/>
        </w:trPr>
        <w:tc>
          <w:tcPr>
            <w:tcW w:w="1631" w:type="pct"/>
            <w:vAlign w:val="center"/>
          </w:tcPr>
          <w:p w14:paraId="7699AD0A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Number of MIMO layer</w:t>
            </w:r>
          </w:p>
        </w:tc>
        <w:tc>
          <w:tcPr>
            <w:tcW w:w="381" w:type="pct"/>
            <w:vAlign w:val="center"/>
          </w:tcPr>
          <w:p w14:paraId="00905B63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D0E9718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73C73B0C" w14:textId="0591B494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60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562" w:type="pct"/>
            <w:vAlign w:val="center"/>
          </w:tcPr>
          <w:p w14:paraId="3D314407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260BA65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27FA5E95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33384404" w14:textId="77777777" w:rsidTr="00353D71">
        <w:trPr>
          <w:jc w:val="center"/>
        </w:trPr>
        <w:tc>
          <w:tcPr>
            <w:tcW w:w="1631" w:type="pct"/>
            <w:vAlign w:val="center"/>
          </w:tcPr>
          <w:p w14:paraId="0B7BEFF6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REs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381" w:type="pct"/>
            <w:vAlign w:val="center"/>
          </w:tcPr>
          <w:p w14:paraId="2CB161B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BFFAAC3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0A46D488" w14:textId="41C95234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61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</w:t>
              </w:r>
            </w:ins>
          </w:p>
        </w:tc>
        <w:tc>
          <w:tcPr>
            <w:tcW w:w="562" w:type="pct"/>
            <w:vAlign w:val="center"/>
          </w:tcPr>
          <w:p w14:paraId="5A542924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69BB2BB5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4C88B298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1AE13FDD" w14:textId="77777777" w:rsidTr="00353D71">
        <w:trPr>
          <w:jc w:val="center"/>
        </w:trPr>
        <w:tc>
          <w:tcPr>
            <w:tcW w:w="1631" w:type="pct"/>
            <w:vAlign w:val="center"/>
          </w:tcPr>
          <w:p w14:paraId="10961C48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Overhead for TBS determination</w:t>
            </w:r>
          </w:p>
        </w:tc>
        <w:tc>
          <w:tcPr>
            <w:tcW w:w="381" w:type="pct"/>
            <w:vAlign w:val="center"/>
          </w:tcPr>
          <w:p w14:paraId="69C7ACED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C41F7D6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79CD8A41" w14:textId="636376D2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62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562" w:type="pct"/>
            <w:vAlign w:val="center"/>
          </w:tcPr>
          <w:p w14:paraId="5D3DE4A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2A7AFE31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4B7677DD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2C9F852F" w14:textId="77777777" w:rsidTr="00353D71">
        <w:trPr>
          <w:jc w:val="center"/>
        </w:trPr>
        <w:tc>
          <w:tcPr>
            <w:tcW w:w="1631" w:type="pct"/>
            <w:vAlign w:val="center"/>
          </w:tcPr>
          <w:p w14:paraId="4E5BCE50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81" w:type="pct"/>
            <w:vAlign w:val="center"/>
          </w:tcPr>
          <w:p w14:paraId="3306A26A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0917DB3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88FF08E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150C37BA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10C2A0A2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159913F6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0B68787D" w14:textId="77777777" w:rsidTr="00353D71">
        <w:trPr>
          <w:jc w:val="center"/>
        </w:trPr>
        <w:tc>
          <w:tcPr>
            <w:tcW w:w="1631" w:type="pct"/>
            <w:vAlign w:val="center"/>
          </w:tcPr>
          <w:p w14:paraId="7EC5141E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81" w:type="pct"/>
            <w:vAlign w:val="center"/>
          </w:tcPr>
          <w:p w14:paraId="69A1BE01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D0316FC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7A95AD97" w14:textId="79D23FA3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63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562" w:type="pct"/>
            <w:vAlign w:val="center"/>
          </w:tcPr>
          <w:p w14:paraId="5B31775C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13BCE7DB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51177175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32888E1B" w14:textId="77777777" w:rsidTr="00353D71">
        <w:trPr>
          <w:jc w:val="center"/>
        </w:trPr>
        <w:tc>
          <w:tcPr>
            <w:tcW w:w="1631" w:type="pct"/>
            <w:vAlign w:val="center"/>
          </w:tcPr>
          <w:p w14:paraId="41E304DD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CSI Slots i, if mod (i,5) =1, i={0,…,19}</w:t>
            </w:r>
          </w:p>
        </w:tc>
        <w:tc>
          <w:tcPr>
            <w:tcW w:w="381" w:type="pct"/>
            <w:vAlign w:val="center"/>
          </w:tcPr>
          <w:p w14:paraId="3D3E67A1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E1A610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750A408E" w14:textId="11E038E5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64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562" w:type="pct"/>
            <w:vAlign w:val="center"/>
          </w:tcPr>
          <w:p w14:paraId="255B8C10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4418FAA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0D55E03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0C162CA2" w14:textId="77777777" w:rsidTr="00353D71">
        <w:trPr>
          <w:jc w:val="center"/>
        </w:trPr>
        <w:tc>
          <w:tcPr>
            <w:tcW w:w="1631" w:type="pct"/>
            <w:vAlign w:val="center"/>
          </w:tcPr>
          <w:p w14:paraId="3BC064A5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Non CSI-RS Slot i, if mod (i,5) =3, i={0,..19}</w:t>
            </w:r>
          </w:p>
        </w:tc>
        <w:tc>
          <w:tcPr>
            <w:tcW w:w="381" w:type="pct"/>
            <w:vAlign w:val="center"/>
          </w:tcPr>
          <w:p w14:paraId="5EE1E8AE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BA833C7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7168</w:t>
            </w:r>
          </w:p>
        </w:tc>
        <w:tc>
          <w:tcPr>
            <w:tcW w:w="642" w:type="pct"/>
            <w:vAlign w:val="center"/>
          </w:tcPr>
          <w:p w14:paraId="1ED72798" w14:textId="61F35339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65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496</w:t>
              </w:r>
            </w:ins>
          </w:p>
        </w:tc>
        <w:tc>
          <w:tcPr>
            <w:tcW w:w="562" w:type="pct"/>
            <w:vAlign w:val="center"/>
          </w:tcPr>
          <w:p w14:paraId="3F16C4F1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678E1968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51718C0A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485F9161" w14:textId="77777777" w:rsidTr="00353D71">
        <w:trPr>
          <w:jc w:val="center"/>
        </w:trPr>
        <w:tc>
          <w:tcPr>
            <w:tcW w:w="1631" w:type="pct"/>
            <w:vAlign w:val="center"/>
          </w:tcPr>
          <w:p w14:paraId="49BB03E4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Non CSI-RS Slot i, if mod (i,5) ={0,2}, i={1,..19}</w:t>
            </w:r>
          </w:p>
        </w:tc>
        <w:tc>
          <w:tcPr>
            <w:tcW w:w="381" w:type="pct"/>
            <w:vAlign w:val="center"/>
          </w:tcPr>
          <w:p w14:paraId="26910EC8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5F0D70A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12040</w:t>
            </w:r>
          </w:p>
        </w:tc>
        <w:tc>
          <w:tcPr>
            <w:tcW w:w="642" w:type="pct"/>
            <w:vAlign w:val="center"/>
          </w:tcPr>
          <w:p w14:paraId="23765FF2" w14:textId="4ECCAE16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66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5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760</w:t>
              </w:r>
            </w:ins>
          </w:p>
        </w:tc>
        <w:tc>
          <w:tcPr>
            <w:tcW w:w="562" w:type="pct"/>
            <w:vAlign w:val="center"/>
          </w:tcPr>
          <w:p w14:paraId="0F4B7B11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5DBCFED6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36893268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4D24CBA9" w14:textId="77777777" w:rsidTr="00353D71">
        <w:trPr>
          <w:jc w:val="center"/>
        </w:trPr>
        <w:tc>
          <w:tcPr>
            <w:tcW w:w="1631" w:type="pct"/>
            <w:vAlign w:val="center"/>
          </w:tcPr>
          <w:p w14:paraId="155908AA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381" w:type="pct"/>
            <w:vAlign w:val="center"/>
          </w:tcPr>
          <w:p w14:paraId="13AE0DBE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751FD67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F7327EB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3FCF317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0AAAA7C9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4FF38AE8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27EAFCCA" w14:textId="77777777" w:rsidTr="00353D71">
        <w:trPr>
          <w:jc w:val="center"/>
        </w:trPr>
        <w:tc>
          <w:tcPr>
            <w:tcW w:w="1631" w:type="pct"/>
            <w:vAlign w:val="center"/>
          </w:tcPr>
          <w:p w14:paraId="17A5E305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81" w:type="pct"/>
            <w:vAlign w:val="center"/>
          </w:tcPr>
          <w:p w14:paraId="5202FB60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772736E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CC32FD5" w14:textId="1D3F6FEA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67" w:author="Petter Karlsson" w:date="2024-06-27T09:10:00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62" w:type="pct"/>
            <w:vAlign w:val="center"/>
          </w:tcPr>
          <w:p w14:paraId="470ED54C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1F199310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332B871C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3ABDDAFA" w14:textId="77777777" w:rsidTr="00353D71">
        <w:trPr>
          <w:jc w:val="center"/>
        </w:trPr>
        <w:tc>
          <w:tcPr>
            <w:tcW w:w="1631" w:type="pct"/>
            <w:vAlign w:val="center"/>
          </w:tcPr>
          <w:p w14:paraId="7CF08D06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CSI Slots i, if mod (i,5) =1, i={0,…,19}</w:t>
            </w:r>
          </w:p>
        </w:tc>
        <w:tc>
          <w:tcPr>
            <w:tcW w:w="381" w:type="pct"/>
            <w:vAlign w:val="center"/>
          </w:tcPr>
          <w:p w14:paraId="335F0F80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0E25FC4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780B9DE" w14:textId="25B52965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68" w:author="Petter Karlsson" w:date="2024-06-27T09:10:00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62" w:type="pct"/>
            <w:vAlign w:val="center"/>
          </w:tcPr>
          <w:p w14:paraId="5067676B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29F751A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100569F0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2D8759D0" w14:textId="77777777" w:rsidTr="00353D71">
        <w:trPr>
          <w:jc w:val="center"/>
        </w:trPr>
        <w:tc>
          <w:tcPr>
            <w:tcW w:w="1631" w:type="pct"/>
            <w:vAlign w:val="center"/>
          </w:tcPr>
          <w:p w14:paraId="20868AE7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Non CSI-RS Slot i, if mod (i,5) =3, i={0,..19}</w:t>
            </w:r>
          </w:p>
        </w:tc>
        <w:tc>
          <w:tcPr>
            <w:tcW w:w="381" w:type="pct"/>
            <w:vAlign w:val="center"/>
          </w:tcPr>
          <w:p w14:paraId="648B90D7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9406889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16F74735" w14:textId="3201C2D0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69" w:author="Petter Karlsson" w:date="2024-06-27T09:10:00Z">
              <w:r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62" w:type="pct"/>
            <w:vAlign w:val="center"/>
          </w:tcPr>
          <w:p w14:paraId="27738443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15A5C72C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13D6ABBE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24A4B350" w14:textId="77777777" w:rsidTr="00353D71">
        <w:trPr>
          <w:jc w:val="center"/>
        </w:trPr>
        <w:tc>
          <w:tcPr>
            <w:tcW w:w="1631" w:type="pct"/>
            <w:vAlign w:val="center"/>
          </w:tcPr>
          <w:p w14:paraId="3C8D4679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Non CSI-RS Slot i, if mod (i,5) ={0,2}, i={1,..19}</w:t>
            </w:r>
          </w:p>
        </w:tc>
        <w:tc>
          <w:tcPr>
            <w:tcW w:w="381" w:type="pct"/>
            <w:vAlign w:val="center"/>
          </w:tcPr>
          <w:p w14:paraId="12D5557E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D3D8BD5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5D2A21AD" w14:textId="089B651B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70" w:author="Petter Karlsson" w:date="2024-06-27T09:10:00Z">
              <w:r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62" w:type="pct"/>
            <w:vAlign w:val="center"/>
          </w:tcPr>
          <w:p w14:paraId="345AC5A3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195CC540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1707E339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465D8E71" w14:textId="77777777" w:rsidTr="00353D71">
        <w:trPr>
          <w:jc w:val="center"/>
        </w:trPr>
        <w:tc>
          <w:tcPr>
            <w:tcW w:w="1631" w:type="pct"/>
            <w:vAlign w:val="center"/>
          </w:tcPr>
          <w:p w14:paraId="5D7FC0FA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81" w:type="pct"/>
            <w:vAlign w:val="center"/>
          </w:tcPr>
          <w:p w14:paraId="091B2A83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23AA872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F5D1AD8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41DBAD01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2388E5B8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55E17BF7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0B4FCD45" w14:textId="77777777" w:rsidTr="00353D71">
        <w:trPr>
          <w:jc w:val="center"/>
        </w:trPr>
        <w:tc>
          <w:tcPr>
            <w:tcW w:w="1631" w:type="pct"/>
            <w:vAlign w:val="center"/>
          </w:tcPr>
          <w:p w14:paraId="0E2E6B7B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81" w:type="pct"/>
            <w:vAlign w:val="center"/>
          </w:tcPr>
          <w:p w14:paraId="25DE0CC6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529CDF85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737D81E" w14:textId="4C82717C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71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562" w:type="pct"/>
            <w:vAlign w:val="center"/>
          </w:tcPr>
          <w:p w14:paraId="646AD8D4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20D265D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7D85A675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45AD16A7" w14:textId="77777777" w:rsidTr="00353D71">
        <w:trPr>
          <w:jc w:val="center"/>
        </w:trPr>
        <w:tc>
          <w:tcPr>
            <w:tcW w:w="1631" w:type="pct"/>
            <w:vAlign w:val="center"/>
          </w:tcPr>
          <w:p w14:paraId="0F827FCD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CSI Slots i, if mod (i,5) =1, i={0,…,19}</w:t>
            </w:r>
          </w:p>
        </w:tc>
        <w:tc>
          <w:tcPr>
            <w:tcW w:w="381" w:type="pct"/>
            <w:vAlign w:val="center"/>
          </w:tcPr>
          <w:p w14:paraId="1C6D83A3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05FC57B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527BB2D" w14:textId="4348701F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72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562" w:type="pct"/>
            <w:vAlign w:val="center"/>
          </w:tcPr>
          <w:p w14:paraId="40448FBB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214ABF5E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4B9C4919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78853447" w14:textId="77777777" w:rsidTr="00353D71">
        <w:trPr>
          <w:jc w:val="center"/>
        </w:trPr>
        <w:tc>
          <w:tcPr>
            <w:tcW w:w="1631" w:type="pct"/>
            <w:vAlign w:val="center"/>
          </w:tcPr>
          <w:p w14:paraId="1C4AE4F4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Non CSI-RS Slot i, if mod (i,5) =3, i={0,..,19}</w:t>
            </w:r>
          </w:p>
        </w:tc>
        <w:tc>
          <w:tcPr>
            <w:tcW w:w="381" w:type="pct"/>
            <w:vAlign w:val="center"/>
          </w:tcPr>
          <w:p w14:paraId="003E27C8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6B88CD8A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7A421593" w14:textId="4D023971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73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562" w:type="pct"/>
            <w:vAlign w:val="center"/>
          </w:tcPr>
          <w:p w14:paraId="5442ACF3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1CF1CC8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03413B1B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393A77BC" w14:textId="77777777" w:rsidTr="00353D71">
        <w:trPr>
          <w:jc w:val="center"/>
        </w:trPr>
        <w:tc>
          <w:tcPr>
            <w:tcW w:w="1631" w:type="pct"/>
            <w:vAlign w:val="center"/>
          </w:tcPr>
          <w:p w14:paraId="29336DD9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Non CSI-RS Slot i, if mod (i,5) ={0,2}, i={1,..,19}</w:t>
            </w:r>
          </w:p>
        </w:tc>
        <w:tc>
          <w:tcPr>
            <w:tcW w:w="381" w:type="pct"/>
            <w:vAlign w:val="center"/>
          </w:tcPr>
          <w:p w14:paraId="3509F786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5A69936A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1F492B24" w14:textId="69627845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74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562" w:type="pct"/>
            <w:vAlign w:val="center"/>
          </w:tcPr>
          <w:p w14:paraId="5508D18E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4E5C0762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3B94096D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78F3FDF7" w14:textId="77777777" w:rsidTr="00353D71">
        <w:trPr>
          <w:jc w:val="center"/>
        </w:trPr>
        <w:tc>
          <w:tcPr>
            <w:tcW w:w="1631" w:type="pct"/>
            <w:vAlign w:val="center"/>
          </w:tcPr>
          <w:p w14:paraId="131038AC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81" w:type="pct"/>
            <w:vAlign w:val="center"/>
          </w:tcPr>
          <w:p w14:paraId="705ADBF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8B6CAB5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78B725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4BAF8093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26E46DFB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245C0336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4CB80C4F" w14:textId="77777777" w:rsidTr="00353D71">
        <w:trPr>
          <w:jc w:val="center"/>
        </w:trPr>
        <w:tc>
          <w:tcPr>
            <w:tcW w:w="1631" w:type="pct"/>
            <w:vAlign w:val="center"/>
          </w:tcPr>
          <w:p w14:paraId="4362D448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81" w:type="pct"/>
            <w:vAlign w:val="center"/>
          </w:tcPr>
          <w:p w14:paraId="4176A932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045B13E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CAD5558" w14:textId="01ACCF34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75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562" w:type="pct"/>
            <w:vAlign w:val="center"/>
          </w:tcPr>
          <w:p w14:paraId="70AFBED3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2138932A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127279D1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2E8FB0E2" w14:textId="77777777" w:rsidTr="00353D71">
        <w:trPr>
          <w:jc w:val="center"/>
        </w:trPr>
        <w:tc>
          <w:tcPr>
            <w:tcW w:w="1631" w:type="pct"/>
            <w:vAlign w:val="center"/>
          </w:tcPr>
          <w:p w14:paraId="4BBD142E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CSI Slots i, if mod (i,5) =1, i={0,…,19}</w:t>
            </w:r>
          </w:p>
        </w:tc>
        <w:tc>
          <w:tcPr>
            <w:tcW w:w="381" w:type="pct"/>
            <w:vAlign w:val="center"/>
          </w:tcPr>
          <w:p w14:paraId="2FBC0E9D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C897812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0D03EFB" w14:textId="5D95B31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76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562" w:type="pct"/>
            <w:vAlign w:val="center"/>
          </w:tcPr>
          <w:p w14:paraId="700CE0F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39209138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316FF17A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7ECC2A8E" w14:textId="77777777" w:rsidTr="00353D71">
        <w:trPr>
          <w:jc w:val="center"/>
        </w:trPr>
        <w:tc>
          <w:tcPr>
            <w:tcW w:w="1631" w:type="pct"/>
            <w:vAlign w:val="center"/>
          </w:tcPr>
          <w:p w14:paraId="5981A697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Slots i = 10</w:t>
            </w:r>
          </w:p>
        </w:tc>
        <w:tc>
          <w:tcPr>
            <w:tcW w:w="381" w:type="pct"/>
            <w:vAlign w:val="center"/>
          </w:tcPr>
          <w:p w14:paraId="5DE0DC8D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679E411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23712</w:t>
            </w:r>
          </w:p>
        </w:tc>
        <w:tc>
          <w:tcPr>
            <w:tcW w:w="642" w:type="pct"/>
            <w:vAlign w:val="center"/>
          </w:tcPr>
          <w:p w14:paraId="5D2F27A8" w14:textId="530451D9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77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1400</w:t>
              </w:r>
            </w:ins>
          </w:p>
        </w:tc>
        <w:tc>
          <w:tcPr>
            <w:tcW w:w="562" w:type="pct"/>
            <w:vAlign w:val="center"/>
          </w:tcPr>
          <w:p w14:paraId="75113CC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3156B6CE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66AFBC00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5F7288F6" w14:textId="77777777" w:rsidTr="00353D71">
        <w:trPr>
          <w:jc w:val="center"/>
        </w:trPr>
        <w:tc>
          <w:tcPr>
            <w:tcW w:w="1631" w:type="pct"/>
            <w:vAlign w:val="center"/>
          </w:tcPr>
          <w:p w14:paraId="798992A0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Non CSI-RS Slot i, if mod (i,5) =3, i={0,..,19}</w:t>
            </w:r>
          </w:p>
        </w:tc>
        <w:tc>
          <w:tcPr>
            <w:tcW w:w="381" w:type="pct"/>
            <w:vAlign w:val="center"/>
          </w:tcPr>
          <w:p w14:paraId="2DCB0CD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1B98D84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14976</w:t>
            </w:r>
          </w:p>
        </w:tc>
        <w:tc>
          <w:tcPr>
            <w:tcW w:w="642" w:type="pct"/>
            <w:vAlign w:val="center"/>
          </w:tcPr>
          <w:p w14:paraId="2676FE3C" w14:textId="67C4D02A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78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7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200</w:t>
              </w:r>
            </w:ins>
          </w:p>
        </w:tc>
        <w:tc>
          <w:tcPr>
            <w:tcW w:w="562" w:type="pct"/>
            <w:vAlign w:val="center"/>
          </w:tcPr>
          <w:p w14:paraId="3E04123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3D3CDB8B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62BF4979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6C397C6C" w14:textId="77777777" w:rsidTr="00353D71">
        <w:trPr>
          <w:jc w:val="center"/>
        </w:trPr>
        <w:tc>
          <w:tcPr>
            <w:tcW w:w="1631" w:type="pct"/>
            <w:vAlign w:val="center"/>
          </w:tcPr>
          <w:p w14:paraId="47FD35AF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Non CSI-RS Slot i, if mod (i,5) ={0,2}, i={1,..9,11,…,19}</w:t>
            </w:r>
          </w:p>
        </w:tc>
        <w:tc>
          <w:tcPr>
            <w:tcW w:w="381" w:type="pct"/>
            <w:vAlign w:val="center"/>
          </w:tcPr>
          <w:p w14:paraId="58015F20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7AB45B0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24960</w:t>
            </w:r>
          </w:p>
        </w:tc>
        <w:tc>
          <w:tcPr>
            <w:tcW w:w="642" w:type="pct"/>
            <w:vAlign w:val="center"/>
          </w:tcPr>
          <w:p w14:paraId="109D3C78" w14:textId="0472CF6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79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2000</w:t>
              </w:r>
            </w:ins>
          </w:p>
        </w:tc>
        <w:tc>
          <w:tcPr>
            <w:tcW w:w="562" w:type="pct"/>
            <w:vAlign w:val="center"/>
          </w:tcPr>
          <w:p w14:paraId="7B257EAA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68792D00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0BC052E9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730E065C" w14:textId="77777777" w:rsidTr="00353D71">
        <w:trPr>
          <w:trHeight w:val="70"/>
          <w:jc w:val="center"/>
        </w:trPr>
        <w:tc>
          <w:tcPr>
            <w:tcW w:w="1631" w:type="pct"/>
            <w:vAlign w:val="center"/>
          </w:tcPr>
          <w:p w14:paraId="74673BE2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81" w:type="pct"/>
            <w:vAlign w:val="center"/>
          </w:tcPr>
          <w:p w14:paraId="377148A9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0FFD431B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5.648</w:t>
            </w:r>
          </w:p>
        </w:tc>
        <w:tc>
          <w:tcPr>
            <w:tcW w:w="642" w:type="pct"/>
            <w:vAlign w:val="center"/>
          </w:tcPr>
          <w:p w14:paraId="02040FC5" w14:textId="438B445C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80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.715</w:t>
              </w:r>
            </w:ins>
          </w:p>
        </w:tc>
        <w:tc>
          <w:tcPr>
            <w:tcW w:w="562" w:type="pct"/>
            <w:vAlign w:val="center"/>
          </w:tcPr>
          <w:p w14:paraId="70DDAB71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0306F4B5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3CE68877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6055A902" w14:textId="77777777" w:rsidTr="00353D71">
        <w:trPr>
          <w:trHeight w:val="70"/>
          <w:jc w:val="center"/>
        </w:trPr>
        <w:tc>
          <w:tcPr>
            <w:tcW w:w="5000" w:type="pct"/>
            <w:gridSpan w:val="7"/>
          </w:tcPr>
          <w:p w14:paraId="7C16F30D" w14:textId="77777777" w:rsidR="00A57EF3" w:rsidRPr="00921CA7" w:rsidRDefault="00A57EF3" w:rsidP="00A57EF3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17772ED7" w14:textId="77777777" w:rsidR="00A57EF3" w:rsidRPr="00921CA7" w:rsidRDefault="00A57EF3" w:rsidP="00A57EF3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Note 2: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ab/>
              <w:t>Slot i is slot index per 2 frames</w:t>
            </w:r>
          </w:p>
          <w:p w14:paraId="524C9DFC" w14:textId="77777777" w:rsidR="00A57EF3" w:rsidRPr="00921CA7" w:rsidRDefault="00A57EF3" w:rsidP="00A57EF3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6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Note 3: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ab/>
              <w:t xml:space="preserve">Number of DMRS </w:t>
            </w: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REs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includes the overhead of the DM-RS CDM groups without data</w:t>
            </w:r>
          </w:p>
        </w:tc>
      </w:tr>
    </w:tbl>
    <w:p w14:paraId="0D3E5785" w14:textId="77777777" w:rsidR="003F3E52" w:rsidRDefault="003F3E52" w:rsidP="003F3E52">
      <w:pPr>
        <w:rPr>
          <w:ins w:id="1581" w:author="Petter Karlsson" w:date="2024-06-27T09:10:00Z"/>
        </w:rPr>
      </w:pPr>
    </w:p>
    <w:p w14:paraId="5D573A64" w14:textId="33E3B4E1" w:rsidR="00A57EF3" w:rsidRDefault="00A57EF3" w:rsidP="00A57EF3">
      <w:pPr>
        <w:pStyle w:val="TH"/>
        <w:rPr>
          <w:ins w:id="1582" w:author="Petter Karlsson" w:date="2024-06-27T09:11:00Z"/>
          <w:rFonts w:eastAsia="SimSun"/>
        </w:rPr>
      </w:pPr>
      <w:ins w:id="1583" w:author="Petter Karlsson" w:date="2024-06-27T09:11:00Z">
        <w:r>
          <w:rPr>
            <w:rFonts w:eastAsia="SimSun"/>
          </w:rPr>
          <w:t xml:space="preserve">Table A.3.2.3.1-4: PDSCH Reference Channel for HD-FDD 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6"/>
        <w:gridCol w:w="678"/>
        <w:gridCol w:w="1238"/>
        <w:gridCol w:w="1238"/>
        <w:gridCol w:w="1238"/>
        <w:gridCol w:w="1238"/>
        <w:gridCol w:w="1233"/>
      </w:tblGrid>
      <w:tr w:rsidR="00A57EF3" w14:paraId="66D89651" w14:textId="77777777" w:rsidTr="00353D71">
        <w:trPr>
          <w:jc w:val="center"/>
          <w:ins w:id="1584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80383" w14:textId="77777777" w:rsidR="00A57EF3" w:rsidRDefault="00A57EF3" w:rsidP="00353D71">
            <w:pPr>
              <w:pStyle w:val="TAH"/>
              <w:rPr>
                <w:ins w:id="1585" w:author="Petter Karlsson" w:date="2024-06-27T09:11:00Z"/>
                <w:rFonts w:eastAsia="SimSun"/>
                <w:szCs w:val="18"/>
              </w:rPr>
            </w:pPr>
            <w:ins w:id="1586" w:author="Petter Karlsson" w:date="2024-06-27T09:11:00Z">
              <w:r>
                <w:rPr>
                  <w:rFonts w:eastAsia="SimSun"/>
                </w:rPr>
                <w:t>Parameter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BBC18" w14:textId="77777777" w:rsidR="00A57EF3" w:rsidRDefault="00A57EF3" w:rsidP="00353D71">
            <w:pPr>
              <w:pStyle w:val="TAH"/>
              <w:rPr>
                <w:ins w:id="1587" w:author="Petter Karlsson" w:date="2024-06-27T09:11:00Z"/>
                <w:rFonts w:eastAsia="SimSun"/>
              </w:rPr>
            </w:pPr>
            <w:ins w:id="1588" w:author="Petter Karlsson" w:date="2024-06-27T09:11:00Z">
              <w:r>
                <w:rPr>
                  <w:rFonts w:eastAsia="SimSun"/>
                </w:rPr>
                <w:t>Unit</w:t>
              </w:r>
            </w:ins>
          </w:p>
        </w:tc>
        <w:tc>
          <w:tcPr>
            <w:tcW w:w="321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B8FCD" w14:textId="77777777" w:rsidR="00A57EF3" w:rsidRDefault="00A57EF3" w:rsidP="00353D71">
            <w:pPr>
              <w:pStyle w:val="TAH"/>
              <w:rPr>
                <w:ins w:id="1589" w:author="Petter Karlsson" w:date="2024-06-27T09:11:00Z"/>
                <w:rFonts w:eastAsia="SimSun"/>
              </w:rPr>
            </w:pPr>
            <w:ins w:id="1590" w:author="Petter Karlsson" w:date="2024-06-27T09:11:00Z">
              <w:r>
                <w:rPr>
                  <w:rFonts w:eastAsia="SimSun"/>
                </w:rPr>
                <w:t>Value</w:t>
              </w:r>
            </w:ins>
          </w:p>
        </w:tc>
      </w:tr>
      <w:tr w:rsidR="00A57EF3" w14:paraId="6FE1DFD7" w14:textId="77777777" w:rsidTr="00353D71">
        <w:trPr>
          <w:jc w:val="center"/>
          <w:ins w:id="1591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BA261" w14:textId="77777777" w:rsidR="00A57EF3" w:rsidRDefault="00A57EF3" w:rsidP="00353D71">
            <w:pPr>
              <w:pStyle w:val="TAL"/>
              <w:rPr>
                <w:ins w:id="1592" w:author="Petter Karlsson" w:date="2024-06-27T09:11:00Z"/>
                <w:rFonts w:eastAsia="SimSun"/>
              </w:rPr>
            </w:pPr>
            <w:ins w:id="1593" w:author="Petter Karlsson" w:date="2024-06-27T09:11:00Z">
              <w:r>
                <w:rPr>
                  <w:rFonts w:eastAsia="SimSun"/>
                </w:rPr>
                <w:t>Reference channel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2DDE" w14:textId="77777777" w:rsidR="00A57EF3" w:rsidRDefault="00A57EF3" w:rsidP="00353D71">
            <w:pPr>
              <w:pStyle w:val="TAC"/>
              <w:rPr>
                <w:ins w:id="1594" w:author="Petter Karlsson" w:date="2024-06-27T09:1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97432" w14:textId="44F00DCF" w:rsidR="00A57EF3" w:rsidRPr="004142FC" w:rsidRDefault="00A57EF3" w:rsidP="00353D71">
            <w:pPr>
              <w:pStyle w:val="TAC"/>
              <w:rPr>
                <w:ins w:id="1595" w:author="Petter Karlsson" w:date="2024-06-27T09:11:00Z"/>
                <w:rFonts w:eastAsia="SimSun"/>
              </w:rPr>
            </w:pPr>
            <w:ins w:id="1596" w:author="Petter Karlsson" w:date="2024-06-27T09:11:00Z">
              <w:r w:rsidRPr="004142FC">
                <w:rPr>
                  <w:rFonts w:eastAsia="SimSun"/>
                </w:rPr>
                <w:t>R.PDSCH.</w:t>
              </w:r>
              <w:r>
                <w:rPr>
                  <w:rFonts w:eastAsia="SimSun"/>
                </w:rPr>
                <w:t>1-4.1</w:t>
              </w:r>
              <w:r w:rsidRPr="004142FC">
                <w:rPr>
                  <w:rFonts w:eastAsia="SimSun"/>
                </w:rPr>
                <w:t xml:space="preserve"> HD-FDD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B4DC5" w14:textId="32BAA4DF" w:rsidR="00A57EF3" w:rsidRPr="00667778" w:rsidRDefault="00A57EF3" w:rsidP="00353D71">
            <w:pPr>
              <w:pStyle w:val="TAC"/>
              <w:rPr>
                <w:ins w:id="1597" w:author="Petter Karlsson" w:date="2024-06-27T09:11:00Z"/>
                <w:rFonts w:eastAsia="SimSun"/>
              </w:rPr>
            </w:pPr>
            <w:ins w:id="1598" w:author="Petter Karlsson" w:date="2024-06-27T09:11:00Z">
              <w:r w:rsidRPr="004142FC">
                <w:rPr>
                  <w:rFonts w:eastAsia="SimSun"/>
                </w:rPr>
                <w:t>R.PDSCH.</w:t>
              </w:r>
              <w:r>
                <w:rPr>
                  <w:rFonts w:eastAsia="SimSun"/>
                </w:rPr>
                <w:t>1-4.2</w:t>
              </w:r>
              <w:r w:rsidRPr="004142FC">
                <w:rPr>
                  <w:rFonts w:eastAsia="SimSun"/>
                </w:rPr>
                <w:t xml:space="preserve"> HD-FDD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373D5" w14:textId="77777777" w:rsidR="00A57EF3" w:rsidRPr="00667778" w:rsidRDefault="00A57EF3" w:rsidP="00353D71">
            <w:pPr>
              <w:pStyle w:val="TAC"/>
              <w:rPr>
                <w:ins w:id="1599" w:author="Petter Karlsson" w:date="2024-06-27T09:1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F701F" w14:textId="77777777" w:rsidR="00A57EF3" w:rsidRPr="00667778" w:rsidRDefault="00A57EF3" w:rsidP="00353D71">
            <w:pPr>
              <w:pStyle w:val="TAC"/>
              <w:rPr>
                <w:ins w:id="1600" w:author="Petter Karlsson" w:date="2024-06-27T09:11:00Z"/>
                <w:rFonts w:eastAsia="SimSun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D2284" w14:textId="77777777" w:rsidR="00A57EF3" w:rsidRPr="00667778" w:rsidRDefault="00A57EF3" w:rsidP="00353D71">
            <w:pPr>
              <w:pStyle w:val="TAC"/>
              <w:rPr>
                <w:ins w:id="1601" w:author="Petter Karlsson" w:date="2024-06-27T09:11:00Z"/>
                <w:rFonts w:eastAsia="SimSun"/>
              </w:rPr>
            </w:pPr>
          </w:p>
        </w:tc>
      </w:tr>
      <w:tr w:rsidR="00A57EF3" w14:paraId="11EA54A9" w14:textId="77777777" w:rsidTr="00353D71">
        <w:trPr>
          <w:trHeight w:val="54"/>
          <w:jc w:val="center"/>
          <w:ins w:id="1602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53CA8" w14:textId="77777777" w:rsidR="00A57EF3" w:rsidRDefault="00A57EF3" w:rsidP="00353D71">
            <w:pPr>
              <w:pStyle w:val="TAL"/>
              <w:rPr>
                <w:ins w:id="1603" w:author="Petter Karlsson" w:date="2024-06-27T09:11:00Z"/>
                <w:rFonts w:eastAsia="SimSun"/>
              </w:rPr>
            </w:pPr>
            <w:ins w:id="1604" w:author="Petter Karlsson" w:date="2024-06-27T09:11:00Z">
              <w:r>
                <w:rPr>
                  <w:rFonts w:eastAsia="SimSun"/>
                </w:rPr>
                <w:t>Channel bandwidth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4D51F" w14:textId="77777777" w:rsidR="00A57EF3" w:rsidRDefault="00A57EF3" w:rsidP="00353D71">
            <w:pPr>
              <w:pStyle w:val="TAC"/>
              <w:rPr>
                <w:ins w:id="1605" w:author="Petter Karlsson" w:date="2024-06-27T09:11:00Z"/>
                <w:rFonts w:eastAsia="SimSun" w:cs="Arial"/>
              </w:rPr>
            </w:pPr>
            <w:ins w:id="1606" w:author="Petter Karlsson" w:date="2024-06-27T09:11:00Z">
              <w:r>
                <w:rPr>
                  <w:rFonts w:eastAsia="SimSun" w:cs="Arial"/>
                </w:rPr>
                <w:t>MHz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0C2CE" w14:textId="77777777" w:rsidR="00A57EF3" w:rsidRDefault="00A57EF3" w:rsidP="00353D71">
            <w:pPr>
              <w:pStyle w:val="TAC"/>
              <w:rPr>
                <w:ins w:id="1607" w:author="Petter Karlsson" w:date="2024-06-27T09:11:00Z"/>
                <w:rFonts w:eastAsia="SimSun"/>
              </w:rPr>
            </w:pPr>
            <w:ins w:id="1608" w:author="Petter Karlsson" w:date="2024-06-27T09:11:00Z">
              <w:r>
                <w:rPr>
                  <w:rFonts w:cs="Arial"/>
                </w:rPr>
                <w:t>10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E29B0" w14:textId="77777777" w:rsidR="00A57EF3" w:rsidRDefault="00A57EF3" w:rsidP="00353D71">
            <w:pPr>
              <w:pStyle w:val="TAC"/>
              <w:rPr>
                <w:ins w:id="1609" w:author="Petter Karlsson" w:date="2024-06-27T09:11:00Z"/>
                <w:rFonts w:eastAsia="SimSun"/>
              </w:rPr>
            </w:pPr>
            <w:ins w:id="1610" w:author="Petter Karlsson" w:date="2024-06-27T09:11:00Z">
              <w:r>
                <w:rPr>
                  <w:rFonts w:cs="Arial"/>
                </w:rPr>
                <w:t>10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1F80B" w14:textId="77777777" w:rsidR="00A57EF3" w:rsidRDefault="00A57EF3" w:rsidP="00353D71">
            <w:pPr>
              <w:pStyle w:val="TAC"/>
              <w:rPr>
                <w:ins w:id="1611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56CD3" w14:textId="77777777" w:rsidR="00A57EF3" w:rsidRDefault="00A57EF3" w:rsidP="00353D71">
            <w:pPr>
              <w:pStyle w:val="TAC"/>
              <w:rPr>
                <w:ins w:id="1612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CC8A6" w14:textId="77777777" w:rsidR="00A57EF3" w:rsidRDefault="00A57EF3" w:rsidP="00353D71">
            <w:pPr>
              <w:pStyle w:val="TAC"/>
              <w:rPr>
                <w:ins w:id="1613" w:author="Petter Karlsson" w:date="2024-06-27T09:11:00Z"/>
                <w:rFonts w:eastAsia="SimSun" w:cs="Arial"/>
              </w:rPr>
            </w:pPr>
          </w:p>
        </w:tc>
      </w:tr>
      <w:tr w:rsidR="00A57EF3" w14:paraId="6DCD2215" w14:textId="77777777" w:rsidTr="00353D71">
        <w:trPr>
          <w:trHeight w:val="54"/>
          <w:jc w:val="center"/>
          <w:ins w:id="1614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E8E64" w14:textId="77777777" w:rsidR="00A57EF3" w:rsidRDefault="00A57EF3" w:rsidP="00353D71">
            <w:pPr>
              <w:pStyle w:val="TAL"/>
              <w:rPr>
                <w:ins w:id="1615" w:author="Petter Karlsson" w:date="2024-06-27T09:11:00Z"/>
                <w:rFonts w:eastAsia="SimSun" w:cs="Arial"/>
              </w:rPr>
            </w:pPr>
            <w:ins w:id="1616" w:author="Petter Karlsson" w:date="2024-06-27T09:11:00Z">
              <w:r>
                <w:rPr>
                  <w:rFonts w:eastAsia="SimSun" w:cs="Arial"/>
                </w:rPr>
                <w:t>Subcarrier spacing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9789B" w14:textId="77777777" w:rsidR="00A57EF3" w:rsidRDefault="00A57EF3" w:rsidP="00353D71">
            <w:pPr>
              <w:pStyle w:val="TAC"/>
              <w:rPr>
                <w:ins w:id="1617" w:author="Petter Karlsson" w:date="2024-06-27T09:11:00Z"/>
                <w:rFonts w:eastAsia="SimSun" w:cs="Arial"/>
              </w:rPr>
            </w:pPr>
            <w:ins w:id="1618" w:author="Petter Karlsson" w:date="2024-06-27T09:11:00Z">
              <w:r>
                <w:rPr>
                  <w:rFonts w:eastAsia="SimSun" w:cs="Arial"/>
                </w:rPr>
                <w:t>kHz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4A9D4" w14:textId="77777777" w:rsidR="00A57EF3" w:rsidRDefault="00A57EF3" w:rsidP="00353D71">
            <w:pPr>
              <w:pStyle w:val="TAC"/>
              <w:rPr>
                <w:ins w:id="1619" w:author="Petter Karlsson" w:date="2024-06-27T09:11:00Z"/>
                <w:rFonts w:eastAsia="SimSun"/>
              </w:rPr>
            </w:pPr>
            <w:ins w:id="1620" w:author="Petter Karlsson" w:date="2024-06-27T09:11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3E37D" w14:textId="77777777" w:rsidR="00A57EF3" w:rsidRDefault="00A57EF3" w:rsidP="00353D71">
            <w:pPr>
              <w:pStyle w:val="TAC"/>
              <w:rPr>
                <w:ins w:id="1621" w:author="Petter Karlsson" w:date="2024-06-27T09:11:00Z"/>
                <w:rFonts w:eastAsia="SimSun"/>
              </w:rPr>
            </w:pPr>
            <w:ins w:id="1622" w:author="Petter Karlsson" w:date="2024-06-27T09:11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F219" w14:textId="77777777" w:rsidR="00A57EF3" w:rsidRDefault="00A57EF3" w:rsidP="00353D71">
            <w:pPr>
              <w:pStyle w:val="TAC"/>
              <w:rPr>
                <w:ins w:id="1623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6920E" w14:textId="77777777" w:rsidR="00A57EF3" w:rsidRDefault="00A57EF3" w:rsidP="00353D71">
            <w:pPr>
              <w:pStyle w:val="TAC"/>
              <w:rPr>
                <w:ins w:id="1624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E0F48" w14:textId="77777777" w:rsidR="00A57EF3" w:rsidRDefault="00A57EF3" w:rsidP="00353D71">
            <w:pPr>
              <w:pStyle w:val="TAC"/>
              <w:rPr>
                <w:ins w:id="1625" w:author="Petter Karlsson" w:date="2024-06-27T09:11:00Z"/>
                <w:rFonts w:eastAsia="SimSun" w:cs="Arial"/>
              </w:rPr>
            </w:pPr>
          </w:p>
        </w:tc>
      </w:tr>
      <w:tr w:rsidR="00A57EF3" w14:paraId="3B590017" w14:textId="77777777" w:rsidTr="00353D71">
        <w:trPr>
          <w:jc w:val="center"/>
          <w:ins w:id="1626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1732A" w14:textId="77777777" w:rsidR="00A57EF3" w:rsidRDefault="00A57EF3" w:rsidP="00353D71">
            <w:pPr>
              <w:pStyle w:val="TAL"/>
              <w:rPr>
                <w:ins w:id="1627" w:author="Petter Karlsson" w:date="2024-06-27T09:11:00Z"/>
                <w:rFonts w:eastAsia="SimSun" w:cs="Arial"/>
              </w:rPr>
            </w:pPr>
            <w:ins w:id="1628" w:author="Petter Karlsson" w:date="2024-06-27T09:11:00Z">
              <w:r>
                <w:rPr>
                  <w:rFonts w:eastAsia="SimSun" w:cs="Arial"/>
                </w:rPr>
                <w:t>Number of allocated resource blocks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C160E" w14:textId="77777777" w:rsidR="00A57EF3" w:rsidRDefault="00A57EF3" w:rsidP="00353D71">
            <w:pPr>
              <w:pStyle w:val="TAC"/>
              <w:rPr>
                <w:ins w:id="1629" w:author="Petter Karlsson" w:date="2024-06-27T09:11:00Z"/>
                <w:rFonts w:eastAsia="SimSun" w:cs="Arial"/>
              </w:rPr>
            </w:pPr>
            <w:ins w:id="1630" w:author="Petter Karlsson" w:date="2024-06-27T09:11:00Z">
              <w:r>
                <w:rPr>
                  <w:rFonts w:eastAsia="SimSun" w:cs="Arial"/>
                </w:rPr>
                <w:t>PRBs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70469" w14:textId="77777777" w:rsidR="00A57EF3" w:rsidRDefault="00A57EF3" w:rsidP="00353D71">
            <w:pPr>
              <w:pStyle w:val="TAC"/>
              <w:rPr>
                <w:ins w:id="1631" w:author="Petter Karlsson" w:date="2024-06-27T09:11:00Z"/>
                <w:rFonts w:eastAsia="SimSun"/>
              </w:rPr>
            </w:pPr>
            <w:ins w:id="1632" w:author="Petter Karlsson" w:date="2024-06-27T09:11:00Z">
              <w:r>
                <w:rPr>
                  <w:rFonts w:eastAsia="SimSun" w:cs="Arial"/>
                </w:rPr>
                <w:t>25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0E425" w14:textId="77777777" w:rsidR="00A57EF3" w:rsidRDefault="00A57EF3" w:rsidP="00353D71">
            <w:pPr>
              <w:pStyle w:val="TAC"/>
              <w:rPr>
                <w:ins w:id="1633" w:author="Petter Karlsson" w:date="2024-06-27T09:11:00Z"/>
                <w:rFonts w:eastAsia="SimSun"/>
              </w:rPr>
            </w:pPr>
            <w:ins w:id="1634" w:author="Petter Karlsson" w:date="2024-06-27T09:11:00Z">
              <w:r>
                <w:rPr>
                  <w:rFonts w:eastAsia="SimSun"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D3B87" w14:textId="77777777" w:rsidR="00A57EF3" w:rsidRDefault="00A57EF3" w:rsidP="00353D71">
            <w:pPr>
              <w:pStyle w:val="TAC"/>
              <w:rPr>
                <w:ins w:id="1635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18CF2" w14:textId="77777777" w:rsidR="00A57EF3" w:rsidRDefault="00A57EF3" w:rsidP="00353D71">
            <w:pPr>
              <w:pStyle w:val="TAC"/>
              <w:rPr>
                <w:ins w:id="1636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9171F" w14:textId="77777777" w:rsidR="00A57EF3" w:rsidRDefault="00A57EF3" w:rsidP="00353D71">
            <w:pPr>
              <w:pStyle w:val="TAC"/>
              <w:rPr>
                <w:ins w:id="1637" w:author="Petter Karlsson" w:date="2024-06-27T09:11:00Z"/>
                <w:rFonts w:eastAsia="SimSun" w:cs="Arial"/>
              </w:rPr>
            </w:pPr>
          </w:p>
        </w:tc>
      </w:tr>
      <w:tr w:rsidR="00A57EF3" w14:paraId="08165421" w14:textId="77777777" w:rsidTr="00353D71">
        <w:trPr>
          <w:jc w:val="center"/>
          <w:ins w:id="1638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547B2" w14:textId="77777777" w:rsidR="00A57EF3" w:rsidRDefault="00A57EF3" w:rsidP="00353D71">
            <w:pPr>
              <w:pStyle w:val="TAL"/>
              <w:rPr>
                <w:ins w:id="1639" w:author="Petter Karlsson" w:date="2024-06-27T09:11:00Z"/>
                <w:rFonts w:eastAsia="SimSun" w:cs="Arial"/>
              </w:rPr>
            </w:pPr>
            <w:ins w:id="1640" w:author="Petter Karlsson" w:date="2024-06-27T09:11:00Z">
              <w:r>
                <w:rPr>
                  <w:rFonts w:eastAsia="SimSun" w:cs="Arial"/>
                </w:rPr>
                <w:t>Number of consecutive PDSCH symbols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C7399" w14:textId="77777777" w:rsidR="00A57EF3" w:rsidRDefault="00A57EF3" w:rsidP="00353D71">
            <w:pPr>
              <w:pStyle w:val="TAC"/>
              <w:rPr>
                <w:ins w:id="1641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B78B1" w14:textId="77777777" w:rsidR="00A57EF3" w:rsidRDefault="00A57EF3" w:rsidP="00353D71">
            <w:pPr>
              <w:pStyle w:val="TAC"/>
              <w:rPr>
                <w:ins w:id="1642" w:author="Petter Karlsson" w:date="2024-06-27T09:1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FC69" w14:textId="77777777" w:rsidR="00A57EF3" w:rsidRDefault="00A57EF3" w:rsidP="00353D71">
            <w:pPr>
              <w:pStyle w:val="TAC"/>
              <w:rPr>
                <w:ins w:id="1643" w:author="Petter Karlsson" w:date="2024-06-27T09:1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2761" w14:textId="77777777" w:rsidR="00A57EF3" w:rsidRDefault="00A57EF3" w:rsidP="00353D71">
            <w:pPr>
              <w:pStyle w:val="TAC"/>
              <w:rPr>
                <w:ins w:id="1644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88E9" w14:textId="77777777" w:rsidR="00A57EF3" w:rsidRDefault="00A57EF3" w:rsidP="00353D71">
            <w:pPr>
              <w:pStyle w:val="TAC"/>
              <w:rPr>
                <w:ins w:id="1645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D0FDC" w14:textId="77777777" w:rsidR="00A57EF3" w:rsidRDefault="00A57EF3" w:rsidP="00353D71">
            <w:pPr>
              <w:pStyle w:val="TAC"/>
              <w:rPr>
                <w:ins w:id="1646" w:author="Petter Karlsson" w:date="2024-06-27T09:11:00Z"/>
                <w:rFonts w:eastAsia="SimSun" w:cs="Arial"/>
              </w:rPr>
            </w:pPr>
          </w:p>
        </w:tc>
      </w:tr>
      <w:tr w:rsidR="00A57EF3" w14:paraId="241B9BEF" w14:textId="77777777" w:rsidTr="00353D71">
        <w:trPr>
          <w:jc w:val="center"/>
          <w:ins w:id="1647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61B14" w14:textId="77777777" w:rsidR="00A57EF3" w:rsidRDefault="00A57EF3" w:rsidP="00353D71">
            <w:pPr>
              <w:pStyle w:val="TAL"/>
              <w:rPr>
                <w:ins w:id="1648" w:author="Petter Karlsson" w:date="2024-06-27T09:11:00Z"/>
                <w:rFonts w:eastAsia="SimSun"/>
              </w:rPr>
            </w:pPr>
            <w:ins w:id="1649" w:author="Petter Karlsson" w:date="2024-06-27T09:11:00Z">
              <w:r>
                <w:rPr>
                  <w:rFonts w:eastAsia="SimSun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9A4BC" w14:textId="77777777" w:rsidR="00A57EF3" w:rsidRDefault="00A57EF3" w:rsidP="00353D71">
            <w:pPr>
              <w:pStyle w:val="TAC"/>
              <w:rPr>
                <w:ins w:id="1650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18B4E" w14:textId="77777777" w:rsidR="00A57EF3" w:rsidRDefault="00A57EF3" w:rsidP="00353D71">
            <w:pPr>
              <w:pStyle w:val="TAC"/>
              <w:rPr>
                <w:ins w:id="1651" w:author="Petter Karlsson" w:date="2024-06-27T09:11:00Z"/>
                <w:rFonts w:eastAsia="SimSun"/>
              </w:rPr>
            </w:pPr>
            <w:ins w:id="1652" w:author="Petter Karlsson" w:date="2024-06-27T09:11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9DBFE" w14:textId="77777777" w:rsidR="00A57EF3" w:rsidRDefault="00A57EF3" w:rsidP="00353D71">
            <w:pPr>
              <w:pStyle w:val="TAC"/>
              <w:rPr>
                <w:ins w:id="1653" w:author="Petter Karlsson" w:date="2024-06-27T09:11:00Z"/>
                <w:rFonts w:eastAsia="SimSun"/>
              </w:rPr>
            </w:pPr>
            <w:ins w:id="1654" w:author="Petter Karlsson" w:date="2024-06-27T09:11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98300" w14:textId="77777777" w:rsidR="00A57EF3" w:rsidRDefault="00A57EF3" w:rsidP="00353D71">
            <w:pPr>
              <w:pStyle w:val="TAC"/>
              <w:rPr>
                <w:ins w:id="1655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38E23" w14:textId="77777777" w:rsidR="00A57EF3" w:rsidRDefault="00A57EF3" w:rsidP="00353D71">
            <w:pPr>
              <w:pStyle w:val="TAC"/>
              <w:rPr>
                <w:ins w:id="1656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0A736" w14:textId="77777777" w:rsidR="00A57EF3" w:rsidRDefault="00A57EF3" w:rsidP="00353D71">
            <w:pPr>
              <w:pStyle w:val="TAC"/>
              <w:rPr>
                <w:ins w:id="1657" w:author="Petter Karlsson" w:date="2024-06-27T09:11:00Z"/>
                <w:rFonts w:eastAsia="SimSun" w:cs="Arial"/>
              </w:rPr>
            </w:pPr>
          </w:p>
        </w:tc>
      </w:tr>
      <w:tr w:rsidR="00A57EF3" w14:paraId="548D996C" w14:textId="77777777" w:rsidTr="00353D71">
        <w:trPr>
          <w:jc w:val="center"/>
          <w:ins w:id="1658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9E715" w14:textId="77777777" w:rsidR="00A57EF3" w:rsidRDefault="00A57EF3" w:rsidP="00353D71">
            <w:pPr>
              <w:pStyle w:val="TAL"/>
              <w:rPr>
                <w:ins w:id="1659" w:author="Petter Karlsson" w:date="2024-06-27T09:11:00Z"/>
                <w:rFonts w:eastAsia="SimSun"/>
              </w:rPr>
            </w:pPr>
            <w:ins w:id="1660" w:author="Petter Karlsson" w:date="2024-06-27T09:11:00Z">
              <w:r>
                <w:rPr>
                  <w:rFonts w:eastAsia="SimSun"/>
                </w:rPr>
                <w:t xml:space="preserve">  For Slot i, if mod(i, 5) = {0,1,2} for i from {1,…,19}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2E081" w14:textId="77777777" w:rsidR="00A57EF3" w:rsidRDefault="00A57EF3" w:rsidP="00353D71">
            <w:pPr>
              <w:pStyle w:val="TAC"/>
              <w:rPr>
                <w:ins w:id="1661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B8077" w14:textId="77777777" w:rsidR="00A57EF3" w:rsidRDefault="00A57EF3" w:rsidP="00353D71">
            <w:pPr>
              <w:pStyle w:val="TAC"/>
              <w:rPr>
                <w:ins w:id="1662" w:author="Petter Karlsson" w:date="2024-06-27T09:11:00Z"/>
                <w:rFonts w:eastAsia="SimSun"/>
              </w:rPr>
            </w:pPr>
            <w:ins w:id="1663" w:author="Petter Karlsson" w:date="2024-06-27T09:11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C39A2" w14:textId="77777777" w:rsidR="00A57EF3" w:rsidRDefault="00A57EF3" w:rsidP="00353D71">
            <w:pPr>
              <w:pStyle w:val="TAC"/>
              <w:rPr>
                <w:ins w:id="1664" w:author="Petter Karlsson" w:date="2024-06-27T09:11:00Z"/>
                <w:rFonts w:eastAsia="SimSun"/>
              </w:rPr>
            </w:pPr>
            <w:ins w:id="1665" w:author="Petter Karlsson" w:date="2024-06-27T09:11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BE4FA" w14:textId="77777777" w:rsidR="00A57EF3" w:rsidRDefault="00A57EF3" w:rsidP="00353D71">
            <w:pPr>
              <w:pStyle w:val="TAC"/>
              <w:rPr>
                <w:ins w:id="1666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C1E97" w14:textId="77777777" w:rsidR="00A57EF3" w:rsidRDefault="00A57EF3" w:rsidP="00353D71">
            <w:pPr>
              <w:pStyle w:val="TAC"/>
              <w:rPr>
                <w:ins w:id="1667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E638B" w14:textId="77777777" w:rsidR="00A57EF3" w:rsidRDefault="00A57EF3" w:rsidP="00353D71">
            <w:pPr>
              <w:pStyle w:val="TAC"/>
              <w:rPr>
                <w:ins w:id="1668" w:author="Petter Karlsson" w:date="2024-06-27T09:11:00Z"/>
                <w:rFonts w:eastAsia="SimSun" w:cs="Arial"/>
              </w:rPr>
            </w:pPr>
          </w:p>
        </w:tc>
      </w:tr>
      <w:tr w:rsidR="00A57EF3" w14:paraId="5019FFB2" w14:textId="77777777" w:rsidTr="00353D71">
        <w:trPr>
          <w:jc w:val="center"/>
          <w:ins w:id="1669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39A7A" w14:textId="77777777" w:rsidR="00A57EF3" w:rsidRDefault="00A57EF3" w:rsidP="00353D71">
            <w:pPr>
              <w:pStyle w:val="TAL"/>
              <w:rPr>
                <w:ins w:id="1670" w:author="Petter Karlsson" w:date="2024-06-27T09:11:00Z"/>
                <w:rFonts w:eastAsia="SimSun" w:cs="Arial"/>
              </w:rPr>
            </w:pPr>
            <w:ins w:id="1671" w:author="Petter Karlsson" w:date="2024-06-27T09:11:00Z">
              <w:r>
                <w:rPr>
                  <w:rFonts w:eastAsia="SimSun" w:cs="Arial"/>
                </w:rPr>
                <w:t>Allocated slots per 2 frames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A16C8" w14:textId="77777777" w:rsidR="00A57EF3" w:rsidRDefault="00A57EF3" w:rsidP="00353D71">
            <w:pPr>
              <w:pStyle w:val="TAC"/>
              <w:rPr>
                <w:ins w:id="1672" w:author="Petter Karlsson" w:date="2024-06-27T09:11:00Z"/>
                <w:rFonts w:eastAsia="SimSun" w:cs="Arial"/>
              </w:rPr>
            </w:pPr>
            <w:ins w:id="1673" w:author="Petter Karlsson" w:date="2024-06-27T09:11:00Z">
              <w:r>
                <w:rPr>
                  <w:rFonts w:eastAsia="SimSun" w:cs="Arial"/>
                </w:rPr>
                <w:t>Slots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8D60A" w14:textId="77777777" w:rsidR="00A57EF3" w:rsidRDefault="00A57EF3" w:rsidP="00353D71">
            <w:pPr>
              <w:pStyle w:val="TAC"/>
              <w:rPr>
                <w:ins w:id="1674" w:author="Petter Karlsson" w:date="2024-06-27T09:11:00Z"/>
                <w:rFonts w:eastAsia="SimSun"/>
              </w:rPr>
            </w:pPr>
            <w:ins w:id="1675" w:author="Petter Karlsson" w:date="2024-06-27T09:11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8203C" w14:textId="77777777" w:rsidR="00A57EF3" w:rsidRDefault="00A57EF3" w:rsidP="00353D71">
            <w:pPr>
              <w:pStyle w:val="TAC"/>
              <w:rPr>
                <w:ins w:id="1676" w:author="Petter Karlsson" w:date="2024-06-27T09:11:00Z"/>
                <w:rFonts w:eastAsia="SimSun"/>
              </w:rPr>
            </w:pPr>
            <w:ins w:id="1677" w:author="Petter Karlsson" w:date="2024-06-27T09:11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99F7F" w14:textId="77777777" w:rsidR="00A57EF3" w:rsidRDefault="00A57EF3" w:rsidP="00353D71">
            <w:pPr>
              <w:pStyle w:val="TAC"/>
              <w:rPr>
                <w:ins w:id="1678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8B528" w14:textId="77777777" w:rsidR="00A57EF3" w:rsidRDefault="00A57EF3" w:rsidP="00353D71">
            <w:pPr>
              <w:pStyle w:val="TAC"/>
              <w:rPr>
                <w:ins w:id="1679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AC08F" w14:textId="77777777" w:rsidR="00A57EF3" w:rsidRDefault="00A57EF3" w:rsidP="00353D71">
            <w:pPr>
              <w:pStyle w:val="TAC"/>
              <w:rPr>
                <w:ins w:id="1680" w:author="Petter Karlsson" w:date="2024-06-27T09:11:00Z"/>
                <w:rFonts w:eastAsia="SimSun" w:cs="Arial"/>
              </w:rPr>
            </w:pPr>
          </w:p>
        </w:tc>
      </w:tr>
      <w:tr w:rsidR="00A57EF3" w14:paraId="2ABE6469" w14:textId="77777777" w:rsidTr="00353D71">
        <w:trPr>
          <w:jc w:val="center"/>
          <w:ins w:id="1681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33006" w14:textId="77777777" w:rsidR="00A57EF3" w:rsidRDefault="00A57EF3" w:rsidP="00353D71">
            <w:pPr>
              <w:pStyle w:val="TAL"/>
              <w:rPr>
                <w:ins w:id="1682" w:author="Petter Karlsson" w:date="2024-06-27T09:11:00Z"/>
                <w:rFonts w:eastAsia="SimSun" w:cs="Arial"/>
              </w:rPr>
            </w:pPr>
            <w:ins w:id="1683" w:author="Petter Karlsson" w:date="2024-06-27T09:11:00Z">
              <w:r>
                <w:rPr>
                  <w:rFonts w:eastAsia="SimSun" w:cs="Arial"/>
                </w:rPr>
                <w:t>MCS table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62049" w14:textId="77777777" w:rsidR="00A57EF3" w:rsidRDefault="00A57EF3" w:rsidP="00353D71">
            <w:pPr>
              <w:pStyle w:val="TAC"/>
              <w:rPr>
                <w:ins w:id="1684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15CA6" w14:textId="77777777" w:rsidR="00A57EF3" w:rsidRDefault="00A57EF3" w:rsidP="00353D71">
            <w:pPr>
              <w:pStyle w:val="TAC"/>
              <w:rPr>
                <w:ins w:id="1685" w:author="Petter Karlsson" w:date="2024-06-27T09:11:00Z"/>
                <w:rFonts w:eastAsia="SimSun"/>
              </w:rPr>
            </w:pPr>
            <w:ins w:id="1686" w:author="Petter Karlsson" w:date="2024-06-27T09:11:00Z">
              <w:r>
                <w:rPr>
                  <w:rFonts w:cs="Arial"/>
                </w:rPr>
                <w:t>64QAM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C14C4" w14:textId="77777777" w:rsidR="00A57EF3" w:rsidRDefault="00A57EF3" w:rsidP="00353D71">
            <w:pPr>
              <w:pStyle w:val="TAC"/>
              <w:rPr>
                <w:ins w:id="1687" w:author="Petter Karlsson" w:date="2024-06-27T09:11:00Z"/>
                <w:rFonts w:eastAsia="SimSun"/>
              </w:rPr>
            </w:pPr>
            <w:ins w:id="1688" w:author="Petter Karlsson" w:date="2024-06-27T09:11:00Z">
              <w:r>
                <w:rPr>
                  <w:rFonts w:cs="Arial"/>
                </w:rPr>
                <w:t>64QAM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491E" w14:textId="77777777" w:rsidR="00A57EF3" w:rsidRDefault="00A57EF3" w:rsidP="00353D71">
            <w:pPr>
              <w:pStyle w:val="TAC"/>
              <w:rPr>
                <w:ins w:id="1689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DA4B" w14:textId="77777777" w:rsidR="00A57EF3" w:rsidRDefault="00A57EF3" w:rsidP="00353D71">
            <w:pPr>
              <w:pStyle w:val="TAC"/>
              <w:rPr>
                <w:ins w:id="1690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D3EC9" w14:textId="77777777" w:rsidR="00A57EF3" w:rsidRDefault="00A57EF3" w:rsidP="00353D71">
            <w:pPr>
              <w:pStyle w:val="TAC"/>
              <w:rPr>
                <w:ins w:id="1691" w:author="Petter Karlsson" w:date="2024-06-27T09:11:00Z"/>
                <w:rFonts w:eastAsia="SimSun" w:cs="Arial"/>
              </w:rPr>
            </w:pPr>
          </w:p>
        </w:tc>
      </w:tr>
      <w:tr w:rsidR="00A57EF3" w14:paraId="1472F94E" w14:textId="77777777" w:rsidTr="00353D71">
        <w:trPr>
          <w:jc w:val="center"/>
          <w:ins w:id="1692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EDD3E" w14:textId="77777777" w:rsidR="00A57EF3" w:rsidRDefault="00A57EF3" w:rsidP="00353D71">
            <w:pPr>
              <w:pStyle w:val="TAL"/>
              <w:rPr>
                <w:ins w:id="1693" w:author="Petter Karlsson" w:date="2024-06-27T09:11:00Z"/>
                <w:rFonts w:eastAsia="SimSun" w:cs="Arial"/>
              </w:rPr>
            </w:pPr>
            <w:ins w:id="1694" w:author="Petter Karlsson" w:date="2024-06-27T09:11:00Z">
              <w:r>
                <w:rPr>
                  <w:rFonts w:eastAsia="SimSun" w:cs="Arial"/>
                </w:rPr>
                <w:t>MCS index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A9034" w14:textId="77777777" w:rsidR="00A57EF3" w:rsidRDefault="00A57EF3" w:rsidP="00353D71">
            <w:pPr>
              <w:pStyle w:val="TAC"/>
              <w:rPr>
                <w:ins w:id="1695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AFE52" w14:textId="77777777" w:rsidR="00A57EF3" w:rsidRDefault="00A57EF3" w:rsidP="00353D71">
            <w:pPr>
              <w:pStyle w:val="TAC"/>
              <w:rPr>
                <w:ins w:id="1696" w:author="Petter Karlsson" w:date="2024-06-27T09:11:00Z"/>
                <w:rFonts w:eastAsia="SimSun"/>
              </w:rPr>
            </w:pPr>
            <w:ins w:id="1697" w:author="Petter Karlsson" w:date="2024-06-27T09:11:00Z">
              <w:r>
                <w:rPr>
                  <w:rFonts w:cs="Arial"/>
                </w:rPr>
                <w:t>19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B6B20" w14:textId="77777777" w:rsidR="00A57EF3" w:rsidRDefault="00A57EF3" w:rsidP="00353D71">
            <w:pPr>
              <w:pStyle w:val="TAC"/>
              <w:rPr>
                <w:ins w:id="1698" w:author="Petter Karlsson" w:date="2024-06-27T09:11:00Z"/>
                <w:rFonts w:eastAsia="SimSun"/>
              </w:rPr>
            </w:pPr>
            <w:ins w:id="1699" w:author="Petter Karlsson" w:date="2024-06-27T09:11:00Z">
              <w:r>
                <w:rPr>
                  <w:rFonts w:cs="Arial"/>
                </w:rPr>
                <w:t>19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9494" w14:textId="77777777" w:rsidR="00A57EF3" w:rsidRDefault="00A57EF3" w:rsidP="00353D71">
            <w:pPr>
              <w:pStyle w:val="TAC"/>
              <w:rPr>
                <w:ins w:id="1700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59F40" w14:textId="77777777" w:rsidR="00A57EF3" w:rsidRDefault="00A57EF3" w:rsidP="00353D71">
            <w:pPr>
              <w:pStyle w:val="TAC"/>
              <w:rPr>
                <w:ins w:id="1701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B178A" w14:textId="77777777" w:rsidR="00A57EF3" w:rsidRDefault="00A57EF3" w:rsidP="00353D71">
            <w:pPr>
              <w:pStyle w:val="TAC"/>
              <w:rPr>
                <w:ins w:id="1702" w:author="Petter Karlsson" w:date="2024-06-27T09:11:00Z"/>
                <w:rFonts w:eastAsia="SimSun" w:cs="Arial"/>
              </w:rPr>
            </w:pPr>
          </w:p>
        </w:tc>
      </w:tr>
      <w:tr w:rsidR="00A57EF3" w14:paraId="2584FAA6" w14:textId="77777777" w:rsidTr="00353D71">
        <w:trPr>
          <w:jc w:val="center"/>
          <w:ins w:id="1703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2D598" w14:textId="77777777" w:rsidR="00A57EF3" w:rsidRDefault="00A57EF3" w:rsidP="00353D71">
            <w:pPr>
              <w:pStyle w:val="TAL"/>
              <w:rPr>
                <w:ins w:id="1704" w:author="Petter Karlsson" w:date="2024-06-27T09:11:00Z"/>
                <w:rFonts w:eastAsia="SimSun" w:cs="Arial"/>
              </w:rPr>
            </w:pPr>
            <w:ins w:id="1705" w:author="Petter Karlsson" w:date="2024-06-27T09:11:00Z">
              <w:r>
                <w:rPr>
                  <w:rFonts w:eastAsia="SimSun" w:cs="Arial"/>
                </w:rPr>
                <w:t>Modulation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8DACC" w14:textId="77777777" w:rsidR="00A57EF3" w:rsidRDefault="00A57EF3" w:rsidP="00353D71">
            <w:pPr>
              <w:pStyle w:val="TAC"/>
              <w:rPr>
                <w:ins w:id="1706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E8EE4" w14:textId="77777777" w:rsidR="00A57EF3" w:rsidRDefault="00A57EF3" w:rsidP="00353D71">
            <w:pPr>
              <w:pStyle w:val="TAC"/>
              <w:rPr>
                <w:ins w:id="1707" w:author="Petter Karlsson" w:date="2024-06-27T09:11:00Z"/>
                <w:rFonts w:eastAsia="SimSun"/>
              </w:rPr>
            </w:pPr>
            <w:ins w:id="1708" w:author="Petter Karlsson" w:date="2024-06-27T09:11:00Z">
              <w:r>
                <w:rPr>
                  <w:rFonts w:cs="Arial"/>
                </w:rPr>
                <w:t>64QAM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C7EF1" w14:textId="77777777" w:rsidR="00A57EF3" w:rsidRDefault="00A57EF3" w:rsidP="00353D71">
            <w:pPr>
              <w:pStyle w:val="TAC"/>
              <w:rPr>
                <w:ins w:id="1709" w:author="Petter Karlsson" w:date="2024-06-27T09:11:00Z"/>
                <w:rFonts w:eastAsia="SimSun"/>
              </w:rPr>
            </w:pPr>
            <w:ins w:id="1710" w:author="Petter Karlsson" w:date="2024-06-27T09:11:00Z">
              <w:r>
                <w:rPr>
                  <w:rFonts w:cs="Arial"/>
                </w:rPr>
                <w:t>64QAM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ED3A4" w14:textId="77777777" w:rsidR="00A57EF3" w:rsidRDefault="00A57EF3" w:rsidP="00353D71">
            <w:pPr>
              <w:pStyle w:val="TAC"/>
              <w:rPr>
                <w:ins w:id="1711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3098" w14:textId="77777777" w:rsidR="00A57EF3" w:rsidRDefault="00A57EF3" w:rsidP="00353D71">
            <w:pPr>
              <w:pStyle w:val="TAC"/>
              <w:rPr>
                <w:ins w:id="1712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6EDFE" w14:textId="77777777" w:rsidR="00A57EF3" w:rsidRDefault="00A57EF3" w:rsidP="00353D71">
            <w:pPr>
              <w:pStyle w:val="TAC"/>
              <w:rPr>
                <w:ins w:id="1713" w:author="Petter Karlsson" w:date="2024-06-27T09:11:00Z"/>
                <w:rFonts w:eastAsia="SimSun" w:cs="Arial"/>
              </w:rPr>
            </w:pPr>
          </w:p>
        </w:tc>
      </w:tr>
      <w:tr w:rsidR="00A57EF3" w14:paraId="2270DB36" w14:textId="77777777" w:rsidTr="00353D71">
        <w:trPr>
          <w:jc w:val="center"/>
          <w:ins w:id="1714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06FD1" w14:textId="77777777" w:rsidR="00A57EF3" w:rsidRDefault="00A57EF3" w:rsidP="00353D71">
            <w:pPr>
              <w:pStyle w:val="TAL"/>
              <w:rPr>
                <w:ins w:id="1715" w:author="Petter Karlsson" w:date="2024-06-27T09:11:00Z"/>
                <w:rFonts w:eastAsia="SimSun" w:cs="Arial"/>
              </w:rPr>
            </w:pPr>
            <w:ins w:id="1716" w:author="Petter Karlsson" w:date="2024-06-27T09:11:00Z">
              <w:r>
                <w:rPr>
                  <w:rFonts w:eastAsia="SimSun" w:cs="Arial"/>
                </w:rPr>
                <w:t>Target Coding Rate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EAA00" w14:textId="77777777" w:rsidR="00A57EF3" w:rsidRDefault="00A57EF3" w:rsidP="00353D71">
            <w:pPr>
              <w:pStyle w:val="TAC"/>
              <w:rPr>
                <w:ins w:id="1717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C8C40" w14:textId="77777777" w:rsidR="00A57EF3" w:rsidRDefault="00A57EF3" w:rsidP="00353D71">
            <w:pPr>
              <w:pStyle w:val="TAC"/>
              <w:rPr>
                <w:ins w:id="1718" w:author="Petter Karlsson" w:date="2024-06-27T09:11:00Z"/>
                <w:rFonts w:eastAsia="SimSun"/>
              </w:rPr>
            </w:pPr>
            <w:ins w:id="1719" w:author="Petter Karlsson" w:date="2024-06-27T09:11:00Z">
              <w:r>
                <w:rPr>
                  <w:rFonts w:cs="Arial"/>
                </w:rPr>
                <w:t>0.51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D73AE" w14:textId="77777777" w:rsidR="00A57EF3" w:rsidRDefault="00A57EF3" w:rsidP="00353D71">
            <w:pPr>
              <w:pStyle w:val="TAC"/>
              <w:rPr>
                <w:ins w:id="1720" w:author="Petter Karlsson" w:date="2024-06-27T09:11:00Z"/>
                <w:rFonts w:eastAsia="SimSun"/>
              </w:rPr>
            </w:pPr>
            <w:ins w:id="1721" w:author="Petter Karlsson" w:date="2024-06-27T09:11:00Z">
              <w:r>
                <w:rPr>
                  <w:rFonts w:cs="Arial"/>
                </w:rPr>
                <w:t>0.51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B9A93" w14:textId="77777777" w:rsidR="00A57EF3" w:rsidRDefault="00A57EF3" w:rsidP="00353D71">
            <w:pPr>
              <w:pStyle w:val="TAC"/>
              <w:rPr>
                <w:ins w:id="1722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D45E" w14:textId="77777777" w:rsidR="00A57EF3" w:rsidRDefault="00A57EF3" w:rsidP="00353D71">
            <w:pPr>
              <w:pStyle w:val="TAC"/>
              <w:rPr>
                <w:ins w:id="1723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0F842" w14:textId="77777777" w:rsidR="00A57EF3" w:rsidRDefault="00A57EF3" w:rsidP="00353D71">
            <w:pPr>
              <w:pStyle w:val="TAC"/>
              <w:rPr>
                <w:ins w:id="1724" w:author="Petter Karlsson" w:date="2024-06-27T09:11:00Z"/>
                <w:rFonts w:eastAsia="SimSun" w:cs="Arial"/>
              </w:rPr>
            </w:pPr>
          </w:p>
        </w:tc>
      </w:tr>
      <w:tr w:rsidR="00A57EF3" w14:paraId="4A33364F" w14:textId="77777777" w:rsidTr="00353D71">
        <w:trPr>
          <w:jc w:val="center"/>
          <w:ins w:id="1725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67B49" w14:textId="77777777" w:rsidR="00A57EF3" w:rsidRDefault="00A57EF3" w:rsidP="00353D71">
            <w:pPr>
              <w:pStyle w:val="TAL"/>
              <w:rPr>
                <w:ins w:id="1726" w:author="Petter Karlsson" w:date="2024-06-27T09:11:00Z"/>
                <w:rFonts w:eastAsia="SimSun" w:cs="Arial"/>
              </w:rPr>
            </w:pPr>
            <w:ins w:id="1727" w:author="Petter Karlsson" w:date="2024-06-27T09:11:00Z">
              <w:r>
                <w:rPr>
                  <w:rFonts w:eastAsia="SimSun" w:cs="Arial"/>
                </w:rPr>
                <w:t>Number of MIMO layers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48319" w14:textId="77777777" w:rsidR="00A57EF3" w:rsidRDefault="00A57EF3" w:rsidP="00353D71">
            <w:pPr>
              <w:pStyle w:val="TAC"/>
              <w:rPr>
                <w:ins w:id="1728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63F49" w14:textId="77777777" w:rsidR="00A57EF3" w:rsidRDefault="00A57EF3" w:rsidP="00353D71">
            <w:pPr>
              <w:pStyle w:val="TAC"/>
              <w:rPr>
                <w:ins w:id="1729" w:author="Petter Karlsson" w:date="2024-06-27T09:11:00Z"/>
                <w:rFonts w:eastAsia="SimSun"/>
              </w:rPr>
            </w:pPr>
            <w:ins w:id="1730" w:author="Petter Karlsson" w:date="2024-06-27T09:11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687E5" w14:textId="77777777" w:rsidR="00A57EF3" w:rsidRDefault="00A57EF3" w:rsidP="00353D71">
            <w:pPr>
              <w:pStyle w:val="TAC"/>
              <w:rPr>
                <w:ins w:id="1731" w:author="Petter Karlsson" w:date="2024-06-27T09:11:00Z"/>
                <w:rFonts w:eastAsia="SimSun"/>
              </w:rPr>
            </w:pPr>
            <w:ins w:id="1732" w:author="Petter Karlsson" w:date="2024-06-27T09:11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834C1" w14:textId="77777777" w:rsidR="00A57EF3" w:rsidRDefault="00A57EF3" w:rsidP="00353D71">
            <w:pPr>
              <w:pStyle w:val="TAC"/>
              <w:rPr>
                <w:ins w:id="1733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CC4C6" w14:textId="77777777" w:rsidR="00A57EF3" w:rsidRDefault="00A57EF3" w:rsidP="00353D71">
            <w:pPr>
              <w:pStyle w:val="TAC"/>
              <w:rPr>
                <w:ins w:id="1734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5D903" w14:textId="77777777" w:rsidR="00A57EF3" w:rsidRDefault="00A57EF3" w:rsidP="00353D71">
            <w:pPr>
              <w:pStyle w:val="TAC"/>
              <w:rPr>
                <w:ins w:id="1735" w:author="Petter Karlsson" w:date="2024-06-27T09:11:00Z"/>
                <w:rFonts w:eastAsia="SimSun" w:cs="Arial"/>
              </w:rPr>
            </w:pPr>
          </w:p>
        </w:tc>
      </w:tr>
      <w:tr w:rsidR="00A57EF3" w14:paraId="0EF69869" w14:textId="77777777" w:rsidTr="00353D71">
        <w:trPr>
          <w:jc w:val="center"/>
          <w:ins w:id="1736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75608" w14:textId="77777777" w:rsidR="00A57EF3" w:rsidRDefault="00A57EF3" w:rsidP="00353D71">
            <w:pPr>
              <w:pStyle w:val="TAL"/>
              <w:rPr>
                <w:ins w:id="1737" w:author="Petter Karlsson" w:date="2024-06-27T09:11:00Z"/>
                <w:rFonts w:eastAsia="SimSun" w:cs="Arial"/>
              </w:rPr>
            </w:pPr>
            <w:ins w:id="1738" w:author="Petter Karlsson" w:date="2024-06-27T09:11:00Z">
              <w:r>
                <w:rPr>
                  <w:rFonts w:eastAsia="SimSun" w:cs="Arial"/>
                </w:rPr>
                <w:t xml:space="preserve">Number of DMRS </w:t>
              </w:r>
              <w:r>
                <w:rPr>
                  <w:rFonts w:eastAsia="SimSun" w:cs="Arial" w:hint="eastAsia"/>
                </w:rPr>
                <w:t>REs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C48DE" w14:textId="77777777" w:rsidR="00A57EF3" w:rsidRDefault="00A57EF3" w:rsidP="00353D71">
            <w:pPr>
              <w:pStyle w:val="TAC"/>
              <w:rPr>
                <w:ins w:id="1739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4764B" w14:textId="77777777" w:rsidR="00A57EF3" w:rsidRDefault="00A57EF3" w:rsidP="00353D71">
            <w:pPr>
              <w:pStyle w:val="TAC"/>
              <w:rPr>
                <w:ins w:id="1740" w:author="Petter Karlsson" w:date="2024-06-27T09:1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AE8A5" w14:textId="77777777" w:rsidR="00A57EF3" w:rsidRDefault="00A57EF3" w:rsidP="00353D71">
            <w:pPr>
              <w:pStyle w:val="TAC"/>
              <w:rPr>
                <w:ins w:id="1741" w:author="Petter Karlsson" w:date="2024-06-27T09:1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BF423" w14:textId="77777777" w:rsidR="00A57EF3" w:rsidRDefault="00A57EF3" w:rsidP="00353D71">
            <w:pPr>
              <w:pStyle w:val="TAC"/>
              <w:rPr>
                <w:ins w:id="1742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18F4C" w14:textId="77777777" w:rsidR="00A57EF3" w:rsidRDefault="00A57EF3" w:rsidP="00353D71">
            <w:pPr>
              <w:pStyle w:val="TAC"/>
              <w:rPr>
                <w:ins w:id="1743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33360" w14:textId="77777777" w:rsidR="00A57EF3" w:rsidRDefault="00A57EF3" w:rsidP="00353D71">
            <w:pPr>
              <w:pStyle w:val="TAC"/>
              <w:rPr>
                <w:ins w:id="1744" w:author="Petter Karlsson" w:date="2024-06-27T09:11:00Z"/>
                <w:rFonts w:eastAsia="SimSun" w:cs="Arial"/>
              </w:rPr>
            </w:pPr>
          </w:p>
        </w:tc>
      </w:tr>
      <w:tr w:rsidR="00A57EF3" w14:paraId="3E414B3E" w14:textId="77777777" w:rsidTr="00353D71">
        <w:trPr>
          <w:jc w:val="center"/>
          <w:ins w:id="1745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19FE8" w14:textId="77777777" w:rsidR="00A57EF3" w:rsidRDefault="00A57EF3" w:rsidP="00353D71">
            <w:pPr>
              <w:pStyle w:val="TAL"/>
              <w:rPr>
                <w:ins w:id="1746" w:author="Petter Karlsson" w:date="2024-06-27T09:11:00Z"/>
                <w:rFonts w:eastAsia="SimSun"/>
              </w:rPr>
            </w:pPr>
            <w:ins w:id="1747" w:author="Petter Karlsson" w:date="2024-06-27T09:11:00Z">
              <w:r>
                <w:rPr>
                  <w:rFonts w:eastAsia="SimSun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03DC1" w14:textId="77777777" w:rsidR="00A57EF3" w:rsidRDefault="00A57EF3" w:rsidP="00353D71">
            <w:pPr>
              <w:pStyle w:val="TAC"/>
              <w:rPr>
                <w:ins w:id="1748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DF0F9" w14:textId="77777777" w:rsidR="00A57EF3" w:rsidRDefault="00A57EF3" w:rsidP="00353D71">
            <w:pPr>
              <w:pStyle w:val="TAC"/>
              <w:rPr>
                <w:ins w:id="1749" w:author="Petter Karlsson" w:date="2024-06-27T09:11:00Z"/>
                <w:rFonts w:eastAsia="SimSun"/>
              </w:rPr>
            </w:pPr>
            <w:ins w:id="1750" w:author="Petter Karlsson" w:date="2024-06-27T09:11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274D3" w14:textId="77777777" w:rsidR="00A57EF3" w:rsidRDefault="00A57EF3" w:rsidP="00353D71">
            <w:pPr>
              <w:pStyle w:val="TAC"/>
              <w:rPr>
                <w:ins w:id="1751" w:author="Petter Karlsson" w:date="2024-06-27T09:11:00Z"/>
                <w:rFonts w:eastAsia="SimSun"/>
              </w:rPr>
            </w:pPr>
            <w:ins w:id="1752" w:author="Petter Karlsson" w:date="2024-06-27T09:11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8797F" w14:textId="77777777" w:rsidR="00A57EF3" w:rsidRDefault="00A57EF3" w:rsidP="00353D71">
            <w:pPr>
              <w:pStyle w:val="TAC"/>
              <w:rPr>
                <w:ins w:id="1753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9FBD7" w14:textId="77777777" w:rsidR="00A57EF3" w:rsidRDefault="00A57EF3" w:rsidP="00353D71">
            <w:pPr>
              <w:pStyle w:val="TAC"/>
              <w:rPr>
                <w:ins w:id="1754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F46F0" w14:textId="77777777" w:rsidR="00A57EF3" w:rsidRDefault="00A57EF3" w:rsidP="00353D71">
            <w:pPr>
              <w:pStyle w:val="TAC"/>
              <w:rPr>
                <w:ins w:id="1755" w:author="Petter Karlsson" w:date="2024-06-27T09:11:00Z"/>
                <w:rFonts w:eastAsia="SimSun" w:cs="Arial"/>
              </w:rPr>
            </w:pPr>
          </w:p>
        </w:tc>
      </w:tr>
      <w:tr w:rsidR="00A57EF3" w14:paraId="6C3C649B" w14:textId="77777777" w:rsidTr="00353D71">
        <w:trPr>
          <w:jc w:val="center"/>
          <w:ins w:id="1756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04C48" w14:textId="77777777" w:rsidR="00A57EF3" w:rsidRDefault="00A57EF3" w:rsidP="00353D71">
            <w:pPr>
              <w:pStyle w:val="TAL"/>
              <w:rPr>
                <w:ins w:id="1757" w:author="Petter Karlsson" w:date="2024-06-27T09:11:00Z"/>
                <w:rFonts w:eastAsia="SimSun"/>
              </w:rPr>
            </w:pPr>
            <w:ins w:id="1758" w:author="Petter Karlsson" w:date="2024-06-27T09:11:00Z">
              <w:r>
                <w:rPr>
                  <w:rFonts w:eastAsia="SimSun"/>
                </w:rPr>
                <w:t xml:space="preserve">  For Slot i, if mod(i, 5) = {0,1,2} for i from {1,…,19}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B604A" w14:textId="77777777" w:rsidR="00A57EF3" w:rsidRDefault="00A57EF3" w:rsidP="00353D71">
            <w:pPr>
              <w:pStyle w:val="TAC"/>
              <w:rPr>
                <w:ins w:id="1759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9D392" w14:textId="77777777" w:rsidR="00A57EF3" w:rsidRDefault="00A57EF3" w:rsidP="00353D71">
            <w:pPr>
              <w:pStyle w:val="TAC"/>
              <w:rPr>
                <w:ins w:id="1760" w:author="Petter Karlsson" w:date="2024-06-27T09:11:00Z"/>
                <w:rFonts w:eastAsia="SimSun"/>
              </w:rPr>
            </w:pPr>
            <w:ins w:id="1761" w:author="Petter Karlsson" w:date="2024-06-27T09:11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655F6" w14:textId="77777777" w:rsidR="00A57EF3" w:rsidRDefault="00A57EF3" w:rsidP="00353D71">
            <w:pPr>
              <w:pStyle w:val="TAC"/>
              <w:rPr>
                <w:ins w:id="1762" w:author="Petter Karlsson" w:date="2024-06-27T09:11:00Z"/>
                <w:rFonts w:eastAsia="SimSun"/>
              </w:rPr>
            </w:pPr>
            <w:ins w:id="1763" w:author="Petter Karlsson" w:date="2024-06-27T09:11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CBAF9" w14:textId="77777777" w:rsidR="00A57EF3" w:rsidRDefault="00A57EF3" w:rsidP="00353D71">
            <w:pPr>
              <w:pStyle w:val="TAC"/>
              <w:rPr>
                <w:ins w:id="1764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DBEFF" w14:textId="77777777" w:rsidR="00A57EF3" w:rsidRDefault="00A57EF3" w:rsidP="00353D71">
            <w:pPr>
              <w:pStyle w:val="TAC"/>
              <w:rPr>
                <w:ins w:id="1765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FC9F" w14:textId="77777777" w:rsidR="00A57EF3" w:rsidRDefault="00A57EF3" w:rsidP="00353D71">
            <w:pPr>
              <w:pStyle w:val="TAC"/>
              <w:rPr>
                <w:ins w:id="1766" w:author="Petter Karlsson" w:date="2024-06-27T09:11:00Z"/>
                <w:rFonts w:eastAsia="SimSun" w:cs="Arial"/>
              </w:rPr>
            </w:pPr>
          </w:p>
        </w:tc>
      </w:tr>
      <w:tr w:rsidR="00A57EF3" w14:paraId="400E4EF6" w14:textId="77777777" w:rsidTr="00353D71">
        <w:trPr>
          <w:jc w:val="center"/>
          <w:ins w:id="1767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C9075" w14:textId="77777777" w:rsidR="00A57EF3" w:rsidRDefault="00A57EF3" w:rsidP="00353D71">
            <w:pPr>
              <w:pStyle w:val="TAL"/>
              <w:rPr>
                <w:ins w:id="1768" w:author="Petter Karlsson" w:date="2024-06-27T09:11:00Z"/>
                <w:rFonts w:eastAsia="SimSun" w:cs="Arial"/>
              </w:rPr>
            </w:pPr>
            <w:ins w:id="1769" w:author="Petter Karlsson" w:date="2024-06-27T09:11:00Z">
              <w:r>
                <w:rPr>
                  <w:rFonts w:eastAsia="SimSun" w:cs="Arial"/>
                </w:rPr>
                <w:t>Overhead for TBS determination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EC5FA" w14:textId="77777777" w:rsidR="00A57EF3" w:rsidRDefault="00A57EF3" w:rsidP="00353D71">
            <w:pPr>
              <w:pStyle w:val="TAC"/>
              <w:rPr>
                <w:ins w:id="1770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DC9C3" w14:textId="77777777" w:rsidR="00A57EF3" w:rsidRDefault="00A57EF3" w:rsidP="00353D71">
            <w:pPr>
              <w:pStyle w:val="TAC"/>
              <w:rPr>
                <w:ins w:id="1771" w:author="Petter Karlsson" w:date="2024-06-27T09:11:00Z"/>
                <w:rFonts w:eastAsia="SimSun"/>
              </w:rPr>
            </w:pPr>
            <w:ins w:id="1772" w:author="Petter Karlsson" w:date="2024-06-27T09:11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1EB51" w14:textId="77777777" w:rsidR="00A57EF3" w:rsidRDefault="00A57EF3" w:rsidP="00353D71">
            <w:pPr>
              <w:pStyle w:val="TAC"/>
              <w:rPr>
                <w:ins w:id="1773" w:author="Petter Karlsson" w:date="2024-06-27T09:11:00Z"/>
                <w:rFonts w:eastAsia="SimSun"/>
              </w:rPr>
            </w:pPr>
            <w:ins w:id="1774" w:author="Petter Karlsson" w:date="2024-06-27T09:11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D8C71" w14:textId="77777777" w:rsidR="00A57EF3" w:rsidRDefault="00A57EF3" w:rsidP="00353D71">
            <w:pPr>
              <w:pStyle w:val="TAC"/>
              <w:rPr>
                <w:ins w:id="1775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1BB5F" w14:textId="77777777" w:rsidR="00A57EF3" w:rsidRDefault="00A57EF3" w:rsidP="00353D71">
            <w:pPr>
              <w:pStyle w:val="TAC"/>
              <w:rPr>
                <w:ins w:id="1776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E9C7" w14:textId="77777777" w:rsidR="00A57EF3" w:rsidRDefault="00A57EF3" w:rsidP="00353D71">
            <w:pPr>
              <w:pStyle w:val="TAC"/>
              <w:rPr>
                <w:ins w:id="1777" w:author="Petter Karlsson" w:date="2024-06-27T09:11:00Z"/>
                <w:rFonts w:eastAsia="SimSun" w:cs="Arial"/>
              </w:rPr>
            </w:pPr>
          </w:p>
        </w:tc>
      </w:tr>
      <w:tr w:rsidR="00A57EF3" w14:paraId="5BCC72AB" w14:textId="77777777" w:rsidTr="00353D71">
        <w:trPr>
          <w:jc w:val="center"/>
          <w:ins w:id="1778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7FAC5" w14:textId="77777777" w:rsidR="00A57EF3" w:rsidRDefault="00A57EF3" w:rsidP="00353D71">
            <w:pPr>
              <w:pStyle w:val="TAL"/>
              <w:rPr>
                <w:ins w:id="1779" w:author="Petter Karlsson" w:date="2024-06-27T09:11:00Z"/>
                <w:rFonts w:eastAsia="SimSun" w:cs="Arial"/>
              </w:rPr>
            </w:pPr>
            <w:ins w:id="1780" w:author="Petter Karlsson" w:date="2024-06-27T09:11:00Z">
              <w:r>
                <w:rPr>
                  <w:rFonts w:eastAsia="SimSun" w:cs="Arial"/>
                </w:rPr>
                <w:t xml:space="preserve">Information Bit Payload per Slot 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5BBD" w14:textId="77777777" w:rsidR="00A57EF3" w:rsidRDefault="00A57EF3" w:rsidP="00353D71">
            <w:pPr>
              <w:pStyle w:val="TAC"/>
              <w:rPr>
                <w:ins w:id="1781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84B62" w14:textId="77777777" w:rsidR="00A57EF3" w:rsidRDefault="00A57EF3" w:rsidP="00353D71">
            <w:pPr>
              <w:pStyle w:val="TAC"/>
              <w:rPr>
                <w:ins w:id="1782" w:author="Petter Karlsson" w:date="2024-06-27T09:1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D3C1" w14:textId="77777777" w:rsidR="00A57EF3" w:rsidRDefault="00A57EF3" w:rsidP="00353D71">
            <w:pPr>
              <w:pStyle w:val="TAC"/>
              <w:rPr>
                <w:ins w:id="1783" w:author="Petter Karlsson" w:date="2024-06-27T09:1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87532" w14:textId="77777777" w:rsidR="00A57EF3" w:rsidRDefault="00A57EF3" w:rsidP="00353D71">
            <w:pPr>
              <w:pStyle w:val="TAC"/>
              <w:rPr>
                <w:ins w:id="1784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4D016" w14:textId="77777777" w:rsidR="00A57EF3" w:rsidRDefault="00A57EF3" w:rsidP="00353D71">
            <w:pPr>
              <w:pStyle w:val="TAC"/>
              <w:rPr>
                <w:ins w:id="1785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BC6E" w14:textId="77777777" w:rsidR="00A57EF3" w:rsidRDefault="00A57EF3" w:rsidP="00353D71">
            <w:pPr>
              <w:pStyle w:val="TAC"/>
              <w:rPr>
                <w:ins w:id="1786" w:author="Petter Karlsson" w:date="2024-06-27T09:11:00Z"/>
                <w:rFonts w:eastAsia="SimSun" w:cs="Arial"/>
              </w:rPr>
            </w:pPr>
          </w:p>
        </w:tc>
      </w:tr>
      <w:tr w:rsidR="00A57EF3" w14:paraId="778C4967" w14:textId="77777777" w:rsidTr="00353D71">
        <w:trPr>
          <w:jc w:val="center"/>
          <w:ins w:id="1787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7F87D" w14:textId="77777777" w:rsidR="00A57EF3" w:rsidRDefault="00A57EF3" w:rsidP="00353D71">
            <w:pPr>
              <w:pStyle w:val="TAL"/>
              <w:rPr>
                <w:ins w:id="1788" w:author="Petter Karlsson" w:date="2024-06-27T09:11:00Z"/>
                <w:rFonts w:eastAsia="SimSun"/>
              </w:rPr>
            </w:pPr>
            <w:ins w:id="1789" w:author="Petter Karlsson" w:date="2024-06-27T09:11:00Z">
              <w:r>
                <w:rPr>
                  <w:rFonts w:eastAsia="SimSun"/>
                </w:rPr>
                <w:t xml:space="preserve">  For Slot i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4C29B" w14:textId="77777777" w:rsidR="00A57EF3" w:rsidRDefault="00A57EF3" w:rsidP="00353D71">
            <w:pPr>
              <w:pStyle w:val="TAC"/>
              <w:rPr>
                <w:ins w:id="1790" w:author="Petter Karlsson" w:date="2024-06-27T09:11:00Z"/>
                <w:rFonts w:eastAsia="SimSun"/>
              </w:rPr>
            </w:pPr>
            <w:ins w:id="1791" w:author="Petter Karlsson" w:date="2024-06-27T09:1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A7D10" w14:textId="77777777" w:rsidR="00A57EF3" w:rsidRDefault="00A57EF3" w:rsidP="00353D71">
            <w:pPr>
              <w:pStyle w:val="TAC"/>
              <w:rPr>
                <w:ins w:id="1792" w:author="Petter Karlsson" w:date="2024-06-27T09:11:00Z"/>
                <w:rFonts w:eastAsia="SimSun"/>
              </w:rPr>
            </w:pPr>
            <w:ins w:id="1793" w:author="Petter Karlsson" w:date="2024-06-27T09:11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CB6F6" w14:textId="77777777" w:rsidR="00A57EF3" w:rsidRDefault="00A57EF3" w:rsidP="00353D71">
            <w:pPr>
              <w:pStyle w:val="TAC"/>
              <w:rPr>
                <w:ins w:id="1794" w:author="Petter Karlsson" w:date="2024-06-27T09:11:00Z"/>
                <w:rFonts w:eastAsia="SimSun"/>
              </w:rPr>
            </w:pPr>
            <w:ins w:id="1795" w:author="Petter Karlsson" w:date="2024-06-27T09:11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3E7A4" w14:textId="77777777" w:rsidR="00A57EF3" w:rsidRDefault="00A57EF3" w:rsidP="00353D71">
            <w:pPr>
              <w:pStyle w:val="TAC"/>
              <w:rPr>
                <w:ins w:id="1796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A442F" w14:textId="77777777" w:rsidR="00A57EF3" w:rsidRDefault="00A57EF3" w:rsidP="00353D71">
            <w:pPr>
              <w:pStyle w:val="TAC"/>
              <w:rPr>
                <w:ins w:id="1797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6B576" w14:textId="77777777" w:rsidR="00A57EF3" w:rsidRDefault="00A57EF3" w:rsidP="00353D71">
            <w:pPr>
              <w:pStyle w:val="TAC"/>
              <w:rPr>
                <w:ins w:id="1798" w:author="Petter Karlsson" w:date="2024-06-27T09:11:00Z"/>
                <w:rFonts w:eastAsia="SimSun" w:cs="Arial"/>
              </w:rPr>
            </w:pPr>
          </w:p>
        </w:tc>
      </w:tr>
      <w:tr w:rsidR="00A57EF3" w14:paraId="0CAB7A79" w14:textId="77777777" w:rsidTr="00353D71">
        <w:trPr>
          <w:jc w:val="center"/>
          <w:ins w:id="1799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8F6F1" w14:textId="77777777" w:rsidR="00A57EF3" w:rsidRDefault="00A57EF3" w:rsidP="00353D71">
            <w:pPr>
              <w:pStyle w:val="TAL"/>
              <w:rPr>
                <w:ins w:id="1800" w:author="Petter Karlsson" w:date="2024-06-27T09:11:00Z"/>
                <w:rFonts w:eastAsia="SimSun"/>
              </w:rPr>
            </w:pPr>
            <w:ins w:id="1801" w:author="Petter Karlsson" w:date="2024-06-27T09:11:00Z">
              <w:r>
                <w:rPr>
                  <w:rFonts w:eastAsia="SimSun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66594" w14:textId="77777777" w:rsidR="00A57EF3" w:rsidRDefault="00A57EF3" w:rsidP="00353D71">
            <w:pPr>
              <w:pStyle w:val="TAC"/>
              <w:rPr>
                <w:ins w:id="1802" w:author="Petter Karlsson" w:date="2024-06-27T09:11:00Z"/>
                <w:rFonts w:eastAsia="SimSun"/>
              </w:rPr>
            </w:pPr>
            <w:ins w:id="1803" w:author="Petter Karlsson" w:date="2024-06-27T09:1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39310" w14:textId="77777777" w:rsidR="00A57EF3" w:rsidRDefault="00A57EF3" w:rsidP="00353D71">
            <w:pPr>
              <w:pStyle w:val="TAC"/>
              <w:rPr>
                <w:ins w:id="1804" w:author="Petter Karlsson" w:date="2024-06-27T09:11:00Z"/>
                <w:rFonts w:eastAsia="SimSun"/>
              </w:rPr>
            </w:pPr>
            <w:ins w:id="1805" w:author="Petter Karlsson" w:date="2024-06-27T09:11:00Z">
              <w:r>
                <w:rPr>
                  <w:rFonts w:eastAsia="SimSun"/>
                </w:rPr>
                <w:t>6400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C4C5" w14:textId="77777777" w:rsidR="00A57EF3" w:rsidRDefault="00A57EF3" w:rsidP="00353D71">
            <w:pPr>
              <w:pStyle w:val="TAC"/>
              <w:rPr>
                <w:ins w:id="1806" w:author="Petter Karlsson" w:date="2024-06-27T09:11:00Z"/>
                <w:rFonts w:eastAsia="SimSun"/>
              </w:rPr>
            </w:pPr>
            <w:ins w:id="1807" w:author="Petter Karlsson" w:date="2024-06-27T09:11:00Z">
              <w:r>
                <w:rPr>
                  <w:rFonts w:eastAsia="SimSun"/>
                </w:rPr>
                <w:t>6144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2B26E" w14:textId="77777777" w:rsidR="00A57EF3" w:rsidRDefault="00A57EF3" w:rsidP="00353D71">
            <w:pPr>
              <w:pStyle w:val="TAC"/>
              <w:rPr>
                <w:ins w:id="1808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3D8FC" w14:textId="77777777" w:rsidR="00A57EF3" w:rsidRDefault="00A57EF3" w:rsidP="00353D71">
            <w:pPr>
              <w:pStyle w:val="TAC"/>
              <w:rPr>
                <w:ins w:id="1809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3023" w14:textId="77777777" w:rsidR="00A57EF3" w:rsidRDefault="00A57EF3" w:rsidP="00353D71">
            <w:pPr>
              <w:pStyle w:val="TAC"/>
              <w:rPr>
                <w:ins w:id="1810" w:author="Petter Karlsson" w:date="2024-06-27T09:11:00Z"/>
                <w:rFonts w:eastAsia="SimSun" w:cs="Arial"/>
              </w:rPr>
            </w:pPr>
          </w:p>
        </w:tc>
      </w:tr>
      <w:tr w:rsidR="00A57EF3" w14:paraId="6848B3BC" w14:textId="77777777" w:rsidTr="00353D71">
        <w:trPr>
          <w:jc w:val="center"/>
          <w:ins w:id="1811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61993" w14:textId="77777777" w:rsidR="00A57EF3" w:rsidRDefault="00A57EF3" w:rsidP="00353D71">
            <w:pPr>
              <w:pStyle w:val="TAL"/>
              <w:rPr>
                <w:ins w:id="1812" w:author="Petter Karlsson" w:date="2024-06-27T09:11:00Z"/>
                <w:rFonts w:eastAsia="SimSun"/>
              </w:rPr>
            </w:pPr>
            <w:ins w:id="1813" w:author="Petter Karlsson" w:date="2024-06-27T09:11:00Z">
              <w:r>
                <w:rPr>
                  <w:rFonts w:eastAsia="SimSun"/>
                </w:rPr>
                <w:t xml:space="preserve">  For Slot i, if mod(i, 5) = {0,1,2} for i from {1,…,19}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FD6ED" w14:textId="77777777" w:rsidR="00A57EF3" w:rsidRDefault="00A57EF3" w:rsidP="00353D71">
            <w:pPr>
              <w:pStyle w:val="TAC"/>
              <w:rPr>
                <w:ins w:id="1814" w:author="Petter Karlsson" w:date="2024-06-27T09:11:00Z"/>
                <w:rFonts w:eastAsia="SimSun"/>
              </w:rPr>
            </w:pPr>
            <w:ins w:id="1815" w:author="Petter Karlsson" w:date="2024-06-27T09:1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4F040" w14:textId="77777777" w:rsidR="00A57EF3" w:rsidRDefault="00A57EF3" w:rsidP="00353D71">
            <w:pPr>
              <w:pStyle w:val="TAC"/>
              <w:rPr>
                <w:ins w:id="1816" w:author="Petter Karlsson" w:date="2024-06-27T09:11:00Z"/>
                <w:rFonts w:eastAsia="SimSun"/>
              </w:rPr>
            </w:pPr>
            <w:ins w:id="1817" w:author="Petter Karlsson" w:date="2024-06-27T09:11:00Z">
              <w:r>
                <w:rPr>
                  <w:rFonts w:eastAsia="SimSun" w:cs="Arial"/>
                </w:rPr>
                <w:t>9992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1C342" w14:textId="77777777" w:rsidR="00A57EF3" w:rsidRDefault="00A57EF3" w:rsidP="00353D71">
            <w:pPr>
              <w:pStyle w:val="TAC"/>
              <w:rPr>
                <w:ins w:id="1818" w:author="Petter Karlsson" w:date="2024-06-27T09:11:00Z"/>
                <w:rFonts w:eastAsia="SimSun"/>
              </w:rPr>
            </w:pPr>
            <w:ins w:id="1819" w:author="Petter Karlsson" w:date="2024-06-27T09:11:00Z">
              <w:r>
                <w:rPr>
                  <w:rFonts w:eastAsia="SimSun" w:cs="Arial"/>
                </w:rPr>
                <w:t>9480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C860E" w14:textId="77777777" w:rsidR="00A57EF3" w:rsidRDefault="00A57EF3" w:rsidP="00353D71">
            <w:pPr>
              <w:pStyle w:val="TAC"/>
              <w:rPr>
                <w:ins w:id="1820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FA112" w14:textId="77777777" w:rsidR="00A57EF3" w:rsidRDefault="00A57EF3" w:rsidP="00353D71">
            <w:pPr>
              <w:pStyle w:val="TAC"/>
              <w:rPr>
                <w:ins w:id="1821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33583" w14:textId="77777777" w:rsidR="00A57EF3" w:rsidRDefault="00A57EF3" w:rsidP="00353D71">
            <w:pPr>
              <w:pStyle w:val="TAC"/>
              <w:rPr>
                <w:ins w:id="1822" w:author="Petter Karlsson" w:date="2024-06-27T09:11:00Z"/>
                <w:rFonts w:eastAsia="SimSun" w:cs="Arial"/>
              </w:rPr>
            </w:pPr>
          </w:p>
        </w:tc>
      </w:tr>
      <w:tr w:rsidR="00A57EF3" w:rsidRPr="000B52D6" w14:paraId="2CEBF50F" w14:textId="77777777" w:rsidTr="00353D71">
        <w:trPr>
          <w:jc w:val="center"/>
          <w:ins w:id="1823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428A2" w14:textId="77777777" w:rsidR="00A57EF3" w:rsidRPr="007E0D4B" w:rsidRDefault="00A57EF3" w:rsidP="00353D71">
            <w:pPr>
              <w:pStyle w:val="TAL"/>
              <w:rPr>
                <w:ins w:id="1824" w:author="Petter Karlsson" w:date="2024-06-27T09:11:00Z"/>
                <w:rFonts w:eastAsia="SimSun"/>
                <w:lang w:val="sv-SE"/>
              </w:rPr>
            </w:pPr>
            <w:ins w:id="1825" w:author="Petter Karlsson" w:date="2024-06-27T09:11:00Z">
              <w:r w:rsidRPr="007E0D4B">
                <w:rPr>
                  <w:rFonts w:eastAsia="SimSun"/>
                  <w:lang w:val="sv-SE"/>
                </w:rPr>
                <w:t>Transport block CRC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B9ED" w14:textId="77777777" w:rsidR="00A57EF3" w:rsidRPr="007E0D4B" w:rsidRDefault="00A57EF3" w:rsidP="00353D71">
            <w:pPr>
              <w:pStyle w:val="TAC"/>
              <w:rPr>
                <w:ins w:id="1826" w:author="Petter Karlsson" w:date="2024-06-27T09:11:00Z"/>
                <w:rFonts w:eastAsia="SimSun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4823B" w14:textId="77777777" w:rsidR="00A57EF3" w:rsidRPr="007E0D4B" w:rsidRDefault="00A57EF3" w:rsidP="00353D71">
            <w:pPr>
              <w:pStyle w:val="TAC"/>
              <w:rPr>
                <w:ins w:id="1827" w:author="Petter Karlsson" w:date="2024-06-27T09:11:00Z"/>
                <w:rFonts w:eastAsia="SimSun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4CFB4" w14:textId="77777777" w:rsidR="00A57EF3" w:rsidRPr="007E0D4B" w:rsidRDefault="00A57EF3" w:rsidP="00353D71">
            <w:pPr>
              <w:pStyle w:val="TAC"/>
              <w:rPr>
                <w:ins w:id="1828" w:author="Petter Karlsson" w:date="2024-06-27T09:11:00Z"/>
                <w:rFonts w:eastAsia="SimSun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0DDB3" w14:textId="77777777" w:rsidR="00A57EF3" w:rsidRPr="007E0D4B" w:rsidRDefault="00A57EF3" w:rsidP="00353D71">
            <w:pPr>
              <w:pStyle w:val="TAC"/>
              <w:rPr>
                <w:ins w:id="1829" w:author="Petter Karlsson" w:date="2024-06-27T09:11:00Z"/>
                <w:rFonts w:eastAsia="SimSun" w:cs="Arial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5BD12" w14:textId="77777777" w:rsidR="00A57EF3" w:rsidRPr="007E0D4B" w:rsidRDefault="00A57EF3" w:rsidP="00353D71">
            <w:pPr>
              <w:pStyle w:val="TAC"/>
              <w:rPr>
                <w:ins w:id="1830" w:author="Petter Karlsson" w:date="2024-06-27T09:11:00Z"/>
                <w:rFonts w:eastAsia="SimSun" w:cs="Arial"/>
                <w:lang w:val="sv-SE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395A" w14:textId="77777777" w:rsidR="00A57EF3" w:rsidRPr="007E0D4B" w:rsidRDefault="00A57EF3" w:rsidP="00353D71">
            <w:pPr>
              <w:pStyle w:val="TAC"/>
              <w:rPr>
                <w:ins w:id="1831" w:author="Petter Karlsson" w:date="2024-06-27T09:11:00Z"/>
                <w:rFonts w:eastAsia="SimSun" w:cs="Arial"/>
                <w:lang w:val="sv-SE"/>
              </w:rPr>
            </w:pPr>
          </w:p>
        </w:tc>
      </w:tr>
      <w:tr w:rsidR="00A57EF3" w14:paraId="34048384" w14:textId="77777777" w:rsidTr="00353D71">
        <w:trPr>
          <w:jc w:val="center"/>
          <w:ins w:id="1832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4FF3D" w14:textId="77777777" w:rsidR="00A57EF3" w:rsidRDefault="00A57EF3" w:rsidP="00353D71">
            <w:pPr>
              <w:pStyle w:val="TAL"/>
              <w:rPr>
                <w:ins w:id="1833" w:author="Petter Karlsson" w:date="2024-06-27T09:11:00Z"/>
                <w:rFonts w:eastAsia="SimSun"/>
              </w:rPr>
            </w:pPr>
            <w:ins w:id="1834" w:author="Petter Karlsson" w:date="2024-06-27T09:11:00Z">
              <w:r w:rsidRPr="007E0D4B">
                <w:rPr>
                  <w:rFonts w:eastAsia="SimSun"/>
                  <w:lang w:val="sv-SE"/>
                </w:rPr>
                <w:t xml:space="preserve">  </w:t>
              </w:r>
              <w:r>
                <w:rPr>
                  <w:rFonts w:eastAsia="SimSun"/>
                </w:rPr>
                <w:t>For Slot i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0A93D" w14:textId="77777777" w:rsidR="00A57EF3" w:rsidRDefault="00A57EF3" w:rsidP="00353D71">
            <w:pPr>
              <w:pStyle w:val="TAC"/>
              <w:rPr>
                <w:ins w:id="1835" w:author="Petter Karlsson" w:date="2024-06-27T09:11:00Z"/>
                <w:rFonts w:eastAsia="SimSun"/>
              </w:rPr>
            </w:pPr>
            <w:ins w:id="1836" w:author="Petter Karlsson" w:date="2024-06-27T09:1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98086" w14:textId="77777777" w:rsidR="00A57EF3" w:rsidRDefault="00A57EF3" w:rsidP="00353D71">
            <w:pPr>
              <w:pStyle w:val="TAC"/>
              <w:rPr>
                <w:ins w:id="1837" w:author="Petter Karlsson" w:date="2024-06-27T09:11:00Z"/>
                <w:rFonts w:eastAsia="SimSun"/>
              </w:rPr>
            </w:pPr>
            <w:ins w:id="1838" w:author="Petter Karlsson" w:date="2024-06-27T09:11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455CC" w14:textId="77777777" w:rsidR="00A57EF3" w:rsidRDefault="00A57EF3" w:rsidP="00353D71">
            <w:pPr>
              <w:pStyle w:val="TAC"/>
              <w:rPr>
                <w:ins w:id="1839" w:author="Petter Karlsson" w:date="2024-06-27T09:11:00Z"/>
                <w:rFonts w:eastAsia="SimSun"/>
              </w:rPr>
            </w:pPr>
            <w:ins w:id="1840" w:author="Petter Karlsson" w:date="2024-06-27T09:11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C20AB" w14:textId="77777777" w:rsidR="00A57EF3" w:rsidRDefault="00A57EF3" w:rsidP="00353D71">
            <w:pPr>
              <w:pStyle w:val="TAC"/>
              <w:rPr>
                <w:ins w:id="1841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E0462" w14:textId="77777777" w:rsidR="00A57EF3" w:rsidRDefault="00A57EF3" w:rsidP="00353D71">
            <w:pPr>
              <w:pStyle w:val="TAC"/>
              <w:rPr>
                <w:ins w:id="1842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AE94A" w14:textId="77777777" w:rsidR="00A57EF3" w:rsidRDefault="00A57EF3" w:rsidP="00353D71">
            <w:pPr>
              <w:pStyle w:val="TAC"/>
              <w:rPr>
                <w:ins w:id="1843" w:author="Petter Karlsson" w:date="2024-06-27T09:11:00Z"/>
                <w:rFonts w:eastAsia="SimSun" w:cs="Arial"/>
              </w:rPr>
            </w:pPr>
          </w:p>
        </w:tc>
      </w:tr>
      <w:tr w:rsidR="00A57EF3" w14:paraId="5763E4E6" w14:textId="77777777" w:rsidTr="00353D71">
        <w:trPr>
          <w:jc w:val="center"/>
          <w:ins w:id="1844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62B4E" w14:textId="77777777" w:rsidR="00A57EF3" w:rsidRDefault="00A57EF3" w:rsidP="00353D71">
            <w:pPr>
              <w:pStyle w:val="TAL"/>
              <w:rPr>
                <w:ins w:id="1845" w:author="Petter Karlsson" w:date="2024-06-27T09:11:00Z"/>
                <w:rFonts w:eastAsia="SimSun"/>
              </w:rPr>
            </w:pPr>
            <w:ins w:id="1846" w:author="Petter Karlsson" w:date="2024-06-27T09:11:00Z">
              <w:r>
                <w:rPr>
                  <w:rFonts w:eastAsia="SimSun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82CB3" w14:textId="77777777" w:rsidR="00A57EF3" w:rsidRDefault="00A57EF3" w:rsidP="00353D71">
            <w:pPr>
              <w:pStyle w:val="TAC"/>
              <w:rPr>
                <w:ins w:id="1847" w:author="Petter Karlsson" w:date="2024-06-27T09:11:00Z"/>
                <w:rFonts w:eastAsia="SimSun"/>
              </w:rPr>
            </w:pPr>
            <w:ins w:id="1848" w:author="Petter Karlsson" w:date="2024-06-27T09:1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78EF1" w14:textId="77777777" w:rsidR="00A57EF3" w:rsidRDefault="00A57EF3" w:rsidP="00353D71">
            <w:pPr>
              <w:pStyle w:val="TAC"/>
              <w:rPr>
                <w:ins w:id="1849" w:author="Petter Karlsson" w:date="2024-06-27T09:11:00Z"/>
                <w:rFonts w:eastAsia="SimSun"/>
              </w:rPr>
            </w:pPr>
            <w:ins w:id="1850" w:author="Petter Karlsson" w:date="2024-06-27T09:11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38B12" w14:textId="77777777" w:rsidR="00A57EF3" w:rsidRDefault="00A57EF3" w:rsidP="00353D71">
            <w:pPr>
              <w:pStyle w:val="TAC"/>
              <w:rPr>
                <w:ins w:id="1851" w:author="Petter Karlsson" w:date="2024-06-27T09:11:00Z"/>
                <w:rFonts w:eastAsia="SimSun"/>
              </w:rPr>
            </w:pPr>
            <w:ins w:id="1852" w:author="Petter Karlsson" w:date="2024-06-27T09:11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AEB02" w14:textId="77777777" w:rsidR="00A57EF3" w:rsidRDefault="00A57EF3" w:rsidP="00353D71">
            <w:pPr>
              <w:pStyle w:val="TAC"/>
              <w:rPr>
                <w:ins w:id="1853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691C7" w14:textId="77777777" w:rsidR="00A57EF3" w:rsidRDefault="00A57EF3" w:rsidP="00353D71">
            <w:pPr>
              <w:pStyle w:val="TAC"/>
              <w:rPr>
                <w:ins w:id="1854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36844" w14:textId="77777777" w:rsidR="00A57EF3" w:rsidRDefault="00A57EF3" w:rsidP="00353D71">
            <w:pPr>
              <w:pStyle w:val="TAC"/>
              <w:rPr>
                <w:ins w:id="1855" w:author="Petter Karlsson" w:date="2024-06-27T09:11:00Z"/>
                <w:rFonts w:eastAsia="SimSun" w:cs="Arial"/>
              </w:rPr>
            </w:pPr>
          </w:p>
        </w:tc>
      </w:tr>
      <w:tr w:rsidR="00A57EF3" w14:paraId="7C5339AD" w14:textId="77777777" w:rsidTr="00353D71">
        <w:trPr>
          <w:jc w:val="center"/>
          <w:ins w:id="1856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1307C" w14:textId="77777777" w:rsidR="00A57EF3" w:rsidRDefault="00A57EF3" w:rsidP="00353D71">
            <w:pPr>
              <w:pStyle w:val="TAL"/>
              <w:rPr>
                <w:ins w:id="1857" w:author="Petter Karlsson" w:date="2024-06-27T09:11:00Z"/>
                <w:rFonts w:eastAsia="SimSun"/>
              </w:rPr>
            </w:pPr>
            <w:ins w:id="1858" w:author="Petter Karlsson" w:date="2024-06-27T09:11:00Z">
              <w:r>
                <w:rPr>
                  <w:rFonts w:eastAsia="SimSun"/>
                </w:rPr>
                <w:t xml:space="preserve">  For Slot i, if mod(i, 5) = {0,1,2} for i from {1,…,19}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DD238" w14:textId="77777777" w:rsidR="00A57EF3" w:rsidRDefault="00A57EF3" w:rsidP="00353D71">
            <w:pPr>
              <w:pStyle w:val="TAC"/>
              <w:rPr>
                <w:ins w:id="1859" w:author="Petter Karlsson" w:date="2024-06-27T09:11:00Z"/>
                <w:rFonts w:eastAsia="SimSun"/>
              </w:rPr>
            </w:pPr>
            <w:ins w:id="1860" w:author="Petter Karlsson" w:date="2024-06-27T09:1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6B1FE" w14:textId="77777777" w:rsidR="00A57EF3" w:rsidRDefault="00A57EF3" w:rsidP="00353D71">
            <w:pPr>
              <w:pStyle w:val="TAC"/>
              <w:rPr>
                <w:ins w:id="1861" w:author="Petter Karlsson" w:date="2024-06-27T09:11:00Z"/>
                <w:rFonts w:eastAsia="SimSun"/>
              </w:rPr>
            </w:pPr>
            <w:ins w:id="1862" w:author="Petter Karlsson" w:date="2024-06-27T09:11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73CA9" w14:textId="77777777" w:rsidR="00A57EF3" w:rsidRDefault="00A57EF3" w:rsidP="00353D71">
            <w:pPr>
              <w:pStyle w:val="TAC"/>
              <w:rPr>
                <w:ins w:id="1863" w:author="Petter Karlsson" w:date="2024-06-27T09:11:00Z"/>
                <w:rFonts w:eastAsia="SimSun"/>
              </w:rPr>
            </w:pPr>
            <w:ins w:id="1864" w:author="Petter Karlsson" w:date="2024-06-27T09:11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EDBA3" w14:textId="77777777" w:rsidR="00A57EF3" w:rsidRDefault="00A57EF3" w:rsidP="00353D71">
            <w:pPr>
              <w:pStyle w:val="TAC"/>
              <w:rPr>
                <w:ins w:id="1865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CD78E" w14:textId="77777777" w:rsidR="00A57EF3" w:rsidRDefault="00A57EF3" w:rsidP="00353D71">
            <w:pPr>
              <w:pStyle w:val="TAC"/>
              <w:rPr>
                <w:ins w:id="1866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6262C" w14:textId="77777777" w:rsidR="00A57EF3" w:rsidRDefault="00A57EF3" w:rsidP="00353D71">
            <w:pPr>
              <w:pStyle w:val="TAC"/>
              <w:rPr>
                <w:ins w:id="1867" w:author="Petter Karlsson" w:date="2024-06-27T09:11:00Z"/>
                <w:rFonts w:eastAsia="SimSun" w:cs="Arial"/>
              </w:rPr>
            </w:pPr>
          </w:p>
        </w:tc>
      </w:tr>
      <w:tr w:rsidR="00A57EF3" w14:paraId="4BD954B3" w14:textId="77777777" w:rsidTr="00353D71">
        <w:trPr>
          <w:jc w:val="center"/>
          <w:ins w:id="1868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89DEE" w14:textId="77777777" w:rsidR="00A57EF3" w:rsidRDefault="00A57EF3" w:rsidP="00353D71">
            <w:pPr>
              <w:pStyle w:val="TAL"/>
              <w:rPr>
                <w:ins w:id="1869" w:author="Petter Karlsson" w:date="2024-06-27T09:11:00Z"/>
                <w:rFonts w:eastAsia="SimSun"/>
              </w:rPr>
            </w:pPr>
            <w:ins w:id="1870" w:author="Petter Karlsson" w:date="2024-06-27T09:11:00Z">
              <w:r>
                <w:rPr>
                  <w:rFonts w:eastAsia="SimSun"/>
                </w:rPr>
                <w:t>Number of Code Blocks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8582" w14:textId="77777777" w:rsidR="00A57EF3" w:rsidRDefault="00A57EF3" w:rsidP="00353D71">
            <w:pPr>
              <w:pStyle w:val="TAC"/>
              <w:rPr>
                <w:ins w:id="1871" w:author="Petter Karlsson" w:date="2024-06-27T09:1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1A218" w14:textId="77777777" w:rsidR="00A57EF3" w:rsidRDefault="00A57EF3" w:rsidP="00353D71">
            <w:pPr>
              <w:pStyle w:val="TAC"/>
              <w:rPr>
                <w:ins w:id="1872" w:author="Petter Karlsson" w:date="2024-06-27T09:1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452B4" w14:textId="77777777" w:rsidR="00A57EF3" w:rsidRDefault="00A57EF3" w:rsidP="00353D71">
            <w:pPr>
              <w:pStyle w:val="TAC"/>
              <w:rPr>
                <w:ins w:id="1873" w:author="Petter Karlsson" w:date="2024-06-27T09:1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59104" w14:textId="77777777" w:rsidR="00A57EF3" w:rsidRDefault="00A57EF3" w:rsidP="00353D71">
            <w:pPr>
              <w:pStyle w:val="TAC"/>
              <w:rPr>
                <w:ins w:id="1874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9272F" w14:textId="77777777" w:rsidR="00A57EF3" w:rsidRDefault="00A57EF3" w:rsidP="00353D71">
            <w:pPr>
              <w:pStyle w:val="TAC"/>
              <w:rPr>
                <w:ins w:id="1875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12305" w14:textId="77777777" w:rsidR="00A57EF3" w:rsidRDefault="00A57EF3" w:rsidP="00353D71">
            <w:pPr>
              <w:pStyle w:val="TAC"/>
              <w:rPr>
                <w:ins w:id="1876" w:author="Petter Karlsson" w:date="2024-06-27T09:11:00Z"/>
                <w:rFonts w:eastAsia="SimSun" w:cs="Arial"/>
              </w:rPr>
            </w:pPr>
          </w:p>
        </w:tc>
      </w:tr>
      <w:tr w:rsidR="00A57EF3" w14:paraId="4C2AFA12" w14:textId="77777777" w:rsidTr="00353D71">
        <w:trPr>
          <w:jc w:val="center"/>
          <w:ins w:id="1877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347B8" w14:textId="77777777" w:rsidR="00A57EF3" w:rsidRDefault="00A57EF3" w:rsidP="00353D71">
            <w:pPr>
              <w:pStyle w:val="TAL"/>
              <w:rPr>
                <w:ins w:id="1878" w:author="Petter Karlsson" w:date="2024-06-27T09:11:00Z"/>
                <w:rFonts w:eastAsia="SimSun"/>
              </w:rPr>
            </w:pPr>
            <w:ins w:id="1879" w:author="Petter Karlsson" w:date="2024-06-27T09:11:00Z">
              <w:r>
                <w:rPr>
                  <w:rFonts w:eastAsia="SimSun"/>
                </w:rPr>
                <w:t xml:space="preserve">  For Slot i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33EE1" w14:textId="77777777" w:rsidR="00A57EF3" w:rsidRDefault="00A57EF3" w:rsidP="00353D71">
            <w:pPr>
              <w:pStyle w:val="TAC"/>
              <w:rPr>
                <w:ins w:id="1880" w:author="Petter Karlsson" w:date="2024-06-27T09:11:00Z"/>
                <w:rFonts w:eastAsia="SimSun"/>
              </w:rPr>
            </w:pPr>
            <w:ins w:id="1881" w:author="Petter Karlsson" w:date="2024-06-27T09:11:00Z">
              <w:r>
                <w:rPr>
                  <w:rFonts w:eastAsia="SimSun"/>
                </w:rPr>
                <w:t>CBs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FF9E8" w14:textId="77777777" w:rsidR="00A57EF3" w:rsidRDefault="00A57EF3" w:rsidP="00353D71">
            <w:pPr>
              <w:pStyle w:val="TAC"/>
              <w:rPr>
                <w:ins w:id="1882" w:author="Petter Karlsson" w:date="2024-06-27T09:11:00Z"/>
                <w:rFonts w:eastAsia="SimSun"/>
              </w:rPr>
            </w:pPr>
            <w:ins w:id="1883" w:author="Petter Karlsson" w:date="2024-06-27T09:11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30DA7" w14:textId="77777777" w:rsidR="00A57EF3" w:rsidRDefault="00A57EF3" w:rsidP="00353D71">
            <w:pPr>
              <w:pStyle w:val="TAC"/>
              <w:rPr>
                <w:ins w:id="1884" w:author="Petter Karlsson" w:date="2024-06-27T09:11:00Z"/>
                <w:rFonts w:eastAsia="SimSun"/>
              </w:rPr>
            </w:pPr>
            <w:ins w:id="1885" w:author="Petter Karlsson" w:date="2024-06-27T09:11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F875F" w14:textId="77777777" w:rsidR="00A57EF3" w:rsidRDefault="00A57EF3" w:rsidP="00353D71">
            <w:pPr>
              <w:pStyle w:val="TAC"/>
              <w:rPr>
                <w:ins w:id="1886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94131" w14:textId="77777777" w:rsidR="00A57EF3" w:rsidRDefault="00A57EF3" w:rsidP="00353D71">
            <w:pPr>
              <w:pStyle w:val="TAC"/>
              <w:rPr>
                <w:ins w:id="1887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6F468" w14:textId="77777777" w:rsidR="00A57EF3" w:rsidRDefault="00A57EF3" w:rsidP="00353D71">
            <w:pPr>
              <w:pStyle w:val="TAC"/>
              <w:rPr>
                <w:ins w:id="1888" w:author="Petter Karlsson" w:date="2024-06-27T09:11:00Z"/>
                <w:rFonts w:eastAsia="SimSun" w:cs="Arial"/>
              </w:rPr>
            </w:pPr>
          </w:p>
        </w:tc>
      </w:tr>
      <w:tr w:rsidR="00A57EF3" w14:paraId="3B7F9441" w14:textId="77777777" w:rsidTr="00353D71">
        <w:trPr>
          <w:jc w:val="center"/>
          <w:ins w:id="1889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85889" w14:textId="77777777" w:rsidR="00A57EF3" w:rsidRDefault="00A57EF3" w:rsidP="00353D71">
            <w:pPr>
              <w:pStyle w:val="TAL"/>
              <w:rPr>
                <w:ins w:id="1890" w:author="Petter Karlsson" w:date="2024-06-27T09:11:00Z"/>
                <w:rFonts w:eastAsia="SimSun"/>
              </w:rPr>
            </w:pPr>
            <w:ins w:id="1891" w:author="Petter Karlsson" w:date="2024-06-27T09:11:00Z">
              <w:r>
                <w:rPr>
                  <w:rFonts w:eastAsia="SimSun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94AFF" w14:textId="77777777" w:rsidR="00A57EF3" w:rsidRDefault="00A57EF3" w:rsidP="00353D71">
            <w:pPr>
              <w:pStyle w:val="TAC"/>
              <w:rPr>
                <w:ins w:id="1892" w:author="Petter Karlsson" w:date="2024-06-27T09:11:00Z"/>
                <w:rFonts w:eastAsia="SimSun"/>
              </w:rPr>
            </w:pPr>
            <w:ins w:id="1893" w:author="Petter Karlsson" w:date="2024-06-27T09:11:00Z">
              <w:r>
                <w:rPr>
                  <w:rFonts w:eastAsia="SimSun"/>
                </w:rPr>
                <w:t>CBs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F0090" w14:textId="77777777" w:rsidR="00A57EF3" w:rsidRDefault="00A57EF3" w:rsidP="00353D71">
            <w:pPr>
              <w:pStyle w:val="TAC"/>
              <w:rPr>
                <w:ins w:id="1894" w:author="Petter Karlsson" w:date="2024-06-27T09:11:00Z"/>
                <w:rFonts w:eastAsia="SimSun"/>
              </w:rPr>
            </w:pPr>
            <w:ins w:id="1895" w:author="Petter Karlsson" w:date="2024-06-27T09:11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56BAD" w14:textId="77777777" w:rsidR="00A57EF3" w:rsidRDefault="00A57EF3" w:rsidP="00353D71">
            <w:pPr>
              <w:pStyle w:val="TAC"/>
              <w:rPr>
                <w:ins w:id="1896" w:author="Petter Karlsson" w:date="2024-06-27T09:11:00Z"/>
                <w:rFonts w:eastAsia="SimSun"/>
              </w:rPr>
            </w:pPr>
            <w:ins w:id="1897" w:author="Petter Karlsson" w:date="2024-06-27T09:11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0C41B" w14:textId="77777777" w:rsidR="00A57EF3" w:rsidRDefault="00A57EF3" w:rsidP="00353D71">
            <w:pPr>
              <w:pStyle w:val="TAC"/>
              <w:rPr>
                <w:ins w:id="1898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02E2E" w14:textId="77777777" w:rsidR="00A57EF3" w:rsidRDefault="00A57EF3" w:rsidP="00353D71">
            <w:pPr>
              <w:pStyle w:val="TAC"/>
              <w:rPr>
                <w:ins w:id="1899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8638B" w14:textId="77777777" w:rsidR="00A57EF3" w:rsidRDefault="00A57EF3" w:rsidP="00353D71">
            <w:pPr>
              <w:pStyle w:val="TAC"/>
              <w:rPr>
                <w:ins w:id="1900" w:author="Petter Karlsson" w:date="2024-06-27T09:11:00Z"/>
                <w:rFonts w:eastAsia="SimSun" w:cs="Arial"/>
              </w:rPr>
            </w:pPr>
          </w:p>
        </w:tc>
      </w:tr>
      <w:tr w:rsidR="00A57EF3" w14:paraId="3EFE857A" w14:textId="77777777" w:rsidTr="00353D71">
        <w:trPr>
          <w:jc w:val="center"/>
          <w:ins w:id="1901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74367" w14:textId="77777777" w:rsidR="00A57EF3" w:rsidRDefault="00A57EF3" w:rsidP="00353D71">
            <w:pPr>
              <w:pStyle w:val="TAL"/>
              <w:rPr>
                <w:ins w:id="1902" w:author="Petter Karlsson" w:date="2024-06-27T09:11:00Z"/>
                <w:rFonts w:eastAsia="SimSun"/>
              </w:rPr>
            </w:pPr>
            <w:ins w:id="1903" w:author="Petter Karlsson" w:date="2024-06-27T09:11:00Z">
              <w:r>
                <w:rPr>
                  <w:rFonts w:eastAsia="SimSun"/>
                </w:rPr>
                <w:t xml:space="preserve">  For Slot i, if mod(i, 5) = {0,1,2} for i from {1,…,19}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18C54" w14:textId="77777777" w:rsidR="00A57EF3" w:rsidRDefault="00A57EF3" w:rsidP="00353D71">
            <w:pPr>
              <w:pStyle w:val="TAC"/>
              <w:rPr>
                <w:ins w:id="1904" w:author="Petter Karlsson" w:date="2024-06-27T09:11:00Z"/>
                <w:rFonts w:eastAsia="SimSun"/>
              </w:rPr>
            </w:pPr>
            <w:ins w:id="1905" w:author="Petter Karlsson" w:date="2024-06-27T09:11:00Z">
              <w:r>
                <w:rPr>
                  <w:rFonts w:eastAsia="SimSun"/>
                </w:rPr>
                <w:t>CBs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1380D" w14:textId="77777777" w:rsidR="00A57EF3" w:rsidRDefault="00A57EF3" w:rsidP="00353D71">
            <w:pPr>
              <w:pStyle w:val="TAC"/>
              <w:rPr>
                <w:ins w:id="1906" w:author="Petter Karlsson" w:date="2024-06-27T09:11:00Z"/>
                <w:rFonts w:eastAsia="SimSun"/>
              </w:rPr>
            </w:pPr>
            <w:ins w:id="1907" w:author="Petter Karlsson" w:date="2024-06-27T09:11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013C8" w14:textId="77777777" w:rsidR="00A57EF3" w:rsidRDefault="00A57EF3" w:rsidP="00353D71">
            <w:pPr>
              <w:pStyle w:val="TAC"/>
              <w:rPr>
                <w:ins w:id="1908" w:author="Petter Karlsson" w:date="2024-06-27T09:11:00Z"/>
                <w:rFonts w:eastAsia="SimSun"/>
              </w:rPr>
            </w:pPr>
            <w:ins w:id="1909" w:author="Petter Karlsson" w:date="2024-06-27T09:11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396F3" w14:textId="77777777" w:rsidR="00A57EF3" w:rsidRDefault="00A57EF3" w:rsidP="00353D71">
            <w:pPr>
              <w:pStyle w:val="TAC"/>
              <w:rPr>
                <w:ins w:id="1910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2EA6F" w14:textId="77777777" w:rsidR="00A57EF3" w:rsidRDefault="00A57EF3" w:rsidP="00353D71">
            <w:pPr>
              <w:pStyle w:val="TAC"/>
              <w:rPr>
                <w:ins w:id="1911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84512" w14:textId="77777777" w:rsidR="00A57EF3" w:rsidRDefault="00A57EF3" w:rsidP="00353D71">
            <w:pPr>
              <w:pStyle w:val="TAC"/>
              <w:rPr>
                <w:ins w:id="1912" w:author="Petter Karlsson" w:date="2024-06-27T09:11:00Z"/>
                <w:rFonts w:eastAsia="SimSun" w:cs="Arial"/>
              </w:rPr>
            </w:pPr>
          </w:p>
        </w:tc>
      </w:tr>
      <w:tr w:rsidR="00A57EF3" w14:paraId="574AAD28" w14:textId="77777777" w:rsidTr="00353D71">
        <w:trPr>
          <w:jc w:val="center"/>
          <w:ins w:id="1913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378A1" w14:textId="77777777" w:rsidR="00A57EF3" w:rsidRDefault="00A57EF3" w:rsidP="00353D71">
            <w:pPr>
              <w:pStyle w:val="TAL"/>
              <w:rPr>
                <w:ins w:id="1914" w:author="Petter Karlsson" w:date="2024-06-27T09:11:00Z"/>
                <w:rFonts w:eastAsia="SimSun"/>
              </w:rPr>
            </w:pPr>
            <w:ins w:id="1915" w:author="Petter Karlsson" w:date="2024-06-27T09:11:00Z">
              <w:r>
                <w:rPr>
                  <w:rFonts w:eastAsia="SimSun"/>
                </w:rPr>
                <w:t>Binary Channel Bits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79421" w14:textId="77777777" w:rsidR="00A57EF3" w:rsidRDefault="00A57EF3" w:rsidP="00353D71">
            <w:pPr>
              <w:pStyle w:val="TAC"/>
              <w:rPr>
                <w:ins w:id="1916" w:author="Petter Karlsson" w:date="2024-06-27T09:1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A6F16" w14:textId="77777777" w:rsidR="00A57EF3" w:rsidRDefault="00A57EF3" w:rsidP="00353D71">
            <w:pPr>
              <w:pStyle w:val="TAC"/>
              <w:rPr>
                <w:ins w:id="1917" w:author="Petter Karlsson" w:date="2024-06-27T09:1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46234" w14:textId="77777777" w:rsidR="00A57EF3" w:rsidRDefault="00A57EF3" w:rsidP="00353D71">
            <w:pPr>
              <w:pStyle w:val="TAC"/>
              <w:rPr>
                <w:ins w:id="1918" w:author="Petter Karlsson" w:date="2024-06-27T09:1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83C1C" w14:textId="77777777" w:rsidR="00A57EF3" w:rsidRDefault="00A57EF3" w:rsidP="00353D71">
            <w:pPr>
              <w:pStyle w:val="TAC"/>
              <w:rPr>
                <w:ins w:id="1919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6C222" w14:textId="77777777" w:rsidR="00A57EF3" w:rsidRDefault="00A57EF3" w:rsidP="00353D71">
            <w:pPr>
              <w:pStyle w:val="TAC"/>
              <w:rPr>
                <w:ins w:id="1920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26287" w14:textId="77777777" w:rsidR="00A57EF3" w:rsidRDefault="00A57EF3" w:rsidP="00353D71">
            <w:pPr>
              <w:pStyle w:val="TAC"/>
              <w:rPr>
                <w:ins w:id="1921" w:author="Petter Karlsson" w:date="2024-06-27T09:11:00Z"/>
                <w:rFonts w:eastAsia="SimSun" w:cs="Arial"/>
              </w:rPr>
            </w:pPr>
          </w:p>
        </w:tc>
      </w:tr>
      <w:tr w:rsidR="00A57EF3" w14:paraId="586BA293" w14:textId="77777777" w:rsidTr="00353D71">
        <w:trPr>
          <w:jc w:val="center"/>
          <w:ins w:id="1922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1C8BF" w14:textId="77777777" w:rsidR="00A57EF3" w:rsidRDefault="00A57EF3" w:rsidP="00353D71">
            <w:pPr>
              <w:pStyle w:val="TAL"/>
              <w:rPr>
                <w:ins w:id="1923" w:author="Petter Karlsson" w:date="2024-06-27T09:11:00Z"/>
                <w:rFonts w:eastAsia="SimSun"/>
              </w:rPr>
            </w:pPr>
            <w:ins w:id="1924" w:author="Petter Karlsson" w:date="2024-06-27T09:11:00Z">
              <w:r>
                <w:rPr>
                  <w:rFonts w:eastAsia="SimSun"/>
                </w:rPr>
                <w:t xml:space="preserve">  For Slot i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F32D5" w14:textId="77777777" w:rsidR="00A57EF3" w:rsidRDefault="00A57EF3" w:rsidP="00353D71">
            <w:pPr>
              <w:pStyle w:val="TAC"/>
              <w:rPr>
                <w:ins w:id="1925" w:author="Petter Karlsson" w:date="2024-06-27T09:11:00Z"/>
                <w:rFonts w:eastAsia="SimSun"/>
              </w:rPr>
            </w:pPr>
            <w:ins w:id="1926" w:author="Petter Karlsson" w:date="2024-06-27T09:1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E015A" w14:textId="77777777" w:rsidR="00A57EF3" w:rsidRDefault="00A57EF3" w:rsidP="00353D71">
            <w:pPr>
              <w:pStyle w:val="TAC"/>
              <w:rPr>
                <w:ins w:id="1927" w:author="Petter Karlsson" w:date="2024-06-27T09:11:00Z"/>
                <w:rFonts w:eastAsia="SimSun"/>
              </w:rPr>
            </w:pPr>
            <w:ins w:id="1928" w:author="Petter Karlsson" w:date="2024-06-27T09:11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6A9CB" w14:textId="77777777" w:rsidR="00A57EF3" w:rsidRDefault="00A57EF3" w:rsidP="00353D71">
            <w:pPr>
              <w:pStyle w:val="TAC"/>
              <w:rPr>
                <w:ins w:id="1929" w:author="Petter Karlsson" w:date="2024-06-27T09:11:00Z"/>
                <w:rFonts w:eastAsia="SimSun"/>
              </w:rPr>
            </w:pPr>
            <w:ins w:id="1930" w:author="Petter Karlsson" w:date="2024-06-27T09:11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B141" w14:textId="77777777" w:rsidR="00A57EF3" w:rsidRDefault="00A57EF3" w:rsidP="00353D71">
            <w:pPr>
              <w:pStyle w:val="TAC"/>
              <w:rPr>
                <w:ins w:id="1931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8E2A8" w14:textId="77777777" w:rsidR="00A57EF3" w:rsidRDefault="00A57EF3" w:rsidP="00353D71">
            <w:pPr>
              <w:pStyle w:val="TAC"/>
              <w:rPr>
                <w:ins w:id="1932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C0AEA" w14:textId="77777777" w:rsidR="00A57EF3" w:rsidRDefault="00A57EF3" w:rsidP="00353D71">
            <w:pPr>
              <w:pStyle w:val="TAC"/>
              <w:rPr>
                <w:ins w:id="1933" w:author="Petter Karlsson" w:date="2024-06-27T09:11:00Z"/>
                <w:rFonts w:eastAsia="SimSun" w:cs="Arial"/>
              </w:rPr>
            </w:pPr>
          </w:p>
        </w:tc>
      </w:tr>
      <w:tr w:rsidR="00A57EF3" w14:paraId="5988D914" w14:textId="77777777" w:rsidTr="00353D71">
        <w:trPr>
          <w:jc w:val="center"/>
          <w:ins w:id="1934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8CD13" w14:textId="77777777" w:rsidR="00A57EF3" w:rsidRDefault="00A57EF3" w:rsidP="00353D71">
            <w:pPr>
              <w:pStyle w:val="TAL"/>
              <w:rPr>
                <w:ins w:id="1935" w:author="Petter Karlsson" w:date="2024-06-27T09:11:00Z"/>
                <w:rFonts w:eastAsia="SimSun"/>
              </w:rPr>
            </w:pPr>
            <w:ins w:id="1936" w:author="Petter Karlsson" w:date="2024-06-27T09:11:00Z">
              <w:r>
                <w:rPr>
                  <w:rFonts w:eastAsia="SimSun"/>
                </w:rPr>
                <w:t xml:space="preserve">  For Slots i = 10, 11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02C6A" w14:textId="77777777" w:rsidR="00A57EF3" w:rsidRDefault="00A57EF3" w:rsidP="00353D71">
            <w:pPr>
              <w:pStyle w:val="TAC"/>
              <w:rPr>
                <w:ins w:id="1937" w:author="Petter Karlsson" w:date="2024-06-27T09:11:00Z"/>
                <w:rFonts w:eastAsia="SimSun"/>
              </w:rPr>
            </w:pPr>
            <w:ins w:id="1938" w:author="Petter Karlsson" w:date="2024-06-27T09:1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4C889" w14:textId="77777777" w:rsidR="00A57EF3" w:rsidRDefault="00A57EF3" w:rsidP="00353D71">
            <w:pPr>
              <w:pStyle w:val="TAC"/>
              <w:rPr>
                <w:ins w:id="1939" w:author="Petter Karlsson" w:date="2024-06-27T09:11:00Z"/>
                <w:rFonts w:eastAsia="SimSun"/>
              </w:rPr>
            </w:pPr>
            <w:ins w:id="1940" w:author="Petter Karlsson" w:date="2024-06-27T09:11:00Z">
              <w:r>
                <w:rPr>
                  <w:rFonts w:eastAsia="SimSun"/>
                </w:rPr>
                <w:t>18900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DE411" w14:textId="77777777" w:rsidR="00A57EF3" w:rsidRDefault="00A57EF3" w:rsidP="00353D71">
            <w:pPr>
              <w:pStyle w:val="TAC"/>
              <w:rPr>
                <w:ins w:id="1941" w:author="Petter Karlsson" w:date="2024-06-27T09:11:00Z"/>
                <w:rFonts w:eastAsia="SimSun"/>
              </w:rPr>
            </w:pPr>
            <w:ins w:id="1942" w:author="Petter Karlsson" w:date="2024-06-27T09:11:00Z">
              <w:r>
                <w:rPr>
                  <w:rFonts w:eastAsia="SimSun" w:cs="Arial"/>
                </w:rPr>
                <w:t>18144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35824" w14:textId="77777777" w:rsidR="00A57EF3" w:rsidRDefault="00A57EF3" w:rsidP="00353D71">
            <w:pPr>
              <w:pStyle w:val="TAC"/>
              <w:rPr>
                <w:ins w:id="1943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90935" w14:textId="77777777" w:rsidR="00A57EF3" w:rsidRDefault="00A57EF3" w:rsidP="00353D71">
            <w:pPr>
              <w:pStyle w:val="TAC"/>
              <w:rPr>
                <w:ins w:id="1944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335EE" w14:textId="77777777" w:rsidR="00A57EF3" w:rsidRDefault="00A57EF3" w:rsidP="00353D71">
            <w:pPr>
              <w:pStyle w:val="TAC"/>
              <w:rPr>
                <w:ins w:id="1945" w:author="Petter Karlsson" w:date="2024-06-27T09:11:00Z"/>
                <w:rFonts w:eastAsia="SimSun" w:cs="Arial"/>
              </w:rPr>
            </w:pPr>
          </w:p>
        </w:tc>
      </w:tr>
      <w:tr w:rsidR="00A57EF3" w14:paraId="108E9F9F" w14:textId="77777777" w:rsidTr="00353D71">
        <w:trPr>
          <w:jc w:val="center"/>
          <w:ins w:id="1946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CCA93" w14:textId="77777777" w:rsidR="00A57EF3" w:rsidRDefault="00A57EF3" w:rsidP="00353D71">
            <w:pPr>
              <w:pStyle w:val="TAL"/>
              <w:rPr>
                <w:ins w:id="1947" w:author="Petter Karlsson" w:date="2024-06-27T09:11:00Z"/>
                <w:rFonts w:eastAsia="SimSun"/>
              </w:rPr>
            </w:pPr>
            <w:ins w:id="1948" w:author="Petter Karlsson" w:date="2024-06-27T09:11:00Z">
              <w:r>
                <w:rPr>
                  <w:rFonts w:eastAsia="SimSun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46257" w14:textId="77777777" w:rsidR="00A57EF3" w:rsidRDefault="00A57EF3" w:rsidP="00353D71">
            <w:pPr>
              <w:pStyle w:val="TAC"/>
              <w:rPr>
                <w:ins w:id="1949" w:author="Petter Karlsson" w:date="2024-06-27T09:11:00Z"/>
                <w:rFonts w:eastAsia="SimSun"/>
              </w:rPr>
            </w:pPr>
            <w:ins w:id="1950" w:author="Petter Karlsson" w:date="2024-06-27T09:1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D5DAC" w14:textId="77777777" w:rsidR="00A57EF3" w:rsidRDefault="00A57EF3" w:rsidP="00353D71">
            <w:pPr>
              <w:pStyle w:val="TAC"/>
              <w:rPr>
                <w:ins w:id="1951" w:author="Petter Karlsson" w:date="2024-06-27T09:11:00Z"/>
                <w:rFonts w:eastAsia="SimSun"/>
              </w:rPr>
            </w:pPr>
            <w:ins w:id="1952" w:author="Petter Karlsson" w:date="2024-06-27T09:11:00Z">
              <w:r>
                <w:rPr>
                  <w:rFonts w:eastAsia="SimSun"/>
                </w:rPr>
                <w:t>12600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F86EC" w14:textId="77777777" w:rsidR="00A57EF3" w:rsidRDefault="00A57EF3" w:rsidP="00353D71">
            <w:pPr>
              <w:pStyle w:val="TAC"/>
              <w:rPr>
                <w:ins w:id="1953" w:author="Petter Karlsson" w:date="2024-06-27T09:11:00Z"/>
                <w:rFonts w:eastAsia="SimSun"/>
              </w:rPr>
            </w:pPr>
            <w:ins w:id="1954" w:author="Petter Karlsson" w:date="2024-06-27T09:11:00Z">
              <w:r>
                <w:rPr>
                  <w:rFonts w:eastAsia="SimSun"/>
                </w:rPr>
                <w:t>12096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7D3E3" w14:textId="77777777" w:rsidR="00A57EF3" w:rsidRDefault="00A57EF3" w:rsidP="00353D71">
            <w:pPr>
              <w:pStyle w:val="TAC"/>
              <w:rPr>
                <w:ins w:id="1955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A899" w14:textId="77777777" w:rsidR="00A57EF3" w:rsidRDefault="00A57EF3" w:rsidP="00353D71">
            <w:pPr>
              <w:pStyle w:val="TAC"/>
              <w:rPr>
                <w:ins w:id="1956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8B619" w14:textId="77777777" w:rsidR="00A57EF3" w:rsidRDefault="00A57EF3" w:rsidP="00353D71">
            <w:pPr>
              <w:pStyle w:val="TAC"/>
              <w:rPr>
                <w:ins w:id="1957" w:author="Petter Karlsson" w:date="2024-06-27T09:11:00Z"/>
                <w:rFonts w:eastAsia="SimSun" w:cs="Arial"/>
              </w:rPr>
            </w:pPr>
          </w:p>
        </w:tc>
      </w:tr>
      <w:tr w:rsidR="00A57EF3" w14:paraId="439A2D9D" w14:textId="77777777" w:rsidTr="00353D71">
        <w:trPr>
          <w:jc w:val="center"/>
          <w:ins w:id="1958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E55A0" w14:textId="77777777" w:rsidR="00A57EF3" w:rsidRDefault="00A57EF3" w:rsidP="00353D71">
            <w:pPr>
              <w:pStyle w:val="TAL"/>
              <w:rPr>
                <w:ins w:id="1959" w:author="Petter Karlsson" w:date="2024-06-27T09:11:00Z"/>
                <w:rFonts w:eastAsia="SimSun"/>
              </w:rPr>
            </w:pPr>
            <w:ins w:id="1960" w:author="Petter Karlsson" w:date="2024-06-27T09:11:00Z">
              <w:r>
                <w:rPr>
                  <w:rFonts w:eastAsia="SimSun"/>
                </w:rPr>
                <w:t xml:space="preserve">  For Slot i, if mod(i, 5) = {0,1,2} for i from {1,…,9,12,…,19}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7C42C" w14:textId="77777777" w:rsidR="00A57EF3" w:rsidRDefault="00A57EF3" w:rsidP="00353D71">
            <w:pPr>
              <w:pStyle w:val="TAC"/>
              <w:rPr>
                <w:ins w:id="1961" w:author="Petter Karlsson" w:date="2024-06-27T09:11:00Z"/>
                <w:rFonts w:eastAsia="SimSun"/>
              </w:rPr>
            </w:pPr>
            <w:ins w:id="1962" w:author="Petter Karlsson" w:date="2024-06-27T09:1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DBF25" w14:textId="77777777" w:rsidR="00A57EF3" w:rsidRDefault="00A57EF3" w:rsidP="00353D71">
            <w:pPr>
              <w:pStyle w:val="TAC"/>
              <w:rPr>
                <w:ins w:id="1963" w:author="Petter Karlsson" w:date="2024-06-27T09:11:00Z"/>
                <w:rFonts w:eastAsia="SimSun"/>
              </w:rPr>
            </w:pPr>
            <w:ins w:id="1964" w:author="Petter Karlsson" w:date="2024-06-27T09:11:00Z">
              <w:r>
                <w:rPr>
                  <w:rFonts w:eastAsia="SimSun"/>
                </w:rPr>
                <w:t>19800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AF59C" w14:textId="77777777" w:rsidR="00A57EF3" w:rsidRDefault="00A57EF3" w:rsidP="00353D71">
            <w:pPr>
              <w:pStyle w:val="TAC"/>
              <w:rPr>
                <w:ins w:id="1965" w:author="Petter Karlsson" w:date="2024-06-27T09:11:00Z"/>
                <w:rFonts w:eastAsia="SimSun"/>
              </w:rPr>
            </w:pPr>
            <w:ins w:id="1966" w:author="Petter Karlsson" w:date="2024-06-27T09:11:00Z">
              <w:r>
                <w:rPr>
                  <w:rFonts w:eastAsia="SimSun" w:cs="Arial"/>
                </w:rPr>
                <w:t>19008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D5596" w14:textId="77777777" w:rsidR="00A57EF3" w:rsidRDefault="00A57EF3" w:rsidP="00353D71">
            <w:pPr>
              <w:pStyle w:val="TAC"/>
              <w:rPr>
                <w:ins w:id="1967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93555" w14:textId="77777777" w:rsidR="00A57EF3" w:rsidRDefault="00A57EF3" w:rsidP="00353D71">
            <w:pPr>
              <w:pStyle w:val="TAC"/>
              <w:rPr>
                <w:ins w:id="1968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FCF8D" w14:textId="77777777" w:rsidR="00A57EF3" w:rsidRDefault="00A57EF3" w:rsidP="00353D71">
            <w:pPr>
              <w:pStyle w:val="TAC"/>
              <w:rPr>
                <w:ins w:id="1969" w:author="Petter Karlsson" w:date="2024-06-27T09:11:00Z"/>
                <w:rFonts w:eastAsia="SimSun" w:cs="Arial"/>
              </w:rPr>
            </w:pPr>
          </w:p>
        </w:tc>
      </w:tr>
      <w:tr w:rsidR="00A57EF3" w14:paraId="6A41D9B3" w14:textId="77777777" w:rsidTr="00353D71">
        <w:trPr>
          <w:trHeight w:val="70"/>
          <w:jc w:val="center"/>
          <w:ins w:id="1970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4AE44" w14:textId="77777777" w:rsidR="00A57EF3" w:rsidRDefault="00A57EF3" w:rsidP="00353D71">
            <w:pPr>
              <w:pStyle w:val="TAL"/>
              <w:rPr>
                <w:ins w:id="1971" w:author="Petter Karlsson" w:date="2024-06-27T09:11:00Z"/>
                <w:rFonts w:eastAsia="SimSun"/>
              </w:rPr>
            </w:pPr>
            <w:ins w:id="1972" w:author="Petter Karlsson" w:date="2024-06-27T09:11:00Z">
              <w:r>
                <w:rPr>
                  <w:rFonts w:eastAsia="SimSun"/>
                </w:rPr>
                <w:t>Max. Throughput averaged over 2 frames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E0C17" w14:textId="77777777" w:rsidR="00A57EF3" w:rsidRDefault="00A57EF3" w:rsidP="00353D71">
            <w:pPr>
              <w:pStyle w:val="TAC"/>
              <w:rPr>
                <w:ins w:id="1973" w:author="Petter Karlsson" w:date="2024-06-27T09:11:00Z"/>
                <w:rFonts w:eastAsia="SimSun"/>
              </w:rPr>
            </w:pPr>
            <w:ins w:id="1974" w:author="Petter Karlsson" w:date="2024-06-27T09:11:00Z">
              <w:r>
                <w:rPr>
                  <w:rFonts w:eastAsia="SimSun"/>
                </w:rPr>
                <w:t>Mbps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2C0B2" w14:textId="77777777" w:rsidR="00A57EF3" w:rsidRDefault="00A57EF3" w:rsidP="00353D71">
            <w:pPr>
              <w:pStyle w:val="TAC"/>
              <w:rPr>
                <w:ins w:id="1975" w:author="Petter Karlsson" w:date="2024-06-27T09:11:00Z"/>
                <w:rFonts w:eastAsia="SimSun"/>
              </w:rPr>
            </w:pPr>
            <w:ins w:id="1976" w:author="Petter Karlsson" w:date="2024-06-27T09:11:00Z">
              <w:r>
                <w:rPr>
                  <w:rFonts w:eastAsia="SimSun"/>
                </w:rPr>
                <w:t>8.774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74D8B" w14:textId="77777777" w:rsidR="00A57EF3" w:rsidRDefault="00A57EF3" w:rsidP="00353D71">
            <w:pPr>
              <w:pStyle w:val="TAC"/>
              <w:rPr>
                <w:ins w:id="1977" w:author="Petter Karlsson" w:date="2024-06-27T09:11:00Z"/>
                <w:rFonts w:eastAsia="SimSun"/>
              </w:rPr>
            </w:pPr>
            <w:ins w:id="1978" w:author="Petter Karlsson" w:date="2024-06-27T09:11:00Z">
              <w:r>
                <w:rPr>
                  <w:rFonts w:eastAsia="SimSun"/>
                </w:rPr>
                <w:t>8.339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6C861" w14:textId="77777777" w:rsidR="00A57EF3" w:rsidRDefault="00A57EF3" w:rsidP="00353D71">
            <w:pPr>
              <w:pStyle w:val="TAC"/>
              <w:rPr>
                <w:ins w:id="1979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06E1" w14:textId="77777777" w:rsidR="00A57EF3" w:rsidRDefault="00A57EF3" w:rsidP="00353D71">
            <w:pPr>
              <w:pStyle w:val="TAC"/>
              <w:rPr>
                <w:ins w:id="1980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ED72E" w14:textId="77777777" w:rsidR="00A57EF3" w:rsidRDefault="00A57EF3" w:rsidP="00353D71">
            <w:pPr>
              <w:pStyle w:val="TAC"/>
              <w:rPr>
                <w:ins w:id="1981" w:author="Petter Karlsson" w:date="2024-06-27T09:11:00Z"/>
                <w:rFonts w:eastAsia="SimSun" w:cs="Arial"/>
              </w:rPr>
            </w:pPr>
          </w:p>
        </w:tc>
      </w:tr>
      <w:tr w:rsidR="00A57EF3" w14:paraId="4D3C43D6" w14:textId="77777777" w:rsidTr="00353D71">
        <w:trPr>
          <w:trHeight w:val="70"/>
          <w:jc w:val="center"/>
          <w:ins w:id="1982" w:author="Petter Karlsson" w:date="2024-06-27T09:11:00Z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987A2" w14:textId="77777777" w:rsidR="00A57EF3" w:rsidRDefault="00A57EF3" w:rsidP="00353D71">
            <w:pPr>
              <w:pStyle w:val="TAN"/>
              <w:rPr>
                <w:ins w:id="1983" w:author="Petter Karlsson" w:date="2024-06-27T09:11:00Z"/>
                <w:rFonts w:eastAsia="SimSun"/>
              </w:rPr>
            </w:pPr>
            <w:ins w:id="1984" w:author="Petter Karlsson" w:date="2024-06-27T09:11:00Z">
              <w:r>
                <w:rPr>
                  <w:rFonts w:eastAsia="SimSun"/>
                </w:rPr>
                <w:t>Note 1:</w:t>
              </w:r>
              <w:r>
                <w:rPr>
                  <w:rFonts w:eastAsia="SimSun"/>
                </w:rPr>
                <w:tab/>
                <w:t>SS/PBCH block is transmitted in slot #0 with periodicity 20 ms</w:t>
              </w:r>
            </w:ins>
          </w:p>
          <w:p w14:paraId="4EE5495D" w14:textId="77777777" w:rsidR="00A57EF3" w:rsidRDefault="00A57EF3" w:rsidP="00353D71">
            <w:pPr>
              <w:pStyle w:val="TAN"/>
              <w:rPr>
                <w:ins w:id="1985" w:author="Petter Karlsson" w:date="2024-06-27T09:11:00Z"/>
                <w:rFonts w:eastAsia="SimSun"/>
              </w:rPr>
            </w:pPr>
            <w:ins w:id="1986" w:author="Petter Karlsson" w:date="2024-06-27T09:11:00Z">
              <w:r>
                <w:rPr>
                  <w:rFonts w:eastAsia="SimSun"/>
                </w:rPr>
                <w:t>Note 2:</w:t>
              </w:r>
              <w:r>
                <w:rPr>
                  <w:rFonts w:eastAsia="SimSun"/>
                </w:rPr>
                <w:tab/>
                <w:t>Slot i is slot index per 2 frames</w:t>
              </w:r>
            </w:ins>
          </w:p>
        </w:tc>
      </w:tr>
    </w:tbl>
    <w:p w14:paraId="5AC8F5FF" w14:textId="77777777" w:rsidR="00CF3160" w:rsidRDefault="00CF3160" w:rsidP="00CF3160"/>
    <w:p w14:paraId="023B01AF" w14:textId="77777777" w:rsidR="00CF3160" w:rsidRDefault="00CF3160" w:rsidP="00CF3160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1C5EF71E" w14:textId="77777777" w:rsidR="00CF3160" w:rsidRPr="00CF3160" w:rsidRDefault="00CF3160" w:rsidP="00CF3160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2453C" w14:textId="77777777" w:rsidR="00070E09" w:rsidRDefault="00070E09">
      <w:r>
        <w:separator/>
      </w:r>
    </w:p>
  </w:endnote>
  <w:endnote w:type="continuationSeparator" w:id="0">
    <w:p w14:paraId="50312B8F" w14:textId="77777777" w:rsidR="00070E09" w:rsidRDefault="00070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DCE2C" w14:textId="77777777" w:rsidR="00070E09" w:rsidRDefault="00070E09">
      <w:r>
        <w:separator/>
      </w:r>
    </w:p>
  </w:footnote>
  <w:footnote w:type="continuationSeparator" w:id="0">
    <w:p w14:paraId="02BE8909" w14:textId="77777777" w:rsidR="00070E09" w:rsidRDefault="00070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107D8"/>
    <w:multiLevelType w:val="hybridMultilevel"/>
    <w:tmpl w:val="0F988F64"/>
    <w:lvl w:ilvl="0" w:tplc="1CC04DE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1505516"/>
    <w:multiLevelType w:val="hybridMultilevel"/>
    <w:tmpl w:val="97F2C2D8"/>
    <w:lvl w:ilvl="0" w:tplc="B7BACE4A">
      <w:start w:val="5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7AA4293F"/>
    <w:multiLevelType w:val="hybridMultilevel"/>
    <w:tmpl w:val="1E203332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974366555">
    <w:abstractNumId w:val="0"/>
  </w:num>
  <w:num w:numId="2" w16cid:durableId="1532257862">
    <w:abstractNumId w:val="1"/>
  </w:num>
  <w:num w:numId="3" w16cid:durableId="174464602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60"/>
    <w:rsid w:val="00022E4A"/>
    <w:rsid w:val="00023B4E"/>
    <w:rsid w:val="00070E09"/>
    <w:rsid w:val="000A6394"/>
    <w:rsid w:val="000B7FED"/>
    <w:rsid w:val="000C038A"/>
    <w:rsid w:val="000C6598"/>
    <w:rsid w:val="000D44B3"/>
    <w:rsid w:val="001434A6"/>
    <w:rsid w:val="00145D43"/>
    <w:rsid w:val="00192C46"/>
    <w:rsid w:val="001945CE"/>
    <w:rsid w:val="001A08B3"/>
    <w:rsid w:val="001A7B60"/>
    <w:rsid w:val="001B52F0"/>
    <w:rsid w:val="001B7A65"/>
    <w:rsid w:val="001E41F3"/>
    <w:rsid w:val="002069CC"/>
    <w:rsid w:val="0022104C"/>
    <w:rsid w:val="00234213"/>
    <w:rsid w:val="0026004D"/>
    <w:rsid w:val="002640DD"/>
    <w:rsid w:val="00275D12"/>
    <w:rsid w:val="00284FEB"/>
    <w:rsid w:val="002860C4"/>
    <w:rsid w:val="002870E7"/>
    <w:rsid w:val="002A4B93"/>
    <w:rsid w:val="002B5741"/>
    <w:rsid w:val="002E472E"/>
    <w:rsid w:val="00305409"/>
    <w:rsid w:val="00312AA8"/>
    <w:rsid w:val="003609EF"/>
    <w:rsid w:val="0036231A"/>
    <w:rsid w:val="00374DD4"/>
    <w:rsid w:val="003A6758"/>
    <w:rsid w:val="003E1A36"/>
    <w:rsid w:val="003F3E52"/>
    <w:rsid w:val="00410371"/>
    <w:rsid w:val="004242F1"/>
    <w:rsid w:val="004B75B7"/>
    <w:rsid w:val="004C7086"/>
    <w:rsid w:val="004D3E0B"/>
    <w:rsid w:val="005141D9"/>
    <w:rsid w:val="0051551B"/>
    <w:rsid w:val="0051580D"/>
    <w:rsid w:val="005404B6"/>
    <w:rsid w:val="005430F2"/>
    <w:rsid w:val="00547111"/>
    <w:rsid w:val="00570CF9"/>
    <w:rsid w:val="00592D74"/>
    <w:rsid w:val="005E2C44"/>
    <w:rsid w:val="005F32B0"/>
    <w:rsid w:val="00621188"/>
    <w:rsid w:val="006257ED"/>
    <w:rsid w:val="00627F9F"/>
    <w:rsid w:val="00644EB4"/>
    <w:rsid w:val="00653DE4"/>
    <w:rsid w:val="00665C47"/>
    <w:rsid w:val="00695808"/>
    <w:rsid w:val="006B46FB"/>
    <w:rsid w:val="006E21FB"/>
    <w:rsid w:val="0072749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B38"/>
    <w:rsid w:val="00870EE7"/>
    <w:rsid w:val="008863B9"/>
    <w:rsid w:val="008A45A6"/>
    <w:rsid w:val="008B445D"/>
    <w:rsid w:val="008D3CCC"/>
    <w:rsid w:val="008F3789"/>
    <w:rsid w:val="008F686C"/>
    <w:rsid w:val="009148DE"/>
    <w:rsid w:val="00941E30"/>
    <w:rsid w:val="00953776"/>
    <w:rsid w:val="0096116F"/>
    <w:rsid w:val="009777D9"/>
    <w:rsid w:val="00991B88"/>
    <w:rsid w:val="009A5753"/>
    <w:rsid w:val="009A579D"/>
    <w:rsid w:val="009E3297"/>
    <w:rsid w:val="009F734F"/>
    <w:rsid w:val="00A06B01"/>
    <w:rsid w:val="00A246B6"/>
    <w:rsid w:val="00A47E70"/>
    <w:rsid w:val="00A50CF0"/>
    <w:rsid w:val="00A57EF3"/>
    <w:rsid w:val="00A7671C"/>
    <w:rsid w:val="00AA2CBC"/>
    <w:rsid w:val="00AC5820"/>
    <w:rsid w:val="00AD1CD8"/>
    <w:rsid w:val="00AE19C3"/>
    <w:rsid w:val="00AF7AEB"/>
    <w:rsid w:val="00B258BB"/>
    <w:rsid w:val="00B67B97"/>
    <w:rsid w:val="00B73AE1"/>
    <w:rsid w:val="00B815DA"/>
    <w:rsid w:val="00B8505C"/>
    <w:rsid w:val="00B86BCC"/>
    <w:rsid w:val="00B968C8"/>
    <w:rsid w:val="00BA3EC5"/>
    <w:rsid w:val="00BA51D9"/>
    <w:rsid w:val="00BB5DFC"/>
    <w:rsid w:val="00BD279D"/>
    <w:rsid w:val="00BD6BB8"/>
    <w:rsid w:val="00C30F25"/>
    <w:rsid w:val="00C36713"/>
    <w:rsid w:val="00C60B2B"/>
    <w:rsid w:val="00C66BA2"/>
    <w:rsid w:val="00C870F6"/>
    <w:rsid w:val="00C95985"/>
    <w:rsid w:val="00CC3394"/>
    <w:rsid w:val="00CC5026"/>
    <w:rsid w:val="00CC68D0"/>
    <w:rsid w:val="00CE5063"/>
    <w:rsid w:val="00CF316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673A"/>
    <w:rsid w:val="00E81920"/>
    <w:rsid w:val="00EB09B7"/>
    <w:rsid w:val="00EE7D7C"/>
    <w:rsid w:val="00F12BA0"/>
    <w:rsid w:val="00F25D98"/>
    <w:rsid w:val="00F300FB"/>
    <w:rsid w:val="00F67ED0"/>
    <w:rsid w:val="00F760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51551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E506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E50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E506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E506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CE506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CE5063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CE50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CE506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CE506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CE506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E506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qFormat/>
    <w:rsid w:val="00CE5063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C30F25"/>
    <w:rPr>
      <w:rFonts w:ascii="Times New Roman" w:hAnsi="Times New Roman"/>
      <w:lang w:val="en-GB" w:eastAsia="en-US"/>
    </w:rPr>
  </w:style>
  <w:style w:type="character" w:customStyle="1" w:styleId="TACCar">
    <w:name w:val="TAC Car"/>
    <w:qFormat/>
    <w:locked/>
    <w:rsid w:val="003F3E52"/>
    <w:rPr>
      <w:rFonts w:ascii="Arial" w:eastAsia="Times New Roman" w:hAnsi="Arial"/>
      <w:sz w:val="18"/>
      <w:lang w:eastAsia="en-SE"/>
    </w:rPr>
  </w:style>
  <w:style w:type="character" w:customStyle="1" w:styleId="TALCar">
    <w:name w:val="TAL Car"/>
    <w:qFormat/>
    <w:rsid w:val="00A57EF3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A06B01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1491</TotalTime>
  <Pages>14</Pages>
  <Words>4134</Words>
  <Characters>18845</Characters>
  <Application>Microsoft Office Word</Application>
  <DocSecurity>0</DocSecurity>
  <Lines>157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22934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46</cp:revision>
  <cp:lastPrinted>1899-12-31T23:00:00Z</cp:lastPrinted>
  <dcterms:created xsi:type="dcterms:W3CDTF">2020-02-03T08:32:00Z</dcterms:created>
  <dcterms:modified xsi:type="dcterms:W3CDTF">2024-08-15T14:11:00Z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